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2C68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Приложение №</w:t>
      </w: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3D0C4BC7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D601D" w:rsidRPr="00BC6E0B" w14:paraId="06B61B59" w14:textId="77777777" w:rsidTr="00E402A7">
        <w:tc>
          <w:tcPr>
            <w:tcW w:w="5210" w:type="dxa"/>
            <w:shd w:val="clear" w:color="auto" w:fill="auto"/>
          </w:tcPr>
          <w:p w14:paraId="1BC3DB66" w14:textId="493E6D0C" w:rsidR="008D601D" w:rsidRPr="00BC6E0B" w:rsidRDefault="008D601D" w:rsidP="00E402A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  ООП</w:t>
            </w:r>
            <w:proofErr w:type="gramEnd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</w:t>
            </w: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ОО, </w:t>
            </w:r>
          </w:p>
          <w:p w14:paraId="43C4A42F" w14:textId="77777777" w:rsidR="008D601D" w:rsidRPr="00BC6E0B" w:rsidRDefault="008D601D" w:rsidP="00E402A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утвержденной приказом по школе </w:t>
            </w:r>
          </w:p>
          <w:p w14:paraId="69DB6787" w14:textId="77777777" w:rsidR="008D601D" w:rsidRPr="00BC6E0B" w:rsidRDefault="008D601D" w:rsidP="00E402A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 _____________№ ______</w:t>
            </w:r>
          </w:p>
        </w:tc>
        <w:tc>
          <w:tcPr>
            <w:tcW w:w="5210" w:type="dxa"/>
            <w:shd w:val="clear" w:color="auto" w:fill="auto"/>
          </w:tcPr>
          <w:p w14:paraId="211F98AF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УТВЕРЖДАЮ</w:t>
            </w:r>
          </w:p>
          <w:p w14:paraId="543147F7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Директор школы</w:t>
            </w:r>
          </w:p>
          <w:p w14:paraId="01A2B922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</w:t>
            </w:r>
            <w:proofErr w:type="spell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В.М.Сидоренко</w:t>
            </w:r>
            <w:proofErr w:type="spellEnd"/>
          </w:p>
          <w:p w14:paraId="5AA4FE21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«__</w:t>
            </w:r>
            <w:proofErr w:type="gram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_»_</w:t>
            </w:r>
            <w:proofErr w:type="gramEnd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_________20_____</w:t>
            </w:r>
          </w:p>
        </w:tc>
      </w:tr>
      <w:tr w:rsidR="008D601D" w:rsidRPr="00BC6E0B" w14:paraId="77042C39" w14:textId="77777777" w:rsidTr="00E402A7">
        <w:tc>
          <w:tcPr>
            <w:tcW w:w="5210" w:type="dxa"/>
            <w:shd w:val="clear" w:color="auto" w:fill="auto"/>
          </w:tcPr>
          <w:p w14:paraId="1343DEBB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DC464A8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ПРИНЯТО</w:t>
            </w:r>
          </w:p>
          <w:p w14:paraId="625647C3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педагогическим советом школы</w:t>
            </w:r>
          </w:p>
          <w:p w14:paraId="230BEFAA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(протокол от ____________ №___</w:t>
            </w:r>
            <w:proofErr w:type="gram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 )</w:t>
            </w:r>
            <w:proofErr w:type="gramEnd"/>
          </w:p>
          <w:p w14:paraId="1BF60ED9" w14:textId="77777777" w:rsidR="008D601D" w:rsidRPr="00BC6E0B" w:rsidRDefault="008D601D" w:rsidP="00E402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210" w:type="dxa"/>
            <w:shd w:val="clear" w:color="auto" w:fill="auto"/>
          </w:tcPr>
          <w:p w14:paraId="49A45640" w14:textId="77777777" w:rsidR="008D601D" w:rsidRPr="00BC6E0B" w:rsidRDefault="008D601D" w:rsidP="00E402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F87F3A7" w14:textId="77777777" w:rsidR="00763043" w:rsidRPr="00763043" w:rsidRDefault="00763043" w:rsidP="007630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76304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ПРИНЯТО</w:t>
            </w:r>
          </w:p>
          <w:p w14:paraId="6D9B07CF" w14:textId="77777777" w:rsidR="00763043" w:rsidRPr="00763043" w:rsidRDefault="00763043" w:rsidP="0076304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304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управляющим советом школы</w:t>
            </w:r>
          </w:p>
          <w:p w14:paraId="6F878E9A" w14:textId="77777777" w:rsidR="00763043" w:rsidRPr="00763043" w:rsidRDefault="00763043" w:rsidP="0076304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304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(протокол от ___________ № ___)</w:t>
            </w:r>
          </w:p>
          <w:p w14:paraId="72F3334E" w14:textId="77777777" w:rsidR="008D601D" w:rsidRPr="00BC6E0B" w:rsidRDefault="008D601D" w:rsidP="001A1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76216E54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9294CF" w14:textId="77777777" w:rsidR="008D601D" w:rsidRPr="00BC6E0B" w:rsidRDefault="008D601D" w:rsidP="008D60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163B2A0" w14:textId="77777777" w:rsidR="008D601D" w:rsidRPr="00BC6E0B" w:rsidRDefault="008D601D" w:rsidP="008D60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8C86D7B" w14:textId="77777777" w:rsidR="008D601D" w:rsidRPr="00BC6E0B" w:rsidRDefault="008D601D" w:rsidP="008D60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2C1CDADB" w14:textId="77777777" w:rsidR="008D601D" w:rsidRPr="00BC6E0B" w:rsidRDefault="008D601D" w:rsidP="008D60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КАЛЕНДАРНЫЙ</w:t>
      </w:r>
    </w:p>
    <w:p w14:paraId="6A04CEDC" w14:textId="77777777" w:rsidR="008D601D" w:rsidRPr="00BC6E0B" w:rsidRDefault="008D601D" w:rsidP="008D60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ПЛАН ВОСПИТАТЕЛЬНОЙ РАБОТЫ </w:t>
      </w:r>
    </w:p>
    <w:p w14:paraId="5580BCD1" w14:textId="77777777" w:rsidR="008D601D" w:rsidRPr="00BC6E0B" w:rsidRDefault="008D601D" w:rsidP="008D60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6D8712C" w14:textId="51AA22C2" w:rsidR="008D601D" w:rsidRPr="00BC6E0B" w:rsidRDefault="008D601D" w:rsidP="008D60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10</w:t>
      </w: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-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11</w:t>
      </w:r>
      <w:proofErr w:type="gramEnd"/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классы</w:t>
      </w:r>
    </w:p>
    <w:p w14:paraId="787A7741" w14:textId="77777777" w:rsidR="008D601D" w:rsidRPr="00BC6E0B" w:rsidRDefault="008D601D" w:rsidP="008D60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D3DE364" w14:textId="77777777" w:rsidR="008D601D" w:rsidRPr="00BC6E0B" w:rsidRDefault="008D601D" w:rsidP="008D60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Муниципального бюджетного общеобразовательного учреждения «Калининская школа Первомайского района Республики Крым»</w:t>
      </w:r>
    </w:p>
    <w:p w14:paraId="1A4920AA" w14:textId="77777777" w:rsidR="008D601D" w:rsidRPr="00BC6E0B" w:rsidRDefault="008D601D" w:rsidP="008D60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  <w:t xml:space="preserve"> </w:t>
      </w: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на </w:t>
      </w:r>
      <w:proofErr w:type="gramStart"/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2023-2024</w:t>
      </w:r>
      <w:proofErr w:type="gramEnd"/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учебный год</w:t>
      </w:r>
    </w:p>
    <w:p w14:paraId="0276C91E" w14:textId="77777777" w:rsidR="008D601D" w:rsidRPr="00BC6E0B" w:rsidRDefault="008D601D" w:rsidP="008D60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220E2F95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15443D01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75E4F99F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6C4933AF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4F50A235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636B98CE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31D1F09A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5E080EA6" w14:textId="77777777" w:rsidR="008D601D" w:rsidRPr="00BC6E0B" w:rsidRDefault="008D601D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7626D3D0" w14:textId="51B3F627" w:rsidR="008D601D" w:rsidRPr="00B21665" w:rsidRDefault="00B21665" w:rsidP="00B216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</w:t>
      </w:r>
      <w:r w:rsidRPr="00B2166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 Калинино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 2023</w:t>
      </w:r>
    </w:p>
    <w:p w14:paraId="2FC911D2" w14:textId="77777777" w:rsidR="00B21665" w:rsidRPr="00B21665" w:rsidRDefault="00B21665" w:rsidP="008D601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98C6C7" w14:textId="77777777" w:rsidR="008D601D" w:rsidRPr="00BC6E0B" w:rsidRDefault="008D601D" w:rsidP="008D601D">
      <w:pPr>
        <w:spacing w:after="0" w:line="276" w:lineRule="auto"/>
        <w:ind w:left="357"/>
        <w:jc w:val="both"/>
        <w:rPr>
          <w:rFonts w:ascii="Times New Roman" w:eastAsia="Calibri" w:hAnsi="Times New Roman" w:cs="Times New Roman"/>
          <w:b/>
          <w:bCs/>
          <w:kern w:val="0"/>
          <w:sz w:val="36"/>
          <w:szCs w:val="36"/>
          <w:highlight w:val="yellow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lastRenderedPageBreak/>
        <w:t>2023 год в России</w:t>
      </w:r>
    </w:p>
    <w:p w14:paraId="620E8FA4" w14:textId="77777777" w:rsidR="008D601D" w:rsidRPr="00BC6E0B" w:rsidRDefault="008D601D" w:rsidP="008D601D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педагога и наставника. Указ Президента от 27.06.2022</w:t>
      </w:r>
    </w:p>
    <w:p w14:paraId="63A96E21" w14:textId="77777777" w:rsidR="008D601D" w:rsidRPr="00BC6E0B" w:rsidRDefault="008D601D" w:rsidP="008D601D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100-летия отечественного волейбола. Указ Президента Российской Федерации от 12.04.2023 № 264</w:t>
      </w:r>
    </w:p>
    <w:p w14:paraId="75F2C2E0" w14:textId="77777777" w:rsidR="008D601D" w:rsidRPr="00BC6E0B" w:rsidRDefault="008D601D" w:rsidP="008D601D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80-летия разгрома советскими войсками немецко-фашистских войск в Сталинградской битве. Указ Президента Российской Федерации от 15.07.2022 № 457</w:t>
      </w:r>
    </w:p>
    <w:p w14:paraId="7D2AF1E0" w14:textId="77777777" w:rsidR="008D601D" w:rsidRPr="00BC6E0B" w:rsidRDefault="008D601D" w:rsidP="008D601D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150-летия со дня рождения С. В. Рахманинова. Указ Президента РФ от 25 января 2020 г. № 62</w:t>
      </w:r>
    </w:p>
    <w:p w14:paraId="738E0ACB" w14:textId="77777777" w:rsidR="008D601D" w:rsidRPr="00BC6E0B" w:rsidRDefault="008D601D" w:rsidP="008D601D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100-летия со дня рождения Р. Г. Гамзатова. Указ Президента РФ от 1 июля 2021 г. № 383</w:t>
      </w:r>
    </w:p>
    <w:p w14:paraId="2B4107A8" w14:textId="77777777" w:rsidR="008D601D" w:rsidRPr="00BC6E0B" w:rsidRDefault="008D601D" w:rsidP="008D601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06"/>
        <w:gridCol w:w="1102"/>
        <w:gridCol w:w="2253"/>
        <w:gridCol w:w="2884"/>
      </w:tblGrid>
      <w:tr w:rsidR="008D601D" w:rsidRPr="00BC6E0B" w14:paraId="4B6A08B9" w14:textId="77777777" w:rsidTr="00E402A7">
        <w:tc>
          <w:tcPr>
            <w:tcW w:w="9345" w:type="dxa"/>
            <w:gridSpan w:val="4"/>
          </w:tcPr>
          <w:p w14:paraId="78CF7FE2" w14:textId="359D52A6" w:rsidR="008D601D" w:rsidRPr="00B21665" w:rsidRDefault="008D601D" w:rsidP="00E40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CC7DF1"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Основ</w:t>
            </w:r>
            <w:r w:rsidR="00AC5DCB"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ые школьные дела»</w:t>
            </w:r>
          </w:p>
        </w:tc>
      </w:tr>
      <w:tr w:rsidR="008D601D" w:rsidRPr="00BC6E0B" w14:paraId="4548E0A3" w14:textId="77777777" w:rsidTr="00C1696E">
        <w:tc>
          <w:tcPr>
            <w:tcW w:w="3106" w:type="dxa"/>
          </w:tcPr>
          <w:p w14:paraId="3DDD725B" w14:textId="77777777" w:rsidR="008D601D" w:rsidRPr="00B21665" w:rsidRDefault="008D601D" w:rsidP="00E40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02" w:type="dxa"/>
          </w:tcPr>
          <w:p w14:paraId="7378DC08" w14:textId="77777777" w:rsidR="008D601D" w:rsidRPr="00B21665" w:rsidRDefault="008D601D" w:rsidP="00E40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3" w:type="dxa"/>
          </w:tcPr>
          <w:p w14:paraId="7E9E09FA" w14:textId="77777777" w:rsidR="008D601D" w:rsidRPr="00B21665" w:rsidRDefault="008D601D" w:rsidP="00E40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84" w:type="dxa"/>
          </w:tcPr>
          <w:p w14:paraId="0FF1AB64" w14:textId="77777777" w:rsidR="008D601D" w:rsidRPr="00B21665" w:rsidRDefault="008D601D" w:rsidP="00E40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601D" w:rsidRPr="00BC6E0B" w14:paraId="26B8E573" w14:textId="77777777" w:rsidTr="00C1696E">
        <w:tc>
          <w:tcPr>
            <w:tcW w:w="3106" w:type="dxa"/>
          </w:tcPr>
          <w:p w14:paraId="17DEA7BB" w14:textId="77777777" w:rsidR="008D601D" w:rsidRPr="00B21665" w:rsidRDefault="008D601D" w:rsidP="00E40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102" w:type="dxa"/>
          </w:tcPr>
          <w:p w14:paraId="53D57498" w14:textId="5F8747CB" w:rsidR="008D601D" w:rsidRPr="00B21665" w:rsidRDefault="00236A41" w:rsidP="00E40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601D" w:rsidRPr="00B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01D" w:rsidRPr="00B216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53" w:type="dxa"/>
          </w:tcPr>
          <w:p w14:paraId="3EE6C5E2" w14:textId="77777777" w:rsidR="008D601D" w:rsidRPr="00B21665" w:rsidRDefault="008D601D" w:rsidP="00E40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884" w:type="dxa"/>
          </w:tcPr>
          <w:p w14:paraId="364240B3" w14:textId="77777777" w:rsidR="008D601D" w:rsidRPr="00B21665" w:rsidRDefault="008D601D" w:rsidP="00E40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236A41" w:rsidRPr="00BC6E0B" w14:paraId="61DA66CA" w14:textId="77777777" w:rsidTr="00C1696E">
        <w:tc>
          <w:tcPr>
            <w:tcW w:w="3106" w:type="dxa"/>
          </w:tcPr>
          <w:p w14:paraId="1E473F20" w14:textId="77777777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Церемония опускания государственного флага под государственный гимн</w:t>
            </w:r>
          </w:p>
        </w:tc>
        <w:tc>
          <w:tcPr>
            <w:tcW w:w="1102" w:type="dxa"/>
          </w:tcPr>
          <w:p w14:paraId="2E4D7A01" w14:textId="03B4D47E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6D4E47DC" w14:textId="77777777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каждую учебную пятницу</w:t>
            </w:r>
          </w:p>
        </w:tc>
        <w:tc>
          <w:tcPr>
            <w:tcW w:w="2884" w:type="dxa"/>
          </w:tcPr>
          <w:p w14:paraId="6F27B868" w14:textId="77777777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236A41" w:rsidRPr="00BC6E0B" w14:paraId="19B18084" w14:textId="77777777" w:rsidTr="00C1696E">
        <w:tc>
          <w:tcPr>
            <w:tcW w:w="3106" w:type="dxa"/>
          </w:tcPr>
          <w:p w14:paraId="480EB9EF" w14:textId="77777777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14:paraId="2E11CFFC" w14:textId="3BB4CD18" w:rsidR="00236A41" w:rsidRPr="00B21665" w:rsidRDefault="00236A41" w:rsidP="006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- праздничные </w:t>
            </w:r>
            <w:proofErr w:type="spellStart"/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6E0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spellEnd"/>
            <w:proofErr w:type="gramEnd"/>
          </w:p>
        </w:tc>
        <w:tc>
          <w:tcPr>
            <w:tcW w:w="1102" w:type="dxa"/>
          </w:tcPr>
          <w:p w14:paraId="7C64B4CF" w14:textId="7410DAEC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53" w:type="dxa"/>
          </w:tcPr>
          <w:p w14:paraId="3E79673B" w14:textId="77777777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14:paraId="527A09FD" w14:textId="77777777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2EDE1AA9" w14:textId="2435C984" w:rsidR="00236A41" w:rsidRPr="00B21665" w:rsidRDefault="00236A41" w:rsidP="0023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10 класса</w:t>
            </w:r>
          </w:p>
        </w:tc>
      </w:tr>
      <w:tr w:rsidR="00B54FFB" w:rsidRPr="00BC6E0B" w14:paraId="1ABD5EEB" w14:textId="77777777" w:rsidTr="00C1696E">
        <w:tc>
          <w:tcPr>
            <w:tcW w:w="3106" w:type="dxa"/>
          </w:tcPr>
          <w:p w14:paraId="499C077E" w14:textId="7749A801" w:rsidR="00B54FFB" w:rsidRPr="00B21665" w:rsidRDefault="00B54FFB" w:rsidP="006E0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Линейка «Здравствуй, школа»</w:t>
            </w:r>
          </w:p>
        </w:tc>
        <w:tc>
          <w:tcPr>
            <w:tcW w:w="1102" w:type="dxa"/>
          </w:tcPr>
          <w:p w14:paraId="01D847D1" w14:textId="35B264AF" w:rsidR="00B54FFB" w:rsidRPr="00B21665" w:rsidRDefault="00B54FFB" w:rsidP="00B5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253" w:type="dxa"/>
          </w:tcPr>
          <w:p w14:paraId="36AA94D9" w14:textId="77777777" w:rsidR="00B54FFB" w:rsidRPr="00B21665" w:rsidRDefault="00B54FFB" w:rsidP="00B5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14:paraId="6147C4A3" w14:textId="7F09D12D" w:rsidR="00B54FFB" w:rsidRPr="00B21665" w:rsidRDefault="00B54FFB" w:rsidP="00B54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194F8566" w14:textId="0C47A55F" w:rsidR="00B54FFB" w:rsidRPr="00B21665" w:rsidRDefault="00B54FFB" w:rsidP="00B54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</w:t>
            </w:r>
            <w:r w:rsidR="003D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-организатор,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7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11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454E1" w:rsidRPr="00BC6E0B" w14:paraId="173885F8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8E90" w14:textId="0D6F8D18" w:rsidR="004454E1" w:rsidRPr="00B21665" w:rsidRDefault="004454E1" w:rsidP="0044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месячников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безопасности  и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гражданс</w:t>
            </w:r>
            <w:proofErr w:type="spellEnd"/>
            <w:r w:rsidR="00A1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кой защиты детей (по про</w:t>
            </w:r>
            <w:r w:rsidR="00A1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филактике</w:t>
            </w:r>
            <w:proofErr w:type="spell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ДДТТ, пожарной безопасности, экстремизма, терроризма, разработка   схемы-маршрута «Дом-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proofErr w:type="spellEnd"/>
            <w:r w:rsidR="00A1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ла-дом», учебно</w:t>
            </w:r>
            <w:r w:rsidR="00FF4C06" w:rsidRPr="00B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тренирово</w:t>
            </w:r>
            <w:proofErr w:type="spellEnd"/>
            <w:r w:rsidR="00A1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 эвакуация учащихся из здания)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0F18" w14:textId="44F90CFC" w:rsidR="004454E1" w:rsidRPr="00B21665" w:rsidRDefault="004454E1" w:rsidP="0044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="005A745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CAF5" w14:textId="07C7DB4A" w:rsidR="004454E1" w:rsidRPr="00B21665" w:rsidRDefault="004454E1" w:rsidP="0044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75D5" w14:textId="40D42AAD" w:rsidR="004454E1" w:rsidRPr="00B21665" w:rsidRDefault="004454E1" w:rsidP="004454E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  <w:p w14:paraId="0D04676A" w14:textId="77777777" w:rsidR="004454E1" w:rsidRPr="00B21665" w:rsidRDefault="004454E1" w:rsidP="004454E1">
            <w:pPr>
              <w:spacing w:after="2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FB3FE88" w14:textId="7D000AB9" w:rsidR="004454E1" w:rsidRPr="00B21665" w:rsidRDefault="004454E1" w:rsidP="0044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9120A3" w:rsidRPr="00BC6E0B" w14:paraId="454BA9DC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75BF" w14:textId="776C6766" w:rsidR="009120A3" w:rsidRPr="00B21665" w:rsidRDefault="009120A3" w:rsidP="009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рамках Года педагога и наставника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проектная работа «Вчера-ученик, сегодня-учитель» /Книжка-раскладушка «</w:t>
            </w:r>
            <w:r w:rsidRPr="00EC07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 - выпускники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EC07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E22C" w14:textId="4A8F2E6A" w:rsidR="009120A3" w:rsidRPr="00B21665" w:rsidRDefault="009120A3" w:rsidP="009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9E42" w14:textId="4BE19A56" w:rsidR="009120A3" w:rsidRPr="00B21665" w:rsidRDefault="009120A3" w:rsidP="00912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5 октября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BBD2" w14:textId="77777777" w:rsidR="009120A3" w:rsidRPr="00B21665" w:rsidRDefault="009120A3" w:rsidP="009120A3">
            <w:pPr>
              <w:spacing w:after="2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0343451" w14:textId="77777777" w:rsidR="009120A3" w:rsidRPr="00B21665" w:rsidRDefault="009120A3" w:rsidP="009120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  <w:p w14:paraId="73C41AF9" w14:textId="77777777" w:rsidR="009120A3" w:rsidRPr="00B21665" w:rsidRDefault="009120A3" w:rsidP="009120A3">
            <w:pPr>
              <w:spacing w:after="2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A57" w:rsidRPr="00BC6E0B" w14:paraId="04925770" w14:textId="77777777" w:rsidTr="00C1696E">
        <w:tc>
          <w:tcPr>
            <w:tcW w:w="3106" w:type="dxa"/>
          </w:tcPr>
          <w:p w14:paraId="6E783769" w14:textId="5478BF13" w:rsidR="001E1A57" w:rsidRPr="00B21665" w:rsidRDefault="000B6E0B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акция по поздравлению учителей</w:t>
            </w:r>
            <w:r w:rsidR="00A154B7" w:rsidRPr="00B21665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онцертная программа.</w:t>
            </w:r>
          </w:p>
        </w:tc>
        <w:tc>
          <w:tcPr>
            <w:tcW w:w="1102" w:type="dxa"/>
          </w:tcPr>
          <w:p w14:paraId="14F29974" w14:textId="7523FA3D" w:rsidR="001E1A57" w:rsidRPr="00B21665" w:rsidRDefault="001E1A57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39F5B69B" w14:textId="77777777" w:rsidR="001E1A57" w:rsidRPr="00B21665" w:rsidRDefault="001E1A57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84" w:type="dxa"/>
          </w:tcPr>
          <w:p w14:paraId="226B2C61" w14:textId="77777777" w:rsidR="001E1A57" w:rsidRPr="00B21665" w:rsidRDefault="001E1A57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1E1A57" w:rsidRPr="00BC6E0B" w14:paraId="59CA51A5" w14:textId="77777777" w:rsidTr="00C1696E">
        <w:tc>
          <w:tcPr>
            <w:tcW w:w="3106" w:type="dxa"/>
          </w:tcPr>
          <w:p w14:paraId="7D312120" w14:textId="77777777" w:rsidR="001E1A57" w:rsidRPr="00B21665" w:rsidRDefault="001E1A57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«Белый цветок»:</w:t>
            </w:r>
          </w:p>
        </w:tc>
        <w:tc>
          <w:tcPr>
            <w:tcW w:w="1102" w:type="dxa"/>
          </w:tcPr>
          <w:p w14:paraId="4464C262" w14:textId="4B4C1427" w:rsidR="001E1A57" w:rsidRPr="00B21665" w:rsidRDefault="001E1A57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68820A42" w14:textId="77777777" w:rsidR="001E1A57" w:rsidRPr="00B21665" w:rsidRDefault="001E1A57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884" w:type="dxa"/>
          </w:tcPr>
          <w:p w14:paraId="5FD06BF4" w14:textId="4A71DE0A" w:rsidR="001E1A57" w:rsidRPr="00B21665" w:rsidRDefault="001E1A57" w:rsidP="001E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</w:t>
            </w:r>
            <w:r w:rsidR="00882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-организатор, классные руководители</w:t>
            </w:r>
          </w:p>
        </w:tc>
      </w:tr>
      <w:tr w:rsidR="00F00E48" w:rsidRPr="00BC6E0B" w14:paraId="44233EC4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96B" w14:textId="33F2970C" w:rsidR="00F00E48" w:rsidRPr="00B21665" w:rsidRDefault="00F00E48" w:rsidP="009230BA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день профилактики правонарушений и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деструк</w:t>
            </w:r>
            <w:proofErr w:type="spellEnd"/>
            <w:r w:rsidR="0092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  <w:r w:rsidR="00BD3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923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вые, профилактические игры, беседы.)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C084" w14:textId="3BFAF3FC" w:rsidR="00F00E48" w:rsidRPr="00B21665" w:rsidRDefault="00775880" w:rsidP="00F0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6F34" w14:textId="54CC51DC" w:rsidR="00F00E48" w:rsidRPr="00B21665" w:rsidRDefault="00F00E48" w:rsidP="00F0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0344" w14:textId="52F60434" w:rsidR="00F00E48" w:rsidRPr="00B21665" w:rsidRDefault="005B1D5A" w:rsidP="00F0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1835" w:rsidRPr="00B2166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203331" w:rsidRPr="00BC6E0B" w14:paraId="484B29C0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B6B0" w14:textId="068D8B90" w:rsidR="00B16EF0" w:rsidRPr="00B21665" w:rsidRDefault="00B16EF0" w:rsidP="00B16EF0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рамках Года педагога и наставника. Церемония «Признание» для педагогов школы</w:t>
            </w:r>
          </w:p>
        </w:tc>
        <w:tc>
          <w:tcPr>
            <w:tcW w:w="1102" w:type="dxa"/>
          </w:tcPr>
          <w:p w14:paraId="0DF1577B" w14:textId="6DD5C7C0" w:rsidR="00B16EF0" w:rsidRPr="00B21665" w:rsidRDefault="00B16EF0" w:rsidP="00B1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7EB5BF7B" w14:textId="6A372BCB" w:rsidR="00B16EF0" w:rsidRPr="00B21665" w:rsidRDefault="00B16EF0" w:rsidP="00B1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884" w:type="dxa"/>
          </w:tcPr>
          <w:p w14:paraId="1D7FBB8F" w14:textId="3540BF52" w:rsidR="00B16EF0" w:rsidRPr="00B21665" w:rsidRDefault="00B16EF0" w:rsidP="00B1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B16EF0" w:rsidRPr="00BC6E0B" w14:paraId="0BBCCCAE" w14:textId="77777777" w:rsidTr="00C1696E">
        <w:tc>
          <w:tcPr>
            <w:tcW w:w="3106" w:type="dxa"/>
          </w:tcPr>
          <w:p w14:paraId="41AB1742" w14:textId="77777777" w:rsidR="00B16EF0" w:rsidRPr="00B21665" w:rsidRDefault="00B16EF0" w:rsidP="00B1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102" w:type="dxa"/>
          </w:tcPr>
          <w:p w14:paraId="5BA82387" w14:textId="6B22BD89" w:rsidR="00B16EF0" w:rsidRPr="00B21665" w:rsidRDefault="00B16EF0" w:rsidP="00B1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C67E91A" w14:textId="77777777" w:rsidR="00B16EF0" w:rsidRPr="00B21665" w:rsidRDefault="00B16EF0" w:rsidP="00B1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84" w:type="dxa"/>
          </w:tcPr>
          <w:p w14:paraId="19667C57" w14:textId="1CA3C3B7" w:rsidR="00B16EF0" w:rsidRPr="00B21665" w:rsidRDefault="00B16EF0" w:rsidP="00B1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-организатор, классные руководители</w:t>
            </w:r>
          </w:p>
        </w:tc>
      </w:tr>
      <w:tr w:rsidR="00203331" w:rsidRPr="00BC6E0B" w14:paraId="1D76FFE6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895E" w14:textId="5463BFF5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98A9" w14:textId="08BAD9C1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9078" w14:textId="40C84149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884" w:type="dxa"/>
          </w:tcPr>
          <w:p w14:paraId="417415D9" w14:textId="1303E932" w:rsidR="009C6CFB" w:rsidRPr="00B21665" w:rsidRDefault="004040DE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9C6CFB" w:rsidRPr="00BC6E0B" w14:paraId="734014F4" w14:textId="77777777" w:rsidTr="00C1696E">
        <w:tc>
          <w:tcPr>
            <w:tcW w:w="3106" w:type="dxa"/>
          </w:tcPr>
          <w:p w14:paraId="6504F617" w14:textId="015F2580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посиделки к Дню Защитника Отечества</w:t>
            </w:r>
          </w:p>
        </w:tc>
        <w:tc>
          <w:tcPr>
            <w:tcW w:w="1102" w:type="dxa"/>
          </w:tcPr>
          <w:p w14:paraId="0A61CA1E" w14:textId="68E0819B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64939ABE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884" w:type="dxa"/>
          </w:tcPr>
          <w:p w14:paraId="0DA44D8F" w14:textId="14AC992B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C6CFB" w:rsidRPr="00BC6E0B" w14:paraId="129C1DD7" w14:textId="77777777" w:rsidTr="00C1696E">
        <w:tc>
          <w:tcPr>
            <w:tcW w:w="3106" w:type="dxa"/>
          </w:tcPr>
          <w:p w14:paraId="7C70C2B5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Самая, самая …»</w:t>
            </w:r>
          </w:p>
        </w:tc>
        <w:tc>
          <w:tcPr>
            <w:tcW w:w="1102" w:type="dxa"/>
          </w:tcPr>
          <w:p w14:paraId="0CEA9384" w14:textId="0D5D28B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1E29E8E0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884" w:type="dxa"/>
          </w:tcPr>
          <w:p w14:paraId="48D79C83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83E83" w:rsidRPr="00BC6E0B" w14:paraId="24449976" w14:textId="77777777" w:rsidTr="00C1696E">
        <w:tc>
          <w:tcPr>
            <w:tcW w:w="3106" w:type="dxa"/>
          </w:tcPr>
          <w:p w14:paraId="0DE0D3E3" w14:textId="168B4003" w:rsidR="00383E83" w:rsidRPr="00B21665" w:rsidRDefault="006F4FD5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B24F44"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E6A" w:rsidRPr="00B21665">
              <w:rPr>
                <w:rFonts w:ascii="Times New Roman" w:hAnsi="Times New Roman" w:cs="Times New Roman"/>
                <w:sz w:val="24"/>
                <w:szCs w:val="24"/>
              </w:rPr>
              <w:t>территории памятника</w:t>
            </w:r>
          </w:p>
        </w:tc>
        <w:tc>
          <w:tcPr>
            <w:tcW w:w="1102" w:type="dxa"/>
          </w:tcPr>
          <w:p w14:paraId="052D6311" w14:textId="3FC55F45" w:rsidR="00383E83" w:rsidRPr="00B21665" w:rsidRDefault="00481E6A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53" w:type="dxa"/>
          </w:tcPr>
          <w:p w14:paraId="393E2E1C" w14:textId="659BBD86" w:rsidR="00383E83" w:rsidRPr="00B21665" w:rsidRDefault="00481E6A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84" w:type="dxa"/>
          </w:tcPr>
          <w:p w14:paraId="217BC516" w14:textId="5D4E1911" w:rsidR="00383E83" w:rsidRPr="00B21665" w:rsidRDefault="00481E6A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9C6CFB" w:rsidRPr="00BC6E0B" w14:paraId="4C83C9D1" w14:textId="77777777" w:rsidTr="00C1696E">
        <w:tc>
          <w:tcPr>
            <w:tcW w:w="3106" w:type="dxa"/>
          </w:tcPr>
          <w:p w14:paraId="0A318931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Церемония последнего звонка</w:t>
            </w:r>
          </w:p>
        </w:tc>
        <w:tc>
          <w:tcPr>
            <w:tcW w:w="1102" w:type="dxa"/>
          </w:tcPr>
          <w:p w14:paraId="2968C63D" w14:textId="1FCD4843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253" w:type="dxa"/>
          </w:tcPr>
          <w:p w14:paraId="3389D6CC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84" w:type="dxa"/>
          </w:tcPr>
          <w:p w14:paraId="4A021245" w14:textId="0728518E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классный руководитель 11 класса</w:t>
            </w:r>
          </w:p>
        </w:tc>
      </w:tr>
      <w:tr w:rsidR="009C6CFB" w:rsidRPr="00BC6E0B" w14:paraId="29C0602B" w14:textId="77777777" w:rsidTr="00C1696E">
        <w:tc>
          <w:tcPr>
            <w:tcW w:w="3106" w:type="dxa"/>
          </w:tcPr>
          <w:p w14:paraId="76E22E37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Мероприятия РДДМ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2" w:type="dxa"/>
          </w:tcPr>
          <w:p w14:paraId="5E13E545" w14:textId="69D31E9A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3C4F7A7C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РДДМ</w:t>
            </w:r>
          </w:p>
        </w:tc>
        <w:tc>
          <w:tcPr>
            <w:tcW w:w="2884" w:type="dxa"/>
          </w:tcPr>
          <w:p w14:paraId="501AA889" w14:textId="77777777" w:rsidR="009C6CFB" w:rsidRPr="00B21665" w:rsidRDefault="009C6CFB" w:rsidP="009C6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504FA0" w:rsidRPr="00BC6E0B" w14:paraId="3B18DBE7" w14:textId="77777777" w:rsidTr="00EC61D5">
        <w:tc>
          <w:tcPr>
            <w:tcW w:w="9345" w:type="dxa"/>
            <w:gridSpan w:val="4"/>
          </w:tcPr>
          <w:p w14:paraId="6FD78BBE" w14:textId="2892499D" w:rsidR="00504FA0" w:rsidRPr="00B21665" w:rsidRDefault="00504FA0" w:rsidP="0050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«Классное </w:t>
            </w:r>
            <w:proofErr w:type="gramStart"/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руководство»</w:t>
            </w:r>
            <w:r w:rsidR="00CF5E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F5E16" w:rsidRPr="00B21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gramEnd"/>
            <w:r w:rsidR="00CF5E16" w:rsidRPr="00B21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классным коллективом</w:t>
            </w:r>
          </w:p>
        </w:tc>
      </w:tr>
      <w:tr w:rsidR="00504FA0" w:rsidRPr="00BC6E0B" w14:paraId="52D41113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295C" w14:textId="3DAB3DA5" w:rsidR="00504FA0" w:rsidRPr="00B21665" w:rsidRDefault="00504FA0" w:rsidP="00504F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«Разговоры о важном»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6C3C" w14:textId="6D68BC2E" w:rsidR="00504FA0" w:rsidRPr="00B21665" w:rsidRDefault="00504FA0" w:rsidP="0050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3461" w14:textId="6608175C" w:rsidR="00504FA0" w:rsidRPr="00B21665" w:rsidRDefault="00504FA0" w:rsidP="00504FA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4D5F" w14:textId="5F751EEE" w:rsidR="00504FA0" w:rsidRPr="00B21665" w:rsidRDefault="00504FA0" w:rsidP="0050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6EDDD136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9E62" w14:textId="0DA66FA3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оссия-мои горизонт</w:t>
            </w:r>
            <w:r w:rsidR="000F696F" w:rsidRPr="000F6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D7EA" w14:textId="5CFB1EC4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FC54" w14:textId="0F124DBC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учебный </w:t>
            </w:r>
            <w:r w:rsidR="000F6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17EE" w14:textId="0A75C945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0391E951" w14:textId="77777777" w:rsidTr="00C1696E">
        <w:tc>
          <w:tcPr>
            <w:tcW w:w="3106" w:type="dxa"/>
          </w:tcPr>
          <w:p w14:paraId="0D1CF878" w14:textId="0CE4B856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Классны</w:t>
            </w: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й</w:t>
            </w: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час «Разговор о правильном питании» </w:t>
            </w:r>
          </w:p>
        </w:tc>
        <w:tc>
          <w:tcPr>
            <w:tcW w:w="1102" w:type="dxa"/>
          </w:tcPr>
          <w:p w14:paraId="2B74D0D0" w14:textId="3D80784F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561EC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3B7B7E66" w14:textId="049449F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E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4" w:type="dxa"/>
          </w:tcPr>
          <w:p w14:paraId="0BACE9CC" w14:textId="47E64559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E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4B3538C8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43B6" w14:textId="2B3069A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6C03" w14:textId="7B50FEC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B98E" w14:textId="05C1B9E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КПВР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7032" w14:textId="1CF3A548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3BC99774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9FE7" w14:textId="4A18805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3716" w14:textId="28FF7001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1C7C" w14:textId="1BC21FC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КПВР </w:t>
            </w:r>
            <w:proofErr w:type="spellStart"/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  <w:proofErr w:type="gramEnd"/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A48C" w14:textId="30F5E49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79D1A398" w14:textId="77777777" w:rsidTr="00A1000F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E0954D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 </w:t>
            </w:r>
          </w:p>
          <w:p w14:paraId="4CCC577B" w14:textId="77777777" w:rsidR="00C1696E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6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тематические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плану классного руководителя, посвященные юбилейным датам, Дням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воинской славы, событию в классе, в селе, стране), способствующие расширению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кругозора детей,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формированию эстетического 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вкуса, позволяющие лучше узнать и полюбить свою Родину; </w:t>
            </w:r>
          </w:p>
          <w:p w14:paraId="710B69E6" w14:textId="2D4F3CE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месяц </w:t>
            </w:r>
            <w:proofErr w:type="spellStart"/>
            <w:proofErr w:type="gramStart"/>
            <w:r w:rsidRPr="006F20BF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6F2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беседа о </w:t>
            </w:r>
            <w:proofErr w:type="spellStart"/>
            <w:r w:rsidRPr="006F20BF">
              <w:rPr>
                <w:rFonts w:ascii="Times New Roman" w:eastAsia="Calibri" w:hAnsi="Times New Roman" w:cs="Times New Roman"/>
                <w:sz w:val="24"/>
                <w:szCs w:val="24"/>
              </w:rPr>
              <w:t>праильном</w:t>
            </w:r>
            <w:proofErr w:type="spellEnd"/>
            <w:r w:rsidRPr="006F2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питании</w:t>
            </w:r>
          </w:p>
          <w:p w14:paraId="5644DF7A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16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игровые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способствующие сплочению коллектива, поднятию настроения, предупреждающие стрессовые ситуации;  </w:t>
            </w:r>
          </w:p>
          <w:p w14:paraId="2B3E2456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6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проблемные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, направленные на устранение конфликтных ситуаций в классе</w:t>
            </w:r>
          </w:p>
          <w:p w14:paraId="146ECD96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16857E5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84FC" w14:textId="1086E0B4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Урок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Мужества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9069" w14:textId="21671F2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A4AF651" w14:textId="0C22D2C5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884" w:type="dxa"/>
          </w:tcPr>
          <w:p w14:paraId="08D86A08" w14:textId="2EFC7A8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3917446A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9577" w14:textId="26F45D6A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>День народного единства - (</w:t>
            </w:r>
            <w:proofErr w:type="gram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>урок</w:t>
            </w:r>
            <w:proofErr w:type="gram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присоединению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Республики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Крым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России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C175" w14:textId="07B067F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5158D6E" w14:textId="1591ABB4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884" w:type="dxa"/>
          </w:tcPr>
          <w:p w14:paraId="36DF8C54" w14:textId="1074CF9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48D48E8C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3944" w14:textId="6C4D8EDA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Единый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урок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Конституци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РФ»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3A6F6" w14:textId="766E32B5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39493396" w14:textId="7C9C5125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884" w:type="dxa"/>
          </w:tcPr>
          <w:p w14:paraId="484CE406" w14:textId="13E2015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26D1DF50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B3BF" w14:textId="605A14AF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урок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ОБЖ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47BC" w14:textId="7AD8729C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F5FA441" w14:textId="5CB1C03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884" w:type="dxa"/>
          </w:tcPr>
          <w:p w14:paraId="732D2ADA" w14:textId="2A28977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70144873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6E28" w14:textId="0C5FFFBF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D916" w14:textId="59E2E6F3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F1B0" w14:textId="70C2EAB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FDED5" w14:textId="00B27028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96E" w:rsidRPr="00BC6E0B" w14:paraId="6DAD175E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ECB9" w14:textId="3096A5B3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участию в школьных основных делах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3797" w14:textId="0EA9487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9982" w14:textId="232F748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</w:t>
            </w:r>
            <w:proofErr w:type="gram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«Основные школьные дела»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0184" w14:textId="0DC0A8B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96E" w:rsidRPr="00BC6E0B" w14:paraId="15FD0562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31B8" w14:textId="331517D9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2873" w14:textId="4B40AF7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9DFE" w14:textId="0B98DEC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одного раза в год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E76C" w14:textId="02A60FC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Родительские комитеты </w:t>
            </w:r>
          </w:p>
        </w:tc>
      </w:tr>
      <w:tr w:rsidR="00C1696E" w:rsidRPr="00BC6E0B" w14:paraId="7D6E526D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E43E" w14:textId="37B8A062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динамики развития классного коллектива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E87A" w14:textId="40EDADF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74E0" w14:textId="7936B4F6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8612" w14:textId="42C94D55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1696E" w:rsidRPr="00BC6E0B" w14:paraId="064F3409" w14:textId="77777777" w:rsidTr="0032475C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7F3E" w14:textId="47AC7E85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C1696E" w:rsidRPr="00BC6E0B" w14:paraId="0AB3E8D1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F0237" w14:textId="3F7E980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 с обучающимися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E513" w14:textId="769BD521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F5BA" w14:textId="534C4BD9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A2A8" w14:textId="31069D39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</w:tc>
      </w:tr>
      <w:tr w:rsidR="00C1696E" w:rsidRPr="00BC6E0B" w14:paraId="5ED1E116" w14:textId="77777777" w:rsidTr="00474185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1282" w14:textId="5A7F9E54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учителями-предметниками в классе</w:t>
            </w:r>
          </w:p>
        </w:tc>
      </w:tr>
      <w:tr w:rsidR="00C1696E" w:rsidRPr="00BC6E0B" w14:paraId="362857E5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0966" w14:textId="6CE9E35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73F5" w14:textId="63C27C5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700B" w14:textId="1F89366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9653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 </w:t>
            </w:r>
          </w:p>
          <w:p w14:paraId="0A52E0B9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14:paraId="6DD24184" w14:textId="151C078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425EEA2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26F4" w14:textId="61C09938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Малый педсовет «Адаптация десятиклассников»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6690" w14:textId="0893FFE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68F8" w14:textId="367666D6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D6F2" w14:textId="2AF0DEF5" w:rsidR="00C1696E" w:rsidRPr="00B21665" w:rsidRDefault="00C1696E" w:rsidP="004E7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ЗДУВР, </w:t>
            </w:r>
            <w:proofErr w:type="spellStart"/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ЗДВР,клас</w:t>
            </w:r>
            <w:proofErr w:type="spellEnd"/>
            <w:proofErr w:type="gramEnd"/>
            <w:r w:rsidR="00601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</w:t>
            </w:r>
            <w:r w:rsidR="00601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601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</w:t>
            </w:r>
            <w:proofErr w:type="spellEnd"/>
            <w:r w:rsidR="004E7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 w:rsidR="004E7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gramEnd"/>
            <w:r w:rsidR="004E7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</w:t>
            </w:r>
            <w:r w:rsidR="004E7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696E" w:rsidRPr="00BC6E0B" w14:paraId="78353FD8" w14:textId="77777777" w:rsidTr="00231E62">
        <w:tc>
          <w:tcPr>
            <w:tcW w:w="9345" w:type="dxa"/>
            <w:gridSpan w:val="4"/>
          </w:tcPr>
          <w:p w14:paraId="1CFB854B" w14:textId="51065A1C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C1696E" w:rsidRPr="00BC6E0B" w14:paraId="4D49DA8F" w14:textId="77777777" w:rsidTr="00C1696E">
        <w:tc>
          <w:tcPr>
            <w:tcW w:w="3106" w:type="dxa"/>
          </w:tcPr>
          <w:p w14:paraId="2892D0BC" w14:textId="7BBBCEA4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Конкурс новогодних игрушек (символ года) к Новому году</w:t>
            </w:r>
          </w:p>
        </w:tc>
        <w:tc>
          <w:tcPr>
            <w:tcW w:w="1102" w:type="dxa"/>
          </w:tcPr>
          <w:p w14:paraId="235E8D5F" w14:textId="6EF36E0C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7D623D84" w14:textId="0BD1C7F6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84" w:type="dxa"/>
          </w:tcPr>
          <w:p w14:paraId="3CDEE026" w14:textId="09F0D6C0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1696E" w:rsidRPr="00BC6E0B" w14:paraId="1F488669" w14:textId="77777777" w:rsidTr="00C1696E">
        <w:tc>
          <w:tcPr>
            <w:tcW w:w="3106" w:type="dxa"/>
          </w:tcPr>
          <w:p w14:paraId="31C7011A" w14:textId="776B47EF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102" w:type="dxa"/>
          </w:tcPr>
          <w:p w14:paraId="3A8200B6" w14:textId="69B380E6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28621DC9" w14:textId="2664F91C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84" w:type="dxa"/>
          </w:tcPr>
          <w:p w14:paraId="571D6F6D" w14:textId="0AB55CD3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1696E" w:rsidRPr="00BC6E0B" w14:paraId="29DDAC20" w14:textId="77777777" w:rsidTr="007D015C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7447" w14:textId="7392096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«Взаимодействие</w:t>
            </w:r>
            <w:r w:rsidRPr="00B21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родителями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21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законными представителями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696E" w:rsidRPr="00BC6E0B" w14:paraId="37B8FD2A" w14:textId="77777777" w:rsidTr="00C1696E">
        <w:tc>
          <w:tcPr>
            <w:tcW w:w="3106" w:type="dxa"/>
          </w:tcPr>
          <w:p w14:paraId="6ADA98E4" w14:textId="4E182A8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102" w:type="dxa"/>
          </w:tcPr>
          <w:p w14:paraId="5F28662D" w14:textId="2BE212B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2BE4B639" w14:textId="522C2C49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884" w:type="dxa"/>
          </w:tcPr>
          <w:p w14:paraId="002F7570" w14:textId="72E5069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1696E" w:rsidRPr="00BC6E0B" w14:paraId="4A558CA8" w14:textId="77777777" w:rsidTr="00C1696E">
        <w:tc>
          <w:tcPr>
            <w:tcW w:w="3106" w:type="dxa"/>
          </w:tcPr>
          <w:p w14:paraId="520B7789" w14:textId="5739A7EA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102" w:type="dxa"/>
          </w:tcPr>
          <w:p w14:paraId="1CF59771" w14:textId="5CD7BBA8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14BF8745" w14:textId="3FA0E354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84" w:type="dxa"/>
          </w:tcPr>
          <w:p w14:paraId="12B524E8" w14:textId="1A3DF033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1696E" w:rsidRPr="00BC6E0B" w14:paraId="5F2DB08D" w14:textId="77777777" w:rsidTr="00C1696E">
        <w:tc>
          <w:tcPr>
            <w:tcW w:w="3106" w:type="dxa"/>
          </w:tcPr>
          <w:p w14:paraId="1664C41D" w14:textId="55349078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программе «Мы вместе»</w:t>
            </w:r>
          </w:p>
        </w:tc>
        <w:tc>
          <w:tcPr>
            <w:tcW w:w="1102" w:type="dxa"/>
          </w:tcPr>
          <w:p w14:paraId="32C451EC" w14:textId="4F165DD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30879CDB" w14:textId="2F4FD04E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884" w:type="dxa"/>
          </w:tcPr>
          <w:p w14:paraId="5D995A65" w14:textId="23F71289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4B1A55E8" w14:textId="77777777" w:rsidTr="00C1696E">
        <w:tc>
          <w:tcPr>
            <w:tcW w:w="3106" w:type="dxa"/>
          </w:tcPr>
          <w:p w14:paraId="0F4EA7CE" w14:textId="588ECF36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</w:t>
            </w:r>
          </w:p>
        </w:tc>
        <w:tc>
          <w:tcPr>
            <w:tcW w:w="1102" w:type="dxa"/>
          </w:tcPr>
          <w:p w14:paraId="57884BFF" w14:textId="54C852D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22D85E63" w14:textId="7522F1CB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4" w:type="dxa"/>
          </w:tcPr>
          <w:p w14:paraId="61A9D341" w14:textId="58A2F8F2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1696E" w:rsidRPr="00BC6E0B" w14:paraId="42E2DFA9" w14:textId="77777777" w:rsidTr="00C1696E">
        <w:tc>
          <w:tcPr>
            <w:tcW w:w="3106" w:type="dxa"/>
          </w:tcPr>
          <w:p w14:paraId="0703A4CE" w14:textId="7F355405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02" w:type="dxa"/>
          </w:tcPr>
          <w:p w14:paraId="31D633CD" w14:textId="4973A37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18E0576" w14:textId="66695A62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84" w:type="dxa"/>
          </w:tcPr>
          <w:p w14:paraId="40742602" w14:textId="72BD620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Подковаленко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1696E" w:rsidRPr="00BC6E0B" w14:paraId="7BE842B2" w14:textId="77777777" w:rsidTr="00C1696E">
        <w:tc>
          <w:tcPr>
            <w:tcW w:w="3106" w:type="dxa"/>
          </w:tcPr>
          <w:p w14:paraId="23FB3C7D" w14:textId="66668D1E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по вопросам воспитания детей</w:t>
            </w:r>
          </w:p>
        </w:tc>
        <w:tc>
          <w:tcPr>
            <w:tcW w:w="1102" w:type="dxa"/>
          </w:tcPr>
          <w:p w14:paraId="784C3E2E" w14:textId="043254C9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1FFA6273" w14:textId="56FAE51A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884" w:type="dxa"/>
          </w:tcPr>
          <w:p w14:paraId="639F9371" w14:textId="7233F9DF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Залозная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Е.Д..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</w:tr>
      <w:tr w:rsidR="00C1696E" w:rsidRPr="00BC6E0B" w14:paraId="3955A3F1" w14:textId="77777777" w:rsidTr="00C1696E">
        <w:tc>
          <w:tcPr>
            <w:tcW w:w="3106" w:type="dxa"/>
          </w:tcPr>
          <w:p w14:paraId="35A0BB3E" w14:textId="4F05E1A3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102" w:type="dxa"/>
          </w:tcPr>
          <w:p w14:paraId="723BFB88" w14:textId="75D2074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22D9196" w14:textId="4342CEB9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84" w:type="dxa"/>
          </w:tcPr>
          <w:p w14:paraId="2936E0AA" w14:textId="75015C4E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Залозная Е.Д.,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Сайитаблаева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Э.Р.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1696E" w:rsidRPr="00BC6E0B" w14:paraId="0755685A" w14:textId="77777777" w:rsidTr="00C1696E">
        <w:tc>
          <w:tcPr>
            <w:tcW w:w="3106" w:type="dxa"/>
          </w:tcPr>
          <w:p w14:paraId="379A856A" w14:textId="503F1904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102" w:type="dxa"/>
          </w:tcPr>
          <w:p w14:paraId="3DFD082D" w14:textId="182E3E1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2F2F89EE" w14:textId="2D7C665E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84" w:type="dxa"/>
          </w:tcPr>
          <w:p w14:paraId="4DCB324C" w14:textId="186FE0C5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Залозная Е.Д.</w:t>
            </w:r>
          </w:p>
        </w:tc>
      </w:tr>
      <w:tr w:rsidR="00C1696E" w:rsidRPr="00BC6E0B" w14:paraId="40DB1E24" w14:textId="77777777" w:rsidTr="00C1696E">
        <w:tc>
          <w:tcPr>
            <w:tcW w:w="3106" w:type="dxa"/>
          </w:tcPr>
          <w:p w14:paraId="7FF5468D" w14:textId="170E9706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02" w:type="dxa"/>
          </w:tcPr>
          <w:p w14:paraId="7FA090C5" w14:textId="5A7A2A7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4DDED804" w14:textId="7C0FAA76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84" w:type="dxa"/>
          </w:tcPr>
          <w:p w14:paraId="7911F46E" w14:textId="000B5B58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1696E" w:rsidRPr="00BC6E0B" w14:paraId="028FB035" w14:textId="77777777" w:rsidTr="00C1696E">
        <w:tc>
          <w:tcPr>
            <w:tcW w:w="3106" w:type="dxa"/>
          </w:tcPr>
          <w:p w14:paraId="47567988" w14:textId="4EBBF6CA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102" w:type="dxa"/>
          </w:tcPr>
          <w:p w14:paraId="5B813A5C" w14:textId="3EE6C45A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F66CC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7A8C11A" w14:textId="02661DAE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84" w:type="dxa"/>
          </w:tcPr>
          <w:p w14:paraId="7004C893" w14:textId="228D5C0D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1696E" w:rsidRPr="00BC6E0B" w14:paraId="378718D8" w14:textId="77777777" w:rsidTr="00FC39A4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B83AC" w14:textId="35648C51" w:rsidR="00C1696E" w:rsidRPr="00B21665" w:rsidRDefault="00C1696E" w:rsidP="00C16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«Урочная деятельность»</w:t>
            </w:r>
          </w:p>
          <w:p w14:paraId="0A2E9141" w14:textId="097741D1" w:rsidR="00C1696E" w:rsidRPr="00B21665" w:rsidRDefault="00C1696E" w:rsidP="00C1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/ИМ-информационная минутка/</w:t>
            </w:r>
          </w:p>
        </w:tc>
      </w:tr>
      <w:tr w:rsidR="00C1696E" w:rsidRPr="00BC6E0B" w14:paraId="201E0066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3CFC" w14:textId="31ABFD69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451F" w14:textId="2E2565CF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8B3B" w14:textId="6BBF86AB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5179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14:paraId="729A2F85" w14:textId="2DA85278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1696E" w:rsidRPr="00BC6E0B" w14:paraId="368F6D85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9759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  <w:p w14:paraId="39FBE02A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терроризмом.</w:t>
            </w:r>
          </w:p>
          <w:p w14:paraId="1F38FC2F" w14:textId="0ED372E5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 на уроках истории и обществознания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5257" w14:textId="60EB782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C771" w14:textId="446E775E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04.09–07.09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3840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  <w:p w14:paraId="39CE3336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696E" w:rsidRPr="00BC6E0B" w14:paraId="422AA592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7EB7" w14:textId="0CBC20FE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писателя А.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К.Толстого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(ИМ на уроках литературы)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10E3" w14:textId="33A792A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CF92" w14:textId="68EAB74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B5AE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2763FE97" w14:textId="0DC0D3F3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1BF2F363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34FE" w14:textId="6E95567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Бородинского сражения (ИМ 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D77A" w14:textId="7107930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500A" w14:textId="116B6D4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A7B1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4CA1C26" w14:textId="769A96DD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  <w:p w14:paraId="0F8C7F0E" w14:textId="051CB128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31E6D569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BFE3" w14:textId="172EFC05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 (ИМ на уроке русского языка)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6498" w14:textId="2715981C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0240" w14:textId="6E3EDE03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FD44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64FBFB5C" w14:textId="2ACB7543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107996A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280C" w14:textId="6426038F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</w:t>
            </w:r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рус-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proofErr w:type="gram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ученого, писателя К.Э. Циолковского (ИМ на уроках физики, астрономии)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21EA" w14:textId="7FDCE82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C168" w14:textId="18663805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DC01" w14:textId="00CD084B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физики, астрономии</w:t>
            </w:r>
          </w:p>
          <w:p w14:paraId="6251A3D9" w14:textId="4FBA463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0D05DA6E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B502" w14:textId="7777777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урок «Безопасность школьников в сети Интернет»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BE206" w14:textId="49ADB69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E2AC0EC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884" w:type="dxa"/>
          </w:tcPr>
          <w:p w14:paraId="1937CED1" w14:textId="0817336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C1696E" w:rsidRPr="00BC6E0B" w14:paraId="520237BA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0851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людей.</w:t>
            </w:r>
          </w:p>
          <w:p w14:paraId="5A0DCD27" w14:textId="4B9BE198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32CC" w14:textId="0B996A75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AFF4" w14:textId="11C07EA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7BFF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0C73D014" w14:textId="1869CC02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6C62124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FAC7" w14:textId="7324EE43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поэтессы, прозаика, драматурга </w:t>
            </w:r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</w:t>
            </w:r>
            <w:proofErr w:type="gram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Цветаевой (08.10) (ИМ на уроках литературы)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6BED" w14:textId="66E55502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2F72" w14:textId="517CBE9F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C1FD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1FCC2C24" w14:textId="6AD56AA9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851B8A1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13E6" w14:textId="1C60ADC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Уроки-турниры, посвященные Всемирному дню математики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1EEC" w14:textId="6AF5EDF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F856" w14:textId="24046C46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15.10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809C" w14:textId="65B3DD34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математики</w:t>
            </w:r>
          </w:p>
          <w:p w14:paraId="5469C259" w14:textId="5ADAAF62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E1AA427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49C3" w14:textId="55362C22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библиотек. Библиотечный урок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958A" w14:textId="3EE4EA65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D391" w14:textId="3295D22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9386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14:paraId="535850A5" w14:textId="12D7B73C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076ABC7D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56D0" w14:textId="5439A71A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 (04.11) (ИМ 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3A7C" w14:textId="51DCBCF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877B" w14:textId="4675B45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D4FC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14:paraId="3F324AC2" w14:textId="64BB9DCA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1696E" w:rsidRPr="00BC6E0B" w14:paraId="1B40843A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DC5D" w14:textId="3602DD24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рождения писателя, драматурга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Мамина-Сибиряка (06.11) (ИМ на уроках литературы)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9CBF" w14:textId="5F48FBC3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37BB" w14:textId="177A6A9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080E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25E9F3F3" w14:textId="0954A0D1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40B74CF7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607C" w14:textId="1FDE877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 (ИМ на уроках обществознания, ОБЖ)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3CC0" w14:textId="32CAF2F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8B6F" w14:textId="12BA6E4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C45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  <w:p w14:paraId="2C8E9D54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ОБЖ</w:t>
            </w:r>
          </w:p>
          <w:p w14:paraId="02B6FA91" w14:textId="76366412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C1696E" w:rsidRPr="00BC6E0B" w14:paraId="583F1AAB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2A2E" w14:textId="5CA3E515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герба РФ (ИМ 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2A23" w14:textId="7EC92D99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4B45" w14:textId="556A7888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E5FA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14:paraId="386365A4" w14:textId="16983EEF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5BDCB5AA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C2BD" w14:textId="5C1B313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Неизвестного солдата (03.12) (ИМ 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B5DC" w14:textId="5BEA3C7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93AA" w14:textId="441F302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DAA1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  <w:p w14:paraId="555292F5" w14:textId="1A3CE68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618AD452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08CA" w14:textId="776F9626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инвалидов (03.12) (ИМ на уроках обществознания)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17B5" w14:textId="3092290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4AEE" w14:textId="723BA15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882BB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  <w:p w14:paraId="7C764D92" w14:textId="48D73CE2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343205FC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6012" w14:textId="35B16317" w:rsidR="00C1696E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добровольца (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2B514883" w14:textId="411D4776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</w:t>
            </w:r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 (</w:t>
            </w:r>
            <w:proofErr w:type="spellStart"/>
            <w:proofErr w:type="gram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уроках обществознания)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8947" w14:textId="27BB05CA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51C6" w14:textId="4CD9D6A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587A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  <w:p w14:paraId="355FB867" w14:textId="04479793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27862704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90CC" w14:textId="3C09682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Героев Отечества (09.12) (ИМ 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B2F6" w14:textId="35497B68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3A79" w14:textId="5F1016A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D925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  <w:p w14:paraId="52A1E2C9" w14:textId="498EA45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5D8ADD2D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FE1C" w14:textId="4A6B5A2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РФ (12.12) (ИМ на уроках обществознания)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4C03" w14:textId="05961A6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191C" w14:textId="6A7F5E1E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A567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  <w:p w14:paraId="46D11120" w14:textId="4FEC9EFE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67D6544A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C728" w14:textId="42DBE12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холокоста (ИМ 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2F23" w14:textId="0AF80F54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10E1" w14:textId="6970C7C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1B53" w14:textId="68B0AB71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  <w:p w14:paraId="51F9664C" w14:textId="085A4AC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2A12727F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FB08" w14:textId="01132A8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российской науки (ИМ на уроках предметов ЕМЦ)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1FBA" w14:textId="64BFEAC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D06D" w14:textId="319FBA14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518E" w14:textId="23453C71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 предметов ЕМЦ</w:t>
            </w:r>
          </w:p>
          <w:p w14:paraId="58B4C5BB" w14:textId="34C3453A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5EF03442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D3C8" w14:textId="115A31E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памяти о россиянах, исполнявших служебный долг за пределами Отечества (ИМ на уроках обществознания)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6E1B" w14:textId="16F095F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E277" w14:textId="26B6BBF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B1C6" w14:textId="1FFEC0A2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  <w:p w14:paraId="14B0D536" w14:textId="4C3818E5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1C5C1B95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450D" w14:textId="248964C3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родного языка </w:t>
            </w:r>
          </w:p>
          <w:p w14:paraId="0EFBB114" w14:textId="33E4A6B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04E6" w14:textId="65DC8DA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E8CC" w14:textId="593321F9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334A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3944B838" w14:textId="1F1FDDB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3240F6B6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E93C" w14:textId="72DC019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</w:t>
            </w:r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К.Д.</w:t>
            </w:r>
            <w:proofErr w:type="gram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Ушинского (ИМ на уроках литературы)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95BC" w14:textId="598D93EA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3F90" w14:textId="27706781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7E22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76A85139" w14:textId="7D3684E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0F6A400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8046" w14:textId="507DCC3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</w:t>
            </w:r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  <w:proofErr w:type="gram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Михалкова (ИМ на уроках литературы)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B840" w14:textId="7F28917F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3947" w14:textId="52629EDC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4327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  <w:p w14:paraId="45914451" w14:textId="2F966E69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A126CE3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6BB5" w14:textId="3B55D112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 (ИМ на уроках истории и обществознания)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E6C2" w14:textId="6B51FB56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5873" w14:textId="432409E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BFE7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14:paraId="1952018E" w14:textId="66427E8C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B1AAA17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2AFE" w14:textId="7366CD6F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рождения М. Горького (библиотечный уроки)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37F4" w14:textId="32E5A543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51D9" w14:textId="2F01C6DE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E2E0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  <w:p w14:paraId="2F9ED33D" w14:textId="42FF62F9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E32FA7E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BE3D" w14:textId="6C1B1374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Земли (ИМ на уроках географии, экологии)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F64A" w14:textId="4AB580E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3D56" w14:textId="301F855F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6AB9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географии и экологии</w:t>
            </w:r>
          </w:p>
          <w:p w14:paraId="7984FEE1" w14:textId="643329FF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6E1B8407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E08BD" w14:textId="570BFC8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российского парламентаризма (ИМ на уроках обществознания)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40DB" w14:textId="5801A97B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F7B0" w14:textId="52CFC0C7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7E1E" w14:textId="129D6AB3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  <w:p w14:paraId="4710E484" w14:textId="01E49CF2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25A732C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59A4" w14:textId="1788CB4D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Черноморского флота (13.05) (ИМ 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CF87" w14:textId="701DF355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5DE9" w14:textId="480CF313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E8A9" w14:textId="40D852EF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  <w:p w14:paraId="4EDF94C0" w14:textId="75EC15EC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117FEAFE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DAA5" w14:textId="3205238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Балтийского флота (ИМ на уроках истории)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E09B" w14:textId="541A1E14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6D1B" w14:textId="0900D4B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1B3B" w14:textId="7F618739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  <w:p w14:paraId="09AB73A3" w14:textId="5B8D8C78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353A339F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E30F" w14:textId="4D0297F0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(ИМ на уроках истории и обществознания)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B874" w14:textId="34A95AE2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F350" w14:textId="601063F2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71E91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  <w:p w14:paraId="01870E3F" w14:textId="778BBB4F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61BB29CB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0C0E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славянской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</w:t>
            </w:r>
            <w:proofErr w:type="spellEnd"/>
          </w:p>
          <w:p w14:paraId="6A3054F7" w14:textId="38EFF01B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менности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культуры (ИМ на уроках русского языка)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75A6" w14:textId="64BA55CD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4D0E" w14:textId="5B7A867E" w:rsidR="00C1696E" w:rsidRPr="00B21665" w:rsidRDefault="00C1696E" w:rsidP="00C169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74A1" w14:textId="77777777" w:rsidR="00C1696E" w:rsidRPr="00B21665" w:rsidRDefault="00C1696E" w:rsidP="00C16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  <w:p w14:paraId="2CC6CD35" w14:textId="596A638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6E" w:rsidRPr="00BC6E0B" w14:paraId="72E91A9B" w14:textId="77777777" w:rsidTr="00E402A7">
        <w:tc>
          <w:tcPr>
            <w:tcW w:w="9345" w:type="dxa"/>
            <w:gridSpan w:val="4"/>
          </w:tcPr>
          <w:p w14:paraId="0E6FD272" w14:textId="6F234524" w:rsidR="00C1696E" w:rsidRPr="00B21665" w:rsidRDefault="00C1696E" w:rsidP="00C16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неурочн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дополнительно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C1696E" w:rsidRPr="00BC6E0B" w14:paraId="36B1878A" w14:textId="77777777" w:rsidTr="00C1696E">
        <w:tc>
          <w:tcPr>
            <w:tcW w:w="3106" w:type="dxa"/>
          </w:tcPr>
          <w:p w14:paraId="73AE992D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102" w:type="dxa"/>
          </w:tcPr>
          <w:p w14:paraId="0C3750B5" w14:textId="263F62B0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411FDEE2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884" w:type="dxa"/>
          </w:tcPr>
          <w:p w14:paraId="7EB6679A" w14:textId="77777777" w:rsidR="00C1696E" w:rsidRPr="00B21665" w:rsidRDefault="00C1696E" w:rsidP="00C1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7895" w:rsidRPr="00BC6E0B" w14:paraId="47B0207D" w14:textId="77777777" w:rsidTr="009007CD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401B" w14:textId="04DB3D0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оссия-мои горизонт</w:t>
            </w:r>
            <w:r w:rsidRPr="000F6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1132" w14:textId="69C1226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6649" w14:textId="3152136D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учебный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BE0E" w14:textId="34C00B0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7895" w:rsidRPr="00BC6E0B" w14:paraId="1E40B014" w14:textId="77777777" w:rsidTr="00C1696E">
        <w:tc>
          <w:tcPr>
            <w:tcW w:w="3106" w:type="dxa"/>
          </w:tcPr>
          <w:p w14:paraId="53A99811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02" w:type="dxa"/>
          </w:tcPr>
          <w:p w14:paraId="2C3BA356" w14:textId="370D9ADF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6F5E7F2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84" w:type="dxa"/>
          </w:tcPr>
          <w:p w14:paraId="22CFF041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proofErr w:type="gramEnd"/>
          </w:p>
        </w:tc>
      </w:tr>
      <w:tr w:rsidR="00B37895" w:rsidRPr="00BC6E0B" w14:paraId="3A044096" w14:textId="77777777" w:rsidTr="00C1696E">
        <w:tc>
          <w:tcPr>
            <w:tcW w:w="3106" w:type="dxa"/>
          </w:tcPr>
          <w:p w14:paraId="32AFA72A" w14:textId="3DDB2601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Подготовка к </w:t>
            </w:r>
            <w:r w:rsidR="00BD19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102" w:type="dxa"/>
          </w:tcPr>
          <w:p w14:paraId="17ACBD11" w14:textId="038DF9B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8DE019A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884" w:type="dxa"/>
          </w:tcPr>
          <w:p w14:paraId="57F05546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Бойчук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proofErr w:type="gramEnd"/>
          </w:p>
        </w:tc>
      </w:tr>
      <w:tr w:rsidR="00B37895" w:rsidRPr="00BC6E0B" w14:paraId="64AA0692" w14:textId="77777777" w:rsidTr="00E402A7">
        <w:tc>
          <w:tcPr>
            <w:tcW w:w="9345" w:type="dxa"/>
            <w:gridSpan w:val="4"/>
          </w:tcPr>
          <w:p w14:paraId="617F1DE0" w14:textId="0A1960F0" w:rsidR="00B37895" w:rsidRPr="00B21665" w:rsidRDefault="00B37895" w:rsidP="00B3789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«Работа с родителями и законными представителями»</w:t>
            </w:r>
          </w:p>
        </w:tc>
      </w:tr>
      <w:tr w:rsidR="00B37895" w:rsidRPr="00BC6E0B" w14:paraId="1C4B7801" w14:textId="77777777" w:rsidTr="00C1696E">
        <w:tc>
          <w:tcPr>
            <w:tcW w:w="3106" w:type="dxa"/>
          </w:tcPr>
          <w:p w14:paraId="69CAF3F7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102" w:type="dxa"/>
          </w:tcPr>
          <w:p w14:paraId="29FE3E46" w14:textId="5B4636BF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19A7BA5B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884" w:type="dxa"/>
          </w:tcPr>
          <w:p w14:paraId="52A4EE01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B37895" w:rsidRPr="00BC6E0B" w14:paraId="4EF4D8E6" w14:textId="77777777" w:rsidTr="00C1696E">
        <w:tc>
          <w:tcPr>
            <w:tcW w:w="3106" w:type="dxa"/>
          </w:tcPr>
          <w:p w14:paraId="16477776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102" w:type="dxa"/>
          </w:tcPr>
          <w:p w14:paraId="4EBEAD14" w14:textId="6A65C5E3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402AF7C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884" w:type="dxa"/>
          </w:tcPr>
          <w:p w14:paraId="7612EC01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B37895" w:rsidRPr="00BC6E0B" w14:paraId="2DBF08FF" w14:textId="77777777" w:rsidTr="00C1696E">
        <w:tc>
          <w:tcPr>
            <w:tcW w:w="3106" w:type="dxa"/>
          </w:tcPr>
          <w:p w14:paraId="2231D72F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программе «Мы вместе»</w:t>
            </w:r>
          </w:p>
        </w:tc>
        <w:tc>
          <w:tcPr>
            <w:tcW w:w="1102" w:type="dxa"/>
          </w:tcPr>
          <w:p w14:paraId="6D18E191" w14:textId="1BC442F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6E925A0E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884" w:type="dxa"/>
          </w:tcPr>
          <w:p w14:paraId="7F95B7F4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7895" w:rsidRPr="00BC6E0B" w14:paraId="303254C5" w14:textId="77777777" w:rsidTr="00C1696E">
        <w:tc>
          <w:tcPr>
            <w:tcW w:w="3106" w:type="dxa"/>
          </w:tcPr>
          <w:p w14:paraId="14C8F422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</w:t>
            </w:r>
          </w:p>
        </w:tc>
        <w:tc>
          <w:tcPr>
            <w:tcW w:w="1102" w:type="dxa"/>
          </w:tcPr>
          <w:p w14:paraId="7C4A797D" w14:textId="49C49698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023B901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4" w:type="dxa"/>
          </w:tcPr>
          <w:p w14:paraId="057D3A4D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7895" w:rsidRPr="00BC6E0B" w14:paraId="35D164B3" w14:textId="77777777" w:rsidTr="00C1696E">
        <w:tc>
          <w:tcPr>
            <w:tcW w:w="3106" w:type="dxa"/>
          </w:tcPr>
          <w:p w14:paraId="15EAD745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02" w:type="dxa"/>
          </w:tcPr>
          <w:p w14:paraId="6D513367" w14:textId="399C6D02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F2DDF3E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84" w:type="dxa"/>
          </w:tcPr>
          <w:p w14:paraId="7DDA2BDB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Подковаленко</w:t>
            </w:r>
            <w:proofErr w:type="spell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37895" w:rsidRPr="00BC6E0B" w14:paraId="2B8C2856" w14:textId="77777777" w:rsidTr="00C1696E">
        <w:tc>
          <w:tcPr>
            <w:tcW w:w="3106" w:type="dxa"/>
          </w:tcPr>
          <w:p w14:paraId="3D10EF7C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102" w:type="dxa"/>
          </w:tcPr>
          <w:p w14:paraId="4DC03453" w14:textId="6E4DCA0B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61A42A8B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884" w:type="dxa"/>
          </w:tcPr>
          <w:p w14:paraId="720100E4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Залозная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Е.Д..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</w:tr>
      <w:tr w:rsidR="00B37895" w:rsidRPr="00BC6E0B" w14:paraId="3D691A26" w14:textId="77777777" w:rsidTr="00C1696E">
        <w:tc>
          <w:tcPr>
            <w:tcW w:w="3106" w:type="dxa"/>
          </w:tcPr>
          <w:p w14:paraId="3AF4284F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102" w:type="dxa"/>
          </w:tcPr>
          <w:p w14:paraId="43BB39F6" w14:textId="58DC19E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0AB755A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84" w:type="dxa"/>
          </w:tcPr>
          <w:p w14:paraId="4CC1AF26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Залозная Е.Д., </w:t>
            </w:r>
            <w:proofErr w:type="spell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Сайитаблаева</w:t>
            </w:r>
            <w:proofErr w:type="spell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Э.Р.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37895" w:rsidRPr="00BC6E0B" w14:paraId="3823D3E2" w14:textId="77777777" w:rsidTr="00C1696E">
        <w:tc>
          <w:tcPr>
            <w:tcW w:w="3106" w:type="dxa"/>
          </w:tcPr>
          <w:p w14:paraId="67F709C6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02" w:type="dxa"/>
          </w:tcPr>
          <w:p w14:paraId="0B3EEC31" w14:textId="518803E3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7F7BF90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84" w:type="dxa"/>
          </w:tcPr>
          <w:p w14:paraId="467CADC9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37895" w:rsidRPr="00BC6E0B" w14:paraId="46F3DC26" w14:textId="77777777" w:rsidTr="00C1696E">
        <w:tc>
          <w:tcPr>
            <w:tcW w:w="3106" w:type="dxa"/>
          </w:tcPr>
          <w:p w14:paraId="5184531A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102" w:type="dxa"/>
          </w:tcPr>
          <w:p w14:paraId="5C74E9A8" w14:textId="21A7EBDD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C34AA60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84" w:type="dxa"/>
          </w:tcPr>
          <w:p w14:paraId="5B78DE45" w14:textId="777777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37895" w:rsidRPr="00BC6E0B" w14:paraId="7434EA5F" w14:textId="77777777" w:rsidTr="00E73952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CE9B" w14:textId="3509DA4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spellStart"/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Самоуправлеие</w:t>
            </w:r>
            <w:proofErr w:type="spellEnd"/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37895" w:rsidRPr="00BC6E0B" w14:paraId="007F419B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056B" w14:textId="5607830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планировании, организации, анализе школьных основных дел и иных мероприятий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B4FB" w14:textId="7197EF2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FC97" w14:textId="74BDF01F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0CEA" w14:textId="35B1D14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самоуправление, педагог-организатор</w:t>
            </w:r>
          </w:p>
        </w:tc>
      </w:tr>
      <w:tr w:rsidR="00B37895" w:rsidRPr="00BC6E0B" w14:paraId="17A6C473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E2EB" w14:textId="01B60F3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2597" w14:textId="5CD1C23E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F1FE" w14:textId="0C153D7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5278" w14:textId="25E3C06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B37895" w:rsidRPr="00BC6E0B" w14:paraId="06333611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1AC7" w14:textId="2D58A514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1F8E" w14:textId="35F62CA2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6D90" w14:textId="711183E0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2B92" w14:textId="47FD1ACA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B37895" w:rsidRPr="00BC6E0B" w14:paraId="59476900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B579" w14:textId="53F99F4F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«День защитника Отечества»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A785" w14:textId="6712330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5483" w14:textId="773B6B12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EC1B" w14:textId="3D877FD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B37895" w:rsidRPr="00BC6E0B" w14:paraId="6D0FC0F0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A1D3" w14:textId="123FF69B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«Международный женский день»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CFCD" w14:textId="06800941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D57F" w14:textId="670AA3D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43E0" w14:textId="1E3CABA1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B37895" w:rsidRPr="00BC6E0B" w14:paraId="4FA3C553" w14:textId="77777777" w:rsidTr="00C1696E">
        <w:tc>
          <w:tcPr>
            <w:tcW w:w="3106" w:type="dxa"/>
          </w:tcPr>
          <w:p w14:paraId="2B343F91" w14:textId="1890F344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Мероприятия РДДМ</w:t>
            </w: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2" w:type="dxa"/>
          </w:tcPr>
          <w:p w14:paraId="0E775593" w14:textId="0BD13EE3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131AAF36" w14:textId="7566535E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РДДМ</w:t>
            </w:r>
          </w:p>
        </w:tc>
        <w:tc>
          <w:tcPr>
            <w:tcW w:w="2884" w:type="dxa"/>
          </w:tcPr>
          <w:p w14:paraId="01C0770C" w14:textId="7199333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B37895" w:rsidRPr="00BC6E0B" w14:paraId="3F9DD9C5" w14:textId="77777777" w:rsidTr="000E5E4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4DE38" w14:textId="6A96D841" w:rsidR="00B37895" w:rsidRPr="00B21665" w:rsidRDefault="00B37895" w:rsidP="00B3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Модуль</w:t>
            </w:r>
            <w:proofErr w:type="spellEnd"/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Профилактика</w:t>
            </w:r>
            <w:proofErr w:type="spellEnd"/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B21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37895" w:rsidRPr="00BC6E0B" w14:paraId="29858E35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40CD" w14:textId="37F3311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Операция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Подросток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C32C" w14:textId="07AF4CC0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1B172DD" w14:textId="6B200BDB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02FC7" w14:textId="4773D3E8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B37895" w:rsidRPr="00BC6E0B" w14:paraId="45567FA3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4975" w14:textId="2B643C0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Встречи с работниками ПДН и ГИБДД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107B" w14:textId="18F0AC43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085A05A5" w14:textId="640D39D0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3EF2" w14:textId="6A6FD898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B37895" w:rsidRPr="00BC6E0B" w14:paraId="6D0B8898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2E7C" w14:textId="15EC1853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36A5" w14:textId="2E543DF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427D" w14:textId="56F687BD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планам работы социально-психологической службы школы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9FD8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Замдиректора по ВР</w:t>
            </w:r>
          </w:p>
          <w:p w14:paraId="30960A98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48B89A7D" w14:textId="5B09D94F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95" w:rsidRPr="00BC6E0B" w14:paraId="11751881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D55A" w14:textId="6C5DC581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C313" w14:textId="7F17062E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8087" w14:textId="0CF2F222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C257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Замдиректора по ВР</w:t>
            </w:r>
          </w:p>
          <w:p w14:paraId="2C0F6217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09DD7F9B" w14:textId="5CEC8B6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37895" w:rsidRPr="00BC6E0B" w14:paraId="693D53FA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0CD6" w14:textId="343979D1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33CD" w14:textId="26987A3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12F1" w14:textId="3F955ABB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A092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Замдиректора по ВР</w:t>
            </w:r>
          </w:p>
          <w:p w14:paraId="620AE118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55318EBA" w14:textId="67EEDD71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95" w:rsidRPr="00BC6E0B" w14:paraId="40429B85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3D20" w14:textId="4137462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 «Выбери дело по душе» (вовлечение обучающихся в кружки и секции)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CE50" w14:textId="69C13EF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BD29" w14:textId="6D5BCED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AF87" w14:textId="6B3C2D47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ВД</w:t>
            </w:r>
          </w:p>
        </w:tc>
      </w:tr>
      <w:tr w:rsidR="00B37895" w:rsidRPr="00BC6E0B" w14:paraId="071D29A1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BB67" w14:textId="177F095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«Красная ленточка» к Всемирному Дню борьбы со СПИДом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109F" w14:textId="6523F8B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7210" w14:textId="574E5291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77FD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298213A8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5D39A288" w14:textId="7E38D97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B37895" w:rsidRPr="00BC6E0B" w14:paraId="077244B8" w14:textId="77777777" w:rsidTr="00615912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D50E" w14:textId="635CB5F5" w:rsidR="00B37895" w:rsidRPr="00B21665" w:rsidRDefault="00B37895" w:rsidP="00B3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B37895" w:rsidRPr="00BC6E0B" w14:paraId="17E9FB2E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1B58" w14:textId="6D482891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по патриотической тематике, профориентации.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F115" w14:textId="4AB800F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A50B" w14:textId="4DD96AB0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AF1E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01F0C8D3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43B87EEC" w14:textId="6CA04284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Классные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37895" w:rsidRPr="00BC6E0B" w14:paraId="624F4C91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0F76" w14:textId="7C5E999E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Вахты памяти у мемориалов погибшим в годы ВОВ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0CDD" w14:textId="5D117D18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62D0" w14:textId="3A8BE314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4684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6404FE08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2A3F87F3" w14:textId="1E55B57D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УчительОБЖ</w:t>
            </w:r>
            <w:proofErr w:type="spellEnd"/>
          </w:p>
        </w:tc>
      </w:tr>
      <w:tr w:rsidR="00B37895" w:rsidRPr="00BC6E0B" w14:paraId="162B8069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9E28" w14:textId="41452E40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Митинге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65EF" w14:textId="1F56B6C5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4FF9" w14:textId="510F2FBC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EE9A" w14:textId="68303EB2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B37895" w:rsidRPr="00BC6E0B" w14:paraId="144E0611" w14:textId="77777777" w:rsidTr="008506E0">
        <w:tc>
          <w:tcPr>
            <w:tcW w:w="9345" w:type="dxa"/>
            <w:gridSpan w:val="4"/>
          </w:tcPr>
          <w:p w14:paraId="668EEE04" w14:textId="001A518E" w:rsidR="00B37895" w:rsidRPr="00B21665" w:rsidRDefault="00B37895" w:rsidP="00B378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«Предметно-пространственная среда»</w:t>
            </w:r>
          </w:p>
        </w:tc>
      </w:tr>
      <w:tr w:rsidR="00B37895" w:rsidRPr="00BC6E0B" w14:paraId="162E5F84" w14:textId="77777777" w:rsidTr="00C1696E">
        <w:tc>
          <w:tcPr>
            <w:tcW w:w="3106" w:type="dxa"/>
          </w:tcPr>
          <w:p w14:paraId="104B8243" w14:textId="0CB7569B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102" w:type="dxa"/>
          </w:tcPr>
          <w:p w14:paraId="3BD0EDC7" w14:textId="70823D9E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593EAFED" w14:textId="4F82BF4A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</w:tcPr>
          <w:p w14:paraId="54EFFF9F" w14:textId="65F14FF9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37895" w:rsidRPr="00BC6E0B" w14:paraId="66487F29" w14:textId="77777777" w:rsidTr="00C1696E">
        <w:tc>
          <w:tcPr>
            <w:tcW w:w="3106" w:type="dxa"/>
          </w:tcPr>
          <w:p w14:paraId="47788518" w14:textId="7595F858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02" w:type="dxa"/>
          </w:tcPr>
          <w:p w14:paraId="7596BB63" w14:textId="15652F9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329FC4B8" w14:textId="65DFBC2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84" w:type="dxa"/>
          </w:tcPr>
          <w:p w14:paraId="364A9525" w14:textId="5341E727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7895" w:rsidRPr="00BC6E0B" w14:paraId="19A030B9" w14:textId="77777777" w:rsidTr="00C1696E">
        <w:tc>
          <w:tcPr>
            <w:tcW w:w="3106" w:type="dxa"/>
          </w:tcPr>
          <w:p w14:paraId="0390F6B3" w14:textId="224DABD8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102" w:type="dxa"/>
          </w:tcPr>
          <w:p w14:paraId="6B54F2D0" w14:textId="18C64DCB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34F401D6" w14:textId="0AA333CD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</w:tcPr>
          <w:p w14:paraId="0FF7345B" w14:textId="3206E4CA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7895" w:rsidRPr="00BC6E0B" w14:paraId="5D899E00" w14:textId="77777777" w:rsidTr="00C1696E">
        <w:tc>
          <w:tcPr>
            <w:tcW w:w="3106" w:type="dxa"/>
          </w:tcPr>
          <w:p w14:paraId="75A51C57" w14:textId="4D83DE64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стендов, кабинетов, рекреаций и </w:t>
            </w: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праздникам</w:t>
            </w:r>
          </w:p>
        </w:tc>
        <w:tc>
          <w:tcPr>
            <w:tcW w:w="1102" w:type="dxa"/>
          </w:tcPr>
          <w:p w14:paraId="5A3D1BF5" w14:textId="56F7875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75667006" w14:textId="710F9C0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</w:tcPr>
          <w:p w14:paraId="75E49734" w14:textId="7EE16B57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37895" w:rsidRPr="00BC6E0B" w14:paraId="13E3CCE7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D65E" w14:textId="28DFEECE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на стендах школы регулярно сменяемых экспозиций: творческих работ школьников, позволяющих им реализовать свой творческий потенциал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0BB06" w14:textId="31D9149A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7873BE14" w14:textId="6FF8218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EA7F" w14:textId="1D2AF9C2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Классные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37895" w:rsidRPr="00BC6E0B" w14:paraId="4A5FE054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E64C" w14:textId="14BC467F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Оформление здания школы (оконное оформление) (Новый год, День Победы)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D890" w14:textId="15E92066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</w:tcPr>
          <w:p w14:paraId="2A01D5D2" w14:textId="2B8CAD9E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9409" w14:textId="41FDB45A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Классные</w:t>
            </w:r>
            <w:proofErr w:type="spellEnd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Педагог-организатор</w:t>
            </w:r>
            <w:r w:rsidRPr="00B216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37895" w:rsidRPr="00BC6E0B" w14:paraId="5BA2C513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F3D6" w14:textId="30870A95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484F" w14:textId="00B0981F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EA5F" w14:textId="6DDFFF00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gramEnd"/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A560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2432FD0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5CEF1919" w14:textId="72CC3EEE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B37895" w:rsidRPr="00BC6E0B" w14:paraId="7E737AF6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A2E0" w14:textId="319383FA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2C90" w14:textId="2B0C5562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6B33" w14:textId="01C85EC2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08F3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61A84E5B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035F6A09" w14:textId="10D2F179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B37895" w:rsidRPr="00BC6E0B" w14:paraId="08004ABC" w14:textId="77777777" w:rsidTr="009B3A18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FB6D" w14:textId="2ABD20DF" w:rsidR="00B37895" w:rsidRPr="00B21665" w:rsidRDefault="00B37895" w:rsidP="00B3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B37895" w:rsidRPr="00BC6E0B" w14:paraId="2E262F89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57D5" w14:textId="5750A950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 внеурочные занятия, акции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4C8C" w14:textId="59ED64DD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87F7" w14:textId="58D8B323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E71C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3D66DC82" w14:textId="00945D55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B37895" w:rsidRPr="00BC6E0B" w14:paraId="4C4CF9EA" w14:textId="77777777" w:rsidTr="00005240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2CCF0" w14:textId="13F5733A" w:rsidR="00B37895" w:rsidRPr="00B21665" w:rsidRDefault="00B37895" w:rsidP="00B3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166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37895" w:rsidRPr="00BC6E0B" w14:paraId="1397ADF6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BF84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Циклы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</w:t>
            </w:r>
            <w:proofErr w:type="spellEnd"/>
          </w:p>
          <w:p w14:paraId="0C12FBE3" w14:textId="0B996650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5D807" w14:textId="6599FB1F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76F6" w14:textId="131DE420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 раз в месяц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7CDA" w14:textId="2790C082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B37895" w:rsidRPr="00BC6E0B" w14:paraId="1E38AF76" w14:textId="77777777" w:rsidTr="00C1696E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5A5D" w14:textId="027FA640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bCs/>
                <w:sz w:val="24"/>
                <w:szCs w:val="24"/>
              </w:rPr>
              <w:t>Ярмарка профессий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7F39" w14:textId="482C4B8C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7497" w14:textId="4F470645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6366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0C9A3432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14:paraId="42179840" w14:textId="12D12A9F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B37895" w:rsidRPr="00BC6E0B" w14:paraId="5E0BD62E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F19F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Года педагога и наставника. Мастер-классы 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proofErr w:type="spellEnd"/>
          </w:p>
          <w:p w14:paraId="1CC1E63C" w14:textId="56C79542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мастерства от педагогов школы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4A70" w14:textId="5214C8E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7ED6" w14:textId="0A7C5CED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согласованию с ШМО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A91E" w14:textId="7C034922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  <w:p w14:paraId="0B6C8A8C" w14:textId="5435C681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предметных ШМО</w:t>
            </w:r>
          </w:p>
        </w:tc>
      </w:tr>
      <w:tr w:rsidR="00B37895" w:rsidRPr="00BC6E0B" w14:paraId="1269A499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D07C" w14:textId="15D6BC41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 Всероссийском форуме профориентации «</w:t>
            </w:r>
            <w:proofErr w:type="spellStart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/регистрация/.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D7EC" w14:textId="00FBB6CE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5F63" w14:textId="6FABEAB9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2D9A2" w14:textId="77777777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69202CF5" w14:textId="577C758A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B37895" w:rsidRPr="00BC6E0B" w14:paraId="1BDE6037" w14:textId="77777777" w:rsidTr="00C1696E"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3309" w14:textId="417FBC2F" w:rsidR="00B37895" w:rsidRPr="00B21665" w:rsidRDefault="00B37895" w:rsidP="00B37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Лекторий для родителей «Что такое "навыки 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XXI</w:t>
            </w: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века"»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C6B2" w14:textId="40F58A8E" w:rsidR="00B37895" w:rsidRPr="00B21665" w:rsidRDefault="00B37895" w:rsidP="00B37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proofErr w:type="gramEnd"/>
            <w:r w:rsidRPr="00B2166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801F" w14:textId="532D195A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D67D" w14:textId="47592425" w:rsidR="00B37895" w:rsidRPr="00B21665" w:rsidRDefault="00B37895" w:rsidP="00B37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</w:tbl>
    <w:p w14:paraId="5F788019" w14:textId="77777777" w:rsidR="00434DB4" w:rsidRDefault="00434DB4" w:rsidP="00863978"/>
    <w:sectPr w:rsidR="00434DB4" w:rsidSect="00C01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AFFE" w14:textId="77777777" w:rsidR="001115E4" w:rsidRDefault="001115E4" w:rsidP="00C013E4">
      <w:pPr>
        <w:spacing w:after="0" w:line="240" w:lineRule="auto"/>
      </w:pPr>
      <w:r>
        <w:separator/>
      </w:r>
    </w:p>
  </w:endnote>
  <w:endnote w:type="continuationSeparator" w:id="0">
    <w:p w14:paraId="5017819E" w14:textId="77777777" w:rsidR="001115E4" w:rsidRDefault="001115E4" w:rsidP="00C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9203" w14:textId="77777777" w:rsidR="00C013E4" w:rsidRDefault="00C013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417047"/>
      <w:docPartObj>
        <w:docPartGallery w:val="Page Numbers (Bottom of Page)"/>
        <w:docPartUnique/>
      </w:docPartObj>
    </w:sdtPr>
    <w:sdtContent>
      <w:p w14:paraId="7C38719E" w14:textId="3CD1E1AF" w:rsidR="00C013E4" w:rsidRDefault="00C013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36EAE" w14:textId="77777777" w:rsidR="00C013E4" w:rsidRDefault="00C013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F958" w14:textId="77777777" w:rsidR="00C013E4" w:rsidRDefault="00C013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6D1A" w14:textId="77777777" w:rsidR="001115E4" w:rsidRDefault="001115E4" w:rsidP="00C013E4">
      <w:pPr>
        <w:spacing w:after="0" w:line="240" w:lineRule="auto"/>
      </w:pPr>
      <w:r>
        <w:separator/>
      </w:r>
    </w:p>
  </w:footnote>
  <w:footnote w:type="continuationSeparator" w:id="0">
    <w:p w14:paraId="7516811E" w14:textId="77777777" w:rsidR="001115E4" w:rsidRDefault="001115E4" w:rsidP="00C0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2F5C" w14:textId="77777777" w:rsidR="00C013E4" w:rsidRDefault="00C013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0DDC" w14:textId="77777777" w:rsidR="00C013E4" w:rsidRDefault="00C013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4A05" w14:textId="77777777" w:rsidR="00C013E4" w:rsidRDefault="00C013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07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83"/>
    <w:rsid w:val="00044386"/>
    <w:rsid w:val="00060E98"/>
    <w:rsid w:val="00062C17"/>
    <w:rsid w:val="000B453C"/>
    <w:rsid w:val="000B6E0B"/>
    <w:rsid w:val="000D3B0D"/>
    <w:rsid w:val="000E24FD"/>
    <w:rsid w:val="000F696F"/>
    <w:rsid w:val="00103BD6"/>
    <w:rsid w:val="001115E4"/>
    <w:rsid w:val="00114C5F"/>
    <w:rsid w:val="00121439"/>
    <w:rsid w:val="00131F9E"/>
    <w:rsid w:val="00146A06"/>
    <w:rsid w:val="00150E07"/>
    <w:rsid w:val="00170300"/>
    <w:rsid w:val="001726E2"/>
    <w:rsid w:val="0017425C"/>
    <w:rsid w:val="001A1152"/>
    <w:rsid w:val="001A2F31"/>
    <w:rsid w:val="001C214A"/>
    <w:rsid w:val="001E1A57"/>
    <w:rsid w:val="001F3B7B"/>
    <w:rsid w:val="001F7D6F"/>
    <w:rsid w:val="00203331"/>
    <w:rsid w:val="002217AD"/>
    <w:rsid w:val="00221954"/>
    <w:rsid w:val="00236A41"/>
    <w:rsid w:val="0025666D"/>
    <w:rsid w:val="00262105"/>
    <w:rsid w:val="0029246E"/>
    <w:rsid w:val="002A6F9B"/>
    <w:rsid w:val="002B7D8C"/>
    <w:rsid w:val="002C0796"/>
    <w:rsid w:val="002D5BCB"/>
    <w:rsid w:val="002F08DC"/>
    <w:rsid w:val="003311C3"/>
    <w:rsid w:val="00336FC2"/>
    <w:rsid w:val="00372D76"/>
    <w:rsid w:val="00383E83"/>
    <w:rsid w:val="00387DCC"/>
    <w:rsid w:val="003B2954"/>
    <w:rsid w:val="003C0C80"/>
    <w:rsid w:val="003D4A07"/>
    <w:rsid w:val="003D7EA0"/>
    <w:rsid w:val="003E212E"/>
    <w:rsid w:val="003E35EF"/>
    <w:rsid w:val="004040DE"/>
    <w:rsid w:val="00434DB4"/>
    <w:rsid w:val="004369E2"/>
    <w:rsid w:val="004454E1"/>
    <w:rsid w:val="0045361A"/>
    <w:rsid w:val="00457269"/>
    <w:rsid w:val="00457DA8"/>
    <w:rsid w:val="00481E6A"/>
    <w:rsid w:val="004A35C0"/>
    <w:rsid w:val="004E7EA0"/>
    <w:rsid w:val="00504FA0"/>
    <w:rsid w:val="00510A72"/>
    <w:rsid w:val="00520644"/>
    <w:rsid w:val="005373FB"/>
    <w:rsid w:val="005425CF"/>
    <w:rsid w:val="00547871"/>
    <w:rsid w:val="00561A46"/>
    <w:rsid w:val="00583419"/>
    <w:rsid w:val="00594745"/>
    <w:rsid w:val="005A4AEF"/>
    <w:rsid w:val="005A7453"/>
    <w:rsid w:val="005B09B7"/>
    <w:rsid w:val="005B1D5A"/>
    <w:rsid w:val="005C515C"/>
    <w:rsid w:val="005D51AB"/>
    <w:rsid w:val="005E3DAE"/>
    <w:rsid w:val="00601070"/>
    <w:rsid w:val="006112E5"/>
    <w:rsid w:val="00645045"/>
    <w:rsid w:val="006621E2"/>
    <w:rsid w:val="00673216"/>
    <w:rsid w:val="006B4CFD"/>
    <w:rsid w:val="006D6DE7"/>
    <w:rsid w:val="006E046D"/>
    <w:rsid w:val="006E2849"/>
    <w:rsid w:val="006E4F7A"/>
    <w:rsid w:val="006F20BF"/>
    <w:rsid w:val="006F4FD5"/>
    <w:rsid w:val="006F66D8"/>
    <w:rsid w:val="00730BB2"/>
    <w:rsid w:val="00761090"/>
    <w:rsid w:val="00763043"/>
    <w:rsid w:val="0077561F"/>
    <w:rsid w:val="00775880"/>
    <w:rsid w:val="0077757A"/>
    <w:rsid w:val="007A15BC"/>
    <w:rsid w:val="007D08FD"/>
    <w:rsid w:val="007D5E3A"/>
    <w:rsid w:val="008040E3"/>
    <w:rsid w:val="0081210D"/>
    <w:rsid w:val="00832444"/>
    <w:rsid w:val="008360DC"/>
    <w:rsid w:val="00852530"/>
    <w:rsid w:val="00856A0F"/>
    <w:rsid w:val="008629F0"/>
    <w:rsid w:val="00863978"/>
    <w:rsid w:val="00882373"/>
    <w:rsid w:val="00890754"/>
    <w:rsid w:val="008B044E"/>
    <w:rsid w:val="008D2668"/>
    <w:rsid w:val="008D601D"/>
    <w:rsid w:val="008E4888"/>
    <w:rsid w:val="008E5B65"/>
    <w:rsid w:val="008F11A5"/>
    <w:rsid w:val="008F1DCE"/>
    <w:rsid w:val="008F2C62"/>
    <w:rsid w:val="008F3C5A"/>
    <w:rsid w:val="009120A3"/>
    <w:rsid w:val="009230BA"/>
    <w:rsid w:val="009A6351"/>
    <w:rsid w:val="009C6CFB"/>
    <w:rsid w:val="00A002A2"/>
    <w:rsid w:val="00A00484"/>
    <w:rsid w:val="00A13313"/>
    <w:rsid w:val="00A154B7"/>
    <w:rsid w:val="00A2020C"/>
    <w:rsid w:val="00A37C24"/>
    <w:rsid w:val="00A40570"/>
    <w:rsid w:val="00A50F87"/>
    <w:rsid w:val="00A84F04"/>
    <w:rsid w:val="00AC5DCB"/>
    <w:rsid w:val="00AF5F3B"/>
    <w:rsid w:val="00B00595"/>
    <w:rsid w:val="00B02E38"/>
    <w:rsid w:val="00B16EF0"/>
    <w:rsid w:val="00B21665"/>
    <w:rsid w:val="00B24F44"/>
    <w:rsid w:val="00B37895"/>
    <w:rsid w:val="00B4167F"/>
    <w:rsid w:val="00B54FFB"/>
    <w:rsid w:val="00BA6845"/>
    <w:rsid w:val="00BB6A58"/>
    <w:rsid w:val="00BD194D"/>
    <w:rsid w:val="00BD32B6"/>
    <w:rsid w:val="00C013E4"/>
    <w:rsid w:val="00C14A35"/>
    <w:rsid w:val="00C1696E"/>
    <w:rsid w:val="00C25EC2"/>
    <w:rsid w:val="00C358C4"/>
    <w:rsid w:val="00C44FE6"/>
    <w:rsid w:val="00C52409"/>
    <w:rsid w:val="00C56D2D"/>
    <w:rsid w:val="00C879D0"/>
    <w:rsid w:val="00CA389D"/>
    <w:rsid w:val="00CC3943"/>
    <w:rsid w:val="00CC5D00"/>
    <w:rsid w:val="00CC7DF1"/>
    <w:rsid w:val="00CD4343"/>
    <w:rsid w:val="00CF5E16"/>
    <w:rsid w:val="00D1012C"/>
    <w:rsid w:val="00D33A50"/>
    <w:rsid w:val="00D44A70"/>
    <w:rsid w:val="00D60ECC"/>
    <w:rsid w:val="00D65583"/>
    <w:rsid w:val="00D769A9"/>
    <w:rsid w:val="00D81B08"/>
    <w:rsid w:val="00D82AEC"/>
    <w:rsid w:val="00DA5B64"/>
    <w:rsid w:val="00DC68AA"/>
    <w:rsid w:val="00DF4A2A"/>
    <w:rsid w:val="00E011D9"/>
    <w:rsid w:val="00E411D8"/>
    <w:rsid w:val="00E418C9"/>
    <w:rsid w:val="00E45849"/>
    <w:rsid w:val="00E66F68"/>
    <w:rsid w:val="00E85880"/>
    <w:rsid w:val="00E904FE"/>
    <w:rsid w:val="00EC0781"/>
    <w:rsid w:val="00ED707F"/>
    <w:rsid w:val="00F00E48"/>
    <w:rsid w:val="00F12E20"/>
    <w:rsid w:val="00F132FB"/>
    <w:rsid w:val="00F77DB0"/>
    <w:rsid w:val="00F85159"/>
    <w:rsid w:val="00F91835"/>
    <w:rsid w:val="00F95016"/>
    <w:rsid w:val="00FA5505"/>
    <w:rsid w:val="00FB7F76"/>
    <w:rsid w:val="00FC54D6"/>
    <w:rsid w:val="00FF49CA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77B8"/>
  <w15:chartTrackingRefBased/>
  <w15:docId w15:val="{313C3EBD-B2B6-4635-B761-52715DC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601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D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3E4"/>
  </w:style>
  <w:style w:type="paragraph" w:styleId="a6">
    <w:name w:val="footer"/>
    <w:basedOn w:val="a"/>
    <w:link w:val="a7"/>
    <w:uiPriority w:val="99"/>
    <w:unhideWhenUsed/>
    <w:rsid w:val="00C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2495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Елена Залозная</cp:lastModifiedBy>
  <cp:revision>184</cp:revision>
  <dcterms:created xsi:type="dcterms:W3CDTF">2023-07-24T19:16:00Z</dcterms:created>
  <dcterms:modified xsi:type="dcterms:W3CDTF">2023-09-03T13:36:00Z</dcterms:modified>
</cp:coreProperties>
</file>