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0E15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Приложение №</w:t>
      </w: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6F9E2C78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BC6E0B" w:rsidRPr="00BC6E0B" w14:paraId="49E732FA" w14:textId="77777777" w:rsidTr="00C67042">
        <w:tc>
          <w:tcPr>
            <w:tcW w:w="5210" w:type="dxa"/>
            <w:shd w:val="clear" w:color="auto" w:fill="auto"/>
          </w:tcPr>
          <w:p w14:paraId="221CE6B7" w14:textId="77777777" w:rsidR="00BC6E0B" w:rsidRPr="00BC6E0B" w:rsidRDefault="00BC6E0B" w:rsidP="00BC6E0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  ООП</w:t>
            </w:r>
            <w:proofErr w:type="gramEnd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НОО, </w:t>
            </w:r>
          </w:p>
          <w:p w14:paraId="49CBBC58" w14:textId="77777777" w:rsidR="00BC6E0B" w:rsidRPr="00BC6E0B" w:rsidRDefault="00BC6E0B" w:rsidP="00BC6E0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утвержденной приказом по школе </w:t>
            </w:r>
          </w:p>
          <w:p w14:paraId="280548D9" w14:textId="77777777" w:rsidR="00BC6E0B" w:rsidRPr="00BC6E0B" w:rsidRDefault="00BC6E0B" w:rsidP="00BC6E0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 _____________№ ______</w:t>
            </w:r>
          </w:p>
        </w:tc>
        <w:tc>
          <w:tcPr>
            <w:tcW w:w="5210" w:type="dxa"/>
            <w:shd w:val="clear" w:color="auto" w:fill="auto"/>
          </w:tcPr>
          <w:p w14:paraId="6DC86E3E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УТВЕРЖДАЮ</w:t>
            </w:r>
          </w:p>
          <w:p w14:paraId="3D3A3051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Директор школы</w:t>
            </w:r>
          </w:p>
          <w:p w14:paraId="7C5C6D90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</w:t>
            </w:r>
            <w:proofErr w:type="spellStart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В.М.Сидоренко</w:t>
            </w:r>
            <w:proofErr w:type="spellEnd"/>
          </w:p>
          <w:p w14:paraId="00E41ADD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«__</w:t>
            </w:r>
            <w:proofErr w:type="gramStart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_»_</w:t>
            </w:r>
            <w:proofErr w:type="gramEnd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_________20_____</w:t>
            </w:r>
          </w:p>
        </w:tc>
      </w:tr>
      <w:tr w:rsidR="00BC6E0B" w:rsidRPr="00BC6E0B" w14:paraId="191FEBF7" w14:textId="77777777" w:rsidTr="00C67042">
        <w:tc>
          <w:tcPr>
            <w:tcW w:w="5210" w:type="dxa"/>
            <w:shd w:val="clear" w:color="auto" w:fill="auto"/>
          </w:tcPr>
          <w:p w14:paraId="459B7E7B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9501BEE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ПРИНЯТО</w:t>
            </w:r>
          </w:p>
          <w:p w14:paraId="114C8535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педагогическим советом школы</w:t>
            </w:r>
          </w:p>
          <w:p w14:paraId="3F9EEC97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(протокол от ____________ №___</w:t>
            </w:r>
            <w:proofErr w:type="gramStart"/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 )</w:t>
            </w:r>
            <w:proofErr w:type="gramEnd"/>
          </w:p>
          <w:p w14:paraId="4EE72862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5210" w:type="dxa"/>
            <w:shd w:val="clear" w:color="auto" w:fill="auto"/>
          </w:tcPr>
          <w:p w14:paraId="1505150A" w14:textId="77777777" w:rsidR="00BC6E0B" w:rsidRPr="00BC6E0B" w:rsidRDefault="00BC6E0B" w:rsidP="00BC6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F04E783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ПРИНЯТО</w:t>
            </w:r>
          </w:p>
          <w:p w14:paraId="7A328658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управляющим советом школы</w:t>
            </w:r>
          </w:p>
          <w:p w14:paraId="7F58E49D" w14:textId="77777777" w:rsidR="00BC6E0B" w:rsidRPr="00BC6E0B" w:rsidRDefault="00BC6E0B" w:rsidP="00BC6E0B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C6E0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(протокол от ___________ № ___)</w:t>
            </w:r>
          </w:p>
          <w:p w14:paraId="1047449D" w14:textId="77777777" w:rsidR="00BC6E0B" w:rsidRPr="00BC6E0B" w:rsidRDefault="00BC6E0B" w:rsidP="00BC6E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78AC2DA8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0607873" w14:textId="77777777" w:rsidR="00BC6E0B" w:rsidRPr="00BC6E0B" w:rsidRDefault="00BC6E0B" w:rsidP="00BC6E0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FF99558" w14:textId="77777777" w:rsidR="00BC6E0B" w:rsidRPr="00BC6E0B" w:rsidRDefault="00BC6E0B" w:rsidP="00BC6E0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4E301F8" w14:textId="77777777" w:rsidR="00BC6E0B" w:rsidRPr="00BC6E0B" w:rsidRDefault="00BC6E0B" w:rsidP="00BC6E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3CF8DB9" w14:textId="77777777" w:rsidR="00BC6E0B" w:rsidRPr="00BC6E0B" w:rsidRDefault="00BC6E0B" w:rsidP="00BC6E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КАЛЕНДАРНЫЙ</w:t>
      </w:r>
    </w:p>
    <w:p w14:paraId="0C7CBD37" w14:textId="77777777" w:rsidR="00BC6E0B" w:rsidRPr="00BC6E0B" w:rsidRDefault="00BC6E0B" w:rsidP="00BC6E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ПЛАН ВОСПИТАТЕЛЬНОЙ РАБОТЫ </w:t>
      </w:r>
    </w:p>
    <w:p w14:paraId="287393A4" w14:textId="77777777" w:rsidR="00BC6E0B" w:rsidRPr="00BC6E0B" w:rsidRDefault="00BC6E0B" w:rsidP="00BC6E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74F3B7F1" w14:textId="6B68B7EA" w:rsidR="00BC6E0B" w:rsidRPr="00BC6E0B" w:rsidRDefault="009F5E62" w:rsidP="00BC6E0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proofErr w:type="gramStart"/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="00BC6E0B"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-</w:t>
      </w: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9</w:t>
      </w:r>
      <w:proofErr w:type="gramEnd"/>
      <w:r w:rsidR="00BC6E0B"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классы</w:t>
      </w:r>
    </w:p>
    <w:p w14:paraId="44E48FB0" w14:textId="77777777" w:rsidR="00BC6E0B" w:rsidRPr="00BC6E0B" w:rsidRDefault="00BC6E0B" w:rsidP="00BC6E0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F692596" w14:textId="77777777" w:rsidR="00BC6E0B" w:rsidRPr="00BC6E0B" w:rsidRDefault="00BC6E0B" w:rsidP="00BC6E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Муниципального бюджетного общеобразовательного учреждения «Калининская школа Первомайского района Республики Крым»</w:t>
      </w:r>
    </w:p>
    <w:p w14:paraId="4FD3AC61" w14:textId="77777777" w:rsidR="00BC6E0B" w:rsidRPr="00BC6E0B" w:rsidRDefault="00BC6E0B" w:rsidP="00BC6E0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  <w:t xml:space="preserve"> </w:t>
      </w:r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на </w:t>
      </w:r>
      <w:proofErr w:type="gramStart"/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2023-2024</w:t>
      </w:r>
      <w:proofErr w:type="gramEnd"/>
      <w:r w:rsidRPr="00BC6E0B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учебный год</w:t>
      </w:r>
    </w:p>
    <w:p w14:paraId="0688EA9F" w14:textId="77777777" w:rsidR="00BC6E0B" w:rsidRPr="00BC6E0B" w:rsidRDefault="00BC6E0B" w:rsidP="00BC6E0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4D9D8005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2E452ABE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2E857638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511508DA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2F016A1D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6450A8FC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056FAC35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282E2CDF" w14:textId="77777777" w:rsidR="00BC6E0B" w:rsidRPr="00BC6E0B" w:rsidRDefault="00BC6E0B" w:rsidP="00BC6E0B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52"/>
          <w:szCs w:val="52"/>
          <w14:ligatures w14:val="none"/>
        </w:rPr>
      </w:pPr>
    </w:p>
    <w:p w14:paraId="0E7C22A8" w14:textId="48384F1B" w:rsidR="00BC6E0B" w:rsidRPr="00F4749C" w:rsidRDefault="00F4749C" w:rsidP="00F4749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474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С. Калинино, 2023</w:t>
      </w:r>
    </w:p>
    <w:p w14:paraId="1AA3DAB1" w14:textId="77777777" w:rsidR="00F4749C" w:rsidRDefault="00F4749C" w:rsidP="00BC6E0B">
      <w:pPr>
        <w:spacing w:after="0" w:line="276" w:lineRule="auto"/>
        <w:ind w:left="35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</w:pPr>
    </w:p>
    <w:p w14:paraId="4B4A50FC" w14:textId="6C15C7EE" w:rsidR="00BC6E0B" w:rsidRPr="00BC6E0B" w:rsidRDefault="00BC6E0B" w:rsidP="00BC6E0B">
      <w:pPr>
        <w:spacing w:after="0" w:line="276" w:lineRule="auto"/>
        <w:ind w:left="357"/>
        <w:jc w:val="both"/>
        <w:rPr>
          <w:rFonts w:ascii="Times New Roman" w:eastAsia="Calibri" w:hAnsi="Times New Roman" w:cs="Times New Roman"/>
          <w:b/>
          <w:bCs/>
          <w:kern w:val="0"/>
          <w:sz w:val="36"/>
          <w:szCs w:val="36"/>
          <w:highlight w:val="yellow"/>
          <w14:ligatures w14:val="none"/>
        </w:rPr>
      </w:pPr>
      <w:r w:rsidRPr="00BC6E0B"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lastRenderedPageBreak/>
        <w:t>2023 год в России</w:t>
      </w:r>
    </w:p>
    <w:p w14:paraId="7D11B819" w14:textId="77777777" w:rsidR="00BC6E0B" w:rsidRPr="00BC6E0B" w:rsidRDefault="00BC6E0B" w:rsidP="00BC6E0B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педагога и наставника. Указ Президента от 27.06.2022</w:t>
      </w:r>
    </w:p>
    <w:p w14:paraId="2BD08E25" w14:textId="77777777" w:rsidR="00BC6E0B" w:rsidRPr="00BC6E0B" w:rsidRDefault="00BC6E0B" w:rsidP="00BC6E0B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празднования 100-летия отечественного волейбола. Указ Президента Российской Федерации от 12.04.2023 № 264</w:t>
      </w:r>
    </w:p>
    <w:p w14:paraId="7AE9ED0A" w14:textId="77777777" w:rsidR="00BC6E0B" w:rsidRPr="00BC6E0B" w:rsidRDefault="00BC6E0B" w:rsidP="00BC6E0B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празднования 80-летия разгрома советскими войсками немецко-фашистских войск в Сталинградской битве. Указ Президента Российской Федерации от 15.07.2022 № 457</w:t>
      </w:r>
    </w:p>
    <w:p w14:paraId="7B37A366" w14:textId="77777777" w:rsidR="00BC6E0B" w:rsidRPr="00BC6E0B" w:rsidRDefault="00BC6E0B" w:rsidP="00BC6E0B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празднования 150-летия со дня рождения С. В. Рахманинова. Указ Президента РФ от 25 января 2020 г. № 62</w:t>
      </w:r>
    </w:p>
    <w:p w14:paraId="2084692E" w14:textId="77777777" w:rsidR="00BC6E0B" w:rsidRPr="00BC6E0B" w:rsidRDefault="00BC6E0B" w:rsidP="00BC6E0B">
      <w:pPr>
        <w:numPr>
          <w:ilvl w:val="0"/>
          <w:numId w:val="1"/>
        </w:numPr>
        <w:spacing w:before="100" w:beforeAutospacing="1" w:after="0" w:afterAutospacing="1" w:line="276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C6E0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Год празднования 100-летия со дня рождения Р. Г. Гамзатова. Указ Президента РФ от 1 июля 2021 г. № 383</w:t>
      </w:r>
    </w:p>
    <w:p w14:paraId="12C3DD8F" w14:textId="77777777" w:rsidR="00BC6E0B" w:rsidRPr="00BC6E0B" w:rsidRDefault="00BC6E0B" w:rsidP="00BC6E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56"/>
        <w:gridCol w:w="1513"/>
        <w:gridCol w:w="2179"/>
        <w:gridCol w:w="2697"/>
      </w:tblGrid>
      <w:tr w:rsidR="00BC6E0B" w:rsidRPr="00BC6E0B" w14:paraId="41D33854" w14:textId="77777777" w:rsidTr="009369F6">
        <w:tc>
          <w:tcPr>
            <w:tcW w:w="9345" w:type="dxa"/>
            <w:gridSpan w:val="4"/>
          </w:tcPr>
          <w:p w14:paraId="7F17743D" w14:textId="628D8BEE" w:rsidR="00BC6E0B" w:rsidRPr="00D760A7" w:rsidRDefault="00BC6E0B" w:rsidP="00BC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677E61"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Основн</w:t>
            </w: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ые школьные дела»</w:t>
            </w:r>
          </w:p>
        </w:tc>
      </w:tr>
      <w:tr w:rsidR="00BC6E0B" w:rsidRPr="00BC6E0B" w14:paraId="4475287E" w14:textId="77777777" w:rsidTr="00C87C6A">
        <w:tc>
          <w:tcPr>
            <w:tcW w:w="2956" w:type="dxa"/>
          </w:tcPr>
          <w:p w14:paraId="5F24C535" w14:textId="77777777" w:rsidR="00BC6E0B" w:rsidRPr="00D760A7" w:rsidRDefault="00BC6E0B" w:rsidP="00BC6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513" w:type="dxa"/>
          </w:tcPr>
          <w:p w14:paraId="20AE622A" w14:textId="77777777" w:rsidR="00BC6E0B" w:rsidRPr="00D760A7" w:rsidRDefault="00BC6E0B" w:rsidP="00BC6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14:paraId="5CF8ABEA" w14:textId="77777777" w:rsidR="00BC6E0B" w:rsidRPr="00D760A7" w:rsidRDefault="00BC6E0B" w:rsidP="00BC6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97" w:type="dxa"/>
          </w:tcPr>
          <w:p w14:paraId="4AE814DC" w14:textId="77777777" w:rsidR="00BC6E0B" w:rsidRPr="00D760A7" w:rsidRDefault="00BC6E0B" w:rsidP="00BC6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69F6" w:rsidRPr="00BC6E0B" w14:paraId="3B23A538" w14:textId="77777777" w:rsidTr="00C87C6A">
        <w:tc>
          <w:tcPr>
            <w:tcW w:w="2956" w:type="dxa"/>
          </w:tcPr>
          <w:p w14:paraId="5D9F4B2E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513" w:type="dxa"/>
          </w:tcPr>
          <w:p w14:paraId="431402A5" w14:textId="5FFC5B8F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71B65319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697" w:type="dxa"/>
          </w:tcPr>
          <w:p w14:paraId="7A9EDA25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9369F6" w:rsidRPr="00BC6E0B" w14:paraId="7C48367F" w14:textId="77777777" w:rsidTr="00C87C6A">
        <w:tc>
          <w:tcPr>
            <w:tcW w:w="2956" w:type="dxa"/>
          </w:tcPr>
          <w:p w14:paraId="61861ED9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Церемония опускания государственного флага под государственный гимн</w:t>
            </w:r>
          </w:p>
        </w:tc>
        <w:tc>
          <w:tcPr>
            <w:tcW w:w="1513" w:type="dxa"/>
          </w:tcPr>
          <w:p w14:paraId="715A4BF0" w14:textId="1E6FD593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0201F9D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каждую учебную пятницу</w:t>
            </w:r>
          </w:p>
        </w:tc>
        <w:tc>
          <w:tcPr>
            <w:tcW w:w="2697" w:type="dxa"/>
          </w:tcPr>
          <w:p w14:paraId="5B699363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9369F6" w:rsidRPr="00BC6E0B" w14:paraId="3D67A13C" w14:textId="77777777" w:rsidTr="00C87C6A">
        <w:tc>
          <w:tcPr>
            <w:tcW w:w="2956" w:type="dxa"/>
          </w:tcPr>
          <w:p w14:paraId="795F97CD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513" w:type="dxa"/>
          </w:tcPr>
          <w:p w14:paraId="634F8271" w14:textId="01E43C7B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7C4C0356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697" w:type="dxa"/>
          </w:tcPr>
          <w:p w14:paraId="0B28F5BA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библиотекарь, классные руководители</w:t>
            </w:r>
          </w:p>
        </w:tc>
      </w:tr>
      <w:tr w:rsidR="009369F6" w:rsidRPr="00BC6E0B" w14:paraId="66E5E8DB" w14:textId="77777777" w:rsidTr="00C87C6A">
        <w:tc>
          <w:tcPr>
            <w:tcW w:w="2956" w:type="dxa"/>
          </w:tcPr>
          <w:p w14:paraId="325E5799" w14:textId="6404E0F5" w:rsidR="0018232B" w:rsidRPr="00D760A7" w:rsidRDefault="0018232B" w:rsidP="0018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14:paraId="4BA14B45" w14:textId="6853499E" w:rsidR="009369F6" w:rsidRPr="00D760A7" w:rsidRDefault="0018232B" w:rsidP="00182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- праздничные классные часы</w:t>
            </w:r>
          </w:p>
          <w:p w14:paraId="05D1730E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14:paraId="4F37A385" w14:textId="18E1FEB9" w:rsidR="009369F6" w:rsidRPr="00D760A7" w:rsidRDefault="0018232B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369F6" w:rsidRPr="00D760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="009369F6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</w:tcPr>
          <w:p w14:paraId="24891171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14:paraId="396ED3A6" w14:textId="77777777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6BBA5899" w14:textId="0690D6D2" w:rsidR="009369F6" w:rsidRPr="00D760A7" w:rsidRDefault="0018232B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69F6" w:rsidRPr="00BC6E0B" w14:paraId="44F00340" w14:textId="77777777" w:rsidTr="00C87C6A">
        <w:tc>
          <w:tcPr>
            <w:tcW w:w="2956" w:type="dxa"/>
          </w:tcPr>
          <w:p w14:paraId="1D22FC64" w14:textId="2D186D0D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Посвящение в п</w:t>
            </w:r>
            <w:r w:rsidR="0057635E" w:rsidRPr="00D760A7">
              <w:rPr>
                <w:rFonts w:ascii="Times New Roman" w:hAnsi="Times New Roman" w:cs="Times New Roman"/>
                <w:sz w:val="24"/>
                <w:szCs w:val="24"/>
              </w:rPr>
              <w:t>яти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классники </w:t>
            </w:r>
          </w:p>
        </w:tc>
        <w:tc>
          <w:tcPr>
            <w:tcW w:w="1513" w:type="dxa"/>
          </w:tcPr>
          <w:p w14:paraId="62395235" w14:textId="24C98A3C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635E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79" w:type="dxa"/>
          </w:tcPr>
          <w:p w14:paraId="4C1398D7" w14:textId="2CE3582C" w:rsidR="009369F6" w:rsidRPr="00D760A7" w:rsidRDefault="00A43643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9369F6" w:rsidRPr="00D760A7">
              <w:rPr>
                <w:rFonts w:ascii="Times New Roman" w:hAnsi="Times New Roman" w:cs="Times New Roman"/>
                <w:sz w:val="24"/>
                <w:szCs w:val="24"/>
              </w:rPr>
              <w:t>тябр</w:t>
            </w:r>
            <w:r w:rsidR="00B84B27" w:rsidRPr="00D760A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97" w:type="dxa"/>
          </w:tcPr>
          <w:p w14:paraId="26DB44ED" w14:textId="52F295D3" w:rsidR="009369F6" w:rsidRPr="00D760A7" w:rsidRDefault="009369F6" w:rsidP="00936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классный руководитель </w:t>
            </w:r>
            <w:r w:rsidR="0057635E" w:rsidRPr="00D76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</w:tr>
      <w:tr w:rsidR="00B66743" w:rsidRPr="00BC6E0B" w14:paraId="686A2873" w14:textId="77777777" w:rsidTr="00C87C6A">
        <w:tc>
          <w:tcPr>
            <w:tcW w:w="2956" w:type="dxa"/>
          </w:tcPr>
          <w:p w14:paraId="7EFB2825" w14:textId="1A4BEA2A" w:rsidR="00B66743" w:rsidRPr="00D760A7" w:rsidRDefault="00EB759C" w:rsidP="00B66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1A359A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394" w:rsidRPr="00D760A7">
              <w:rPr>
                <w:rFonts w:ascii="Times New Roman" w:hAnsi="Times New Roman" w:cs="Times New Roman"/>
                <w:sz w:val="24"/>
                <w:szCs w:val="24"/>
              </w:rPr>
              <w:t>стенгазет</w:t>
            </w:r>
            <w:r w:rsidR="009348F1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A60" w:rsidRPr="00D760A7">
              <w:rPr>
                <w:rFonts w:ascii="Times New Roman" w:hAnsi="Times New Roman" w:cs="Times New Roman"/>
                <w:sz w:val="24"/>
                <w:szCs w:val="24"/>
              </w:rPr>
              <w:t>«Дети против террора»</w:t>
            </w:r>
          </w:p>
        </w:tc>
        <w:tc>
          <w:tcPr>
            <w:tcW w:w="1513" w:type="dxa"/>
          </w:tcPr>
          <w:p w14:paraId="04401CCA" w14:textId="753ABAC8" w:rsidR="00B66743" w:rsidRPr="00D760A7" w:rsidRDefault="00B66743" w:rsidP="00B66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9348F1" w:rsidRPr="00D76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="009348F1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</w:tcPr>
          <w:p w14:paraId="2A9D22E9" w14:textId="2116961E" w:rsidR="00B66743" w:rsidRPr="00D760A7" w:rsidRDefault="00EB759C" w:rsidP="00B66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66743" w:rsidRPr="00D760A7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97" w:type="dxa"/>
          </w:tcPr>
          <w:p w14:paraId="695120F4" w14:textId="38A54D31" w:rsidR="00B66743" w:rsidRPr="00D760A7" w:rsidRDefault="00EB759C" w:rsidP="00B66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9348F1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48F1" w:rsidRPr="00D760A7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proofErr w:type="gramEnd"/>
            <w:r w:rsidR="009348F1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519" w:rsidRPr="00BC6E0B" w14:paraId="15684107" w14:textId="77777777" w:rsidTr="00C87C6A">
        <w:tc>
          <w:tcPr>
            <w:tcW w:w="2956" w:type="dxa"/>
          </w:tcPr>
          <w:p w14:paraId="6F7D532C" w14:textId="6174ED5C" w:rsidR="00273519" w:rsidRPr="00D760A7" w:rsidRDefault="00273519" w:rsidP="0027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2E0BA8" w:rsidRPr="00D760A7">
              <w:rPr>
                <w:rFonts w:ascii="Times New Roman" w:hAnsi="Times New Roman" w:cs="Times New Roman"/>
                <w:sz w:val="24"/>
                <w:szCs w:val="24"/>
              </w:rPr>
              <w:t>стенгазет</w:t>
            </w:r>
            <w:r w:rsidR="00E46EE7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«Последние залпы Великой войны»</w:t>
            </w:r>
          </w:p>
        </w:tc>
        <w:tc>
          <w:tcPr>
            <w:tcW w:w="1513" w:type="dxa"/>
          </w:tcPr>
          <w:p w14:paraId="35ECBF0A" w14:textId="3236053F" w:rsidR="00273519" w:rsidRPr="00D760A7" w:rsidRDefault="00273519" w:rsidP="0027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43181B" w:rsidRPr="00D76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</w:tcPr>
          <w:p w14:paraId="5669A671" w14:textId="4406DA4B" w:rsidR="00273519" w:rsidRPr="00D760A7" w:rsidRDefault="00273519" w:rsidP="0027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</w:tc>
        <w:tc>
          <w:tcPr>
            <w:tcW w:w="2697" w:type="dxa"/>
          </w:tcPr>
          <w:p w14:paraId="2E2325A7" w14:textId="03B28B8C" w:rsidR="00273519" w:rsidRPr="00D760A7" w:rsidRDefault="00273519" w:rsidP="00273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8-</w:t>
            </w:r>
            <w:r w:rsidR="0043181B" w:rsidRPr="00D76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86DBD" w:rsidRPr="00BC6E0B" w14:paraId="75F4A222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CC3D" w14:textId="057594A9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 рамках Года педагога и наставника проектная работа «Вчера-ученик, сегодня-учитель» /</w:t>
            </w:r>
            <w:r w:rsidR="00E46EE7"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Книжка-раскладушка</w:t>
            </w:r>
            <w:r w:rsidR="006854CC"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</w:t>
            </w: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 - выпускники школы</w:t>
            </w:r>
            <w:r w:rsidR="006854CC"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/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3352" w14:textId="46C13D74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D7F7" w14:textId="7E5F53BE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 5 октября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A09A" w14:textId="77777777" w:rsidR="002E0BA8" w:rsidRPr="00D760A7" w:rsidRDefault="002E0BA8" w:rsidP="002E0BA8">
            <w:pPr>
              <w:spacing w:after="21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274A0219" w14:textId="77777777" w:rsidR="002E0BA8" w:rsidRPr="00D760A7" w:rsidRDefault="002E0BA8" w:rsidP="002E0BA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</w:t>
            </w:r>
          </w:p>
          <w:p w14:paraId="004BC5EC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A8" w:rsidRPr="00BC6E0B" w14:paraId="2F9D9688" w14:textId="77777777" w:rsidTr="00C87C6A">
        <w:tc>
          <w:tcPr>
            <w:tcW w:w="2956" w:type="dxa"/>
          </w:tcPr>
          <w:p w14:paraId="46B98F35" w14:textId="3DF37C45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концерте ко Дню Учителя</w:t>
            </w:r>
          </w:p>
        </w:tc>
        <w:tc>
          <w:tcPr>
            <w:tcW w:w="1513" w:type="dxa"/>
          </w:tcPr>
          <w:p w14:paraId="57B7BFBD" w14:textId="00C1176A" w:rsidR="002E0BA8" w:rsidRPr="00D760A7" w:rsidRDefault="00FF30B2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BA8" w:rsidRPr="00D76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 w:rsidR="002E0BA8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F43AD8C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697" w:type="dxa"/>
          </w:tcPr>
          <w:p w14:paraId="22659F50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2E0BA8" w:rsidRPr="00BC6E0B" w14:paraId="3CB639EA" w14:textId="77777777" w:rsidTr="00C87C6A">
        <w:tc>
          <w:tcPr>
            <w:tcW w:w="2956" w:type="dxa"/>
          </w:tcPr>
          <w:p w14:paraId="4B2B76C4" w14:textId="5D47BF65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Акция «Белый цветок»:</w:t>
            </w:r>
          </w:p>
        </w:tc>
        <w:tc>
          <w:tcPr>
            <w:tcW w:w="1513" w:type="dxa"/>
          </w:tcPr>
          <w:p w14:paraId="476664DE" w14:textId="161CDC21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</w:p>
          <w:p w14:paraId="5D7829EC" w14:textId="5255FA0B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14:paraId="65ED3213" w14:textId="52D7CCE5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2697" w:type="dxa"/>
          </w:tcPr>
          <w:p w14:paraId="57A6FFF5" w14:textId="3BDC54E5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2E0BA8" w:rsidRPr="00BC6E0B" w14:paraId="37515139" w14:textId="77777777" w:rsidTr="00C87C6A">
        <w:tc>
          <w:tcPr>
            <w:tcW w:w="2956" w:type="dxa"/>
          </w:tcPr>
          <w:p w14:paraId="4BA4AA69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1513" w:type="dxa"/>
          </w:tcPr>
          <w:p w14:paraId="072A512B" w14:textId="05984C82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7D789BFC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</w:tcPr>
          <w:p w14:paraId="170509B0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2E0BA8" w:rsidRPr="00BC6E0B" w14:paraId="2C4B9B9F" w14:textId="77777777" w:rsidTr="00C87C6A">
        <w:tc>
          <w:tcPr>
            <w:tcW w:w="2956" w:type="dxa"/>
          </w:tcPr>
          <w:p w14:paraId="45A5B898" w14:textId="5619B772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Конкурс-смотр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строя и песни «Солдатами не рождаются, солдатами становятся»</w:t>
            </w:r>
          </w:p>
        </w:tc>
        <w:tc>
          <w:tcPr>
            <w:tcW w:w="1513" w:type="dxa"/>
          </w:tcPr>
          <w:p w14:paraId="01A7849A" w14:textId="470879CB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296B235" w14:textId="03EA8282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697" w:type="dxa"/>
          </w:tcPr>
          <w:p w14:paraId="3A3F5FD1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E0BA8" w:rsidRPr="00BC6E0B" w14:paraId="29E2E812" w14:textId="77777777" w:rsidTr="00C87C6A">
        <w:tc>
          <w:tcPr>
            <w:tcW w:w="2956" w:type="dxa"/>
          </w:tcPr>
          <w:p w14:paraId="6B9DF7E1" w14:textId="7F3AF012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Самая, самая …»</w:t>
            </w:r>
          </w:p>
        </w:tc>
        <w:tc>
          <w:tcPr>
            <w:tcW w:w="1513" w:type="dxa"/>
          </w:tcPr>
          <w:p w14:paraId="263B59C4" w14:textId="3DE06DE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DEF84C0" w14:textId="20606E10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7" w:type="dxa"/>
          </w:tcPr>
          <w:p w14:paraId="78C49DB4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E0BA8" w:rsidRPr="00BC6E0B" w14:paraId="38D6B46C" w14:textId="77777777" w:rsidTr="00C87C6A">
        <w:tc>
          <w:tcPr>
            <w:tcW w:w="2956" w:type="dxa"/>
          </w:tcPr>
          <w:p w14:paraId="260D4A19" w14:textId="43FA2B65" w:rsidR="002E0BA8" w:rsidRPr="00D760A7" w:rsidRDefault="00ED49F9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Облагораживание</w:t>
            </w:r>
            <w:r w:rsidR="002E0BA8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могилы воина-интернационалиста </w:t>
            </w:r>
            <w:proofErr w:type="spellStart"/>
            <w:r w:rsidR="002E0BA8" w:rsidRPr="00D760A7">
              <w:rPr>
                <w:rFonts w:ascii="Times New Roman" w:hAnsi="Times New Roman" w:cs="Times New Roman"/>
                <w:sz w:val="24"/>
                <w:szCs w:val="24"/>
              </w:rPr>
              <w:t>В.Д.Матвейчука</w:t>
            </w:r>
            <w:proofErr w:type="spellEnd"/>
            <w:r w:rsidR="002E0BA8"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</w:tcPr>
          <w:p w14:paraId="66E075D3" w14:textId="5FBB2AF5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79" w:type="dxa"/>
          </w:tcPr>
          <w:p w14:paraId="4C150A33" w14:textId="69E0153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7" w:type="dxa"/>
          </w:tcPr>
          <w:p w14:paraId="5E352B9B" w14:textId="0678CF2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класснй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</w:tr>
      <w:tr w:rsidR="002E0BA8" w:rsidRPr="00BC6E0B" w14:paraId="20AD1A6E" w14:textId="77777777" w:rsidTr="00C87C6A">
        <w:tc>
          <w:tcPr>
            <w:tcW w:w="2956" w:type="dxa"/>
          </w:tcPr>
          <w:p w14:paraId="00EDC0C0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Церемония последнего звонка</w:t>
            </w:r>
          </w:p>
        </w:tc>
        <w:tc>
          <w:tcPr>
            <w:tcW w:w="1513" w:type="dxa"/>
          </w:tcPr>
          <w:p w14:paraId="3C0840CB" w14:textId="77EFBEB4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3AA8AAF" w14:textId="77777777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7" w:type="dxa"/>
          </w:tcPr>
          <w:p w14:paraId="60971FD5" w14:textId="0F83E98B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2E0BA8" w:rsidRPr="00BC6E0B" w14:paraId="36B7331D" w14:textId="77777777" w:rsidTr="00C87C6A">
        <w:tc>
          <w:tcPr>
            <w:tcW w:w="2956" w:type="dxa"/>
          </w:tcPr>
          <w:p w14:paraId="2BDB9E97" w14:textId="761533E0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Мероприятия РДДМ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13" w:type="dxa"/>
          </w:tcPr>
          <w:p w14:paraId="235FDC47" w14:textId="628D395F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F9245F8" w14:textId="4937A080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РДДМ</w:t>
            </w:r>
          </w:p>
        </w:tc>
        <w:tc>
          <w:tcPr>
            <w:tcW w:w="2697" w:type="dxa"/>
          </w:tcPr>
          <w:p w14:paraId="1992FB16" w14:textId="0A1624EC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воспитательной работе</w:t>
            </w:r>
          </w:p>
        </w:tc>
      </w:tr>
      <w:tr w:rsidR="002E0BA8" w:rsidRPr="00BC6E0B" w14:paraId="07B5C5B2" w14:textId="77777777" w:rsidTr="00DC1E6E">
        <w:tc>
          <w:tcPr>
            <w:tcW w:w="9345" w:type="dxa"/>
            <w:gridSpan w:val="4"/>
          </w:tcPr>
          <w:p w14:paraId="2F1D0782" w14:textId="0C6C5863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2E0BA8" w:rsidRPr="00BC6E0B" w14:paraId="36D7200D" w14:textId="77777777" w:rsidTr="00710164"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DF23" w14:textId="33878411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2E0BA8" w:rsidRPr="00BC6E0B" w14:paraId="20F47128" w14:textId="77777777" w:rsidTr="00C87C6A">
        <w:tc>
          <w:tcPr>
            <w:tcW w:w="2956" w:type="dxa"/>
          </w:tcPr>
          <w:p w14:paraId="72DB9363" w14:textId="70E244B2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Знакомство с классом</w:t>
            </w:r>
          </w:p>
        </w:tc>
        <w:tc>
          <w:tcPr>
            <w:tcW w:w="1513" w:type="dxa"/>
          </w:tcPr>
          <w:p w14:paraId="6CB2263D" w14:textId="337251EB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79" w:type="dxa"/>
          </w:tcPr>
          <w:p w14:paraId="0971D3F2" w14:textId="43BD8029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</w:tcPr>
          <w:p w14:paraId="6EDCA009" w14:textId="57EA6BED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</w:tc>
      </w:tr>
      <w:tr w:rsidR="00D86DBD" w:rsidRPr="00BC6E0B" w14:paraId="362545DC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1582" w14:textId="573B446E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 «Разговоры о важном» 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0F2C" w14:textId="17BD07EE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B087" w14:textId="49E5F261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1DE98" w14:textId="15904091" w:rsidR="002E0BA8" w:rsidRPr="00D760A7" w:rsidRDefault="002E0BA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E7AD1" w:rsidRPr="00BC6E0B" w14:paraId="42B60C7A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F5A3" w14:textId="2490CB83" w:rsidR="001E7AD1" w:rsidRPr="00D760A7" w:rsidRDefault="001E7AD1" w:rsidP="002E0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 «Р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оссия-мои горизонт</w:t>
            </w:r>
            <w:r w:rsidR="00002758" w:rsidRPr="0000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70F7" w14:textId="04D95F40" w:rsidR="001E7AD1" w:rsidRPr="00D760A7" w:rsidRDefault="00002758" w:rsidP="002E0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8C38" w14:textId="0785FEC2" w:rsidR="001E7AD1" w:rsidRPr="00D760A7" w:rsidRDefault="00002758" w:rsidP="002E0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учебный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2E0A" w14:textId="2A30512E" w:rsidR="001E7AD1" w:rsidRPr="00D760A7" w:rsidRDefault="00002758" w:rsidP="002E0BA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52D88A66" w14:textId="77777777" w:rsidTr="00F71836">
        <w:tc>
          <w:tcPr>
            <w:tcW w:w="2956" w:type="dxa"/>
          </w:tcPr>
          <w:p w14:paraId="52FB2A82" w14:textId="17CAB257" w:rsidR="00284349" w:rsidRPr="00D760A7" w:rsidRDefault="00284349" w:rsidP="0028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Классны</w:t>
            </w: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й</w:t>
            </w:r>
            <w:r w:rsidRPr="00561EC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час «Разговор о правильном питании» </w:t>
            </w:r>
          </w:p>
        </w:tc>
        <w:tc>
          <w:tcPr>
            <w:tcW w:w="1513" w:type="dxa"/>
          </w:tcPr>
          <w:p w14:paraId="089A9E43" w14:textId="5628704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EC4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proofErr w:type="gramEnd"/>
            <w:r w:rsidRPr="00561EC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EB62C6F" w14:textId="6868F264" w:rsidR="00284349" w:rsidRPr="00D760A7" w:rsidRDefault="00284349" w:rsidP="0028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E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</w:tcPr>
          <w:p w14:paraId="1DD36BBA" w14:textId="1D27DDEB" w:rsidR="00284349" w:rsidRPr="00D760A7" w:rsidRDefault="00284349" w:rsidP="0028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EC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545588DA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FACAB" w14:textId="5A09BF8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EFD0" w14:textId="4305C1D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FFAA4" w14:textId="7276517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КПВР </w:t>
            </w:r>
            <w:proofErr w:type="spell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 w:rsidR="00001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</w:t>
            </w:r>
            <w:r w:rsidR="00001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5DFD" w14:textId="03B9C96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817" w:rsidRPr="00BC6E0B" w14:paraId="184812C4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E311" w14:textId="09705B26" w:rsidR="00001817" w:rsidRPr="00D760A7" w:rsidRDefault="00001817" w:rsidP="000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C795" w14:textId="36657568" w:rsidR="00001817" w:rsidRPr="00D760A7" w:rsidRDefault="00001817" w:rsidP="000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991C" w14:textId="3775539E" w:rsidR="00001817" w:rsidRPr="00D760A7" w:rsidRDefault="00001817" w:rsidP="000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КПВР </w:t>
            </w:r>
            <w:proofErr w:type="spellStart"/>
            <w:r w:rsidRPr="000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 w:rsidRPr="000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BC49" w14:textId="122E35C5" w:rsidR="00001817" w:rsidRPr="00D760A7" w:rsidRDefault="00001817" w:rsidP="000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01817" w:rsidRPr="00BC6E0B" w14:paraId="526BDDA6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DEBC" w14:textId="11D1740D" w:rsidR="00001817" w:rsidRPr="00D760A7" w:rsidRDefault="00001817" w:rsidP="000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BAB2A" w14:textId="2B5DD404" w:rsidR="00001817" w:rsidRPr="00D760A7" w:rsidRDefault="00001817" w:rsidP="000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2E11" w14:textId="78ECD5C9" w:rsidR="00001817" w:rsidRPr="00D760A7" w:rsidRDefault="00001817" w:rsidP="000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Согласно КПВР </w:t>
            </w:r>
            <w:proofErr w:type="spellStart"/>
            <w:r w:rsidRPr="000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 w:rsidRPr="000D2A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E2AC7" w14:textId="69D52597" w:rsidR="00001817" w:rsidRPr="00D760A7" w:rsidRDefault="00001817" w:rsidP="000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84349" w:rsidRPr="00BC6E0B" w14:paraId="0D96C322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12CA" w14:textId="3110112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AC399" w14:textId="506F1CA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3055" w14:textId="77777777" w:rsidR="00395FCE" w:rsidRDefault="00284349" w:rsidP="0028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плану «Ключевые обще</w:t>
            </w:r>
          </w:p>
          <w:p w14:paraId="774E93EE" w14:textId="7439F96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дела»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F904" w14:textId="48628B7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84349" w:rsidRPr="00BC6E0B" w14:paraId="2AF069AC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C9199" w14:textId="078CFD8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A4811" w14:textId="517B931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7179" w14:textId="15E2F9D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менее одного раза в год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D265" w14:textId="3F982E8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Родительские комитеты </w:t>
            </w:r>
          </w:p>
        </w:tc>
      </w:tr>
      <w:tr w:rsidR="00284349" w:rsidRPr="00BC6E0B" w14:paraId="3784816D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6297" w14:textId="74801D8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динамики </w:t>
            </w:r>
            <w:proofErr w:type="spell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</w:t>
            </w:r>
            <w:proofErr w:type="spellEnd"/>
            <w:r w:rsidR="003E3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  <w:proofErr w:type="spellEnd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классного коллектива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3031" w14:textId="584F65E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B305" w14:textId="58DEC3E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C440" w14:textId="750ECCB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284349" w:rsidRPr="00BC6E0B" w14:paraId="679A5A27" w14:textId="77777777" w:rsidTr="00C87C6A">
        <w:tc>
          <w:tcPr>
            <w:tcW w:w="2956" w:type="dxa"/>
          </w:tcPr>
          <w:p w14:paraId="08606E1D" w14:textId="53D040C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13" w:type="dxa"/>
          </w:tcPr>
          <w:p w14:paraId="766D00CF" w14:textId="7750EF7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EC500D5" w14:textId="76FFDA1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</w:tcPr>
          <w:p w14:paraId="76BDBA20" w14:textId="505F466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6D5ACC05" w14:textId="77777777" w:rsidTr="00C87C6A">
        <w:tc>
          <w:tcPr>
            <w:tcW w:w="2956" w:type="dxa"/>
          </w:tcPr>
          <w:p w14:paraId="1E720093" w14:textId="71FAB90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proofErr w:type="spellEnd"/>
            <w:r w:rsidR="003E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символами России</w:t>
            </w:r>
          </w:p>
        </w:tc>
        <w:tc>
          <w:tcPr>
            <w:tcW w:w="1513" w:type="dxa"/>
          </w:tcPr>
          <w:p w14:paraId="168CBBA1" w14:textId="5372A7D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006DA1E" w14:textId="709E4A6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</w:tcPr>
          <w:p w14:paraId="11EA8772" w14:textId="03996D6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0D362123" w14:textId="77777777" w:rsidTr="00C87C6A">
        <w:tc>
          <w:tcPr>
            <w:tcW w:w="2956" w:type="dxa"/>
          </w:tcPr>
          <w:p w14:paraId="06461531" w14:textId="26CF78A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класса в общешкольных ключевых делах</w:t>
            </w:r>
          </w:p>
        </w:tc>
        <w:tc>
          <w:tcPr>
            <w:tcW w:w="1513" w:type="dxa"/>
          </w:tcPr>
          <w:p w14:paraId="49A79A98" w14:textId="00546CB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DE28FFC" w14:textId="41DC993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</w:tcPr>
          <w:p w14:paraId="37BA9D6D" w14:textId="46EE341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5500DF95" w14:textId="77777777" w:rsidTr="00C87C6A">
        <w:tc>
          <w:tcPr>
            <w:tcW w:w="2956" w:type="dxa"/>
          </w:tcPr>
          <w:p w14:paraId="662C3CF7" w14:textId="3B5204B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513" w:type="dxa"/>
          </w:tcPr>
          <w:p w14:paraId="4A2BC2BF" w14:textId="548AD11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0BDAEC43" w14:textId="6C83600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</w:tcPr>
          <w:p w14:paraId="68A675C4" w14:textId="0708BBA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52FB178D" w14:textId="77777777" w:rsidTr="00C87C6A">
        <w:tc>
          <w:tcPr>
            <w:tcW w:w="2956" w:type="dxa"/>
          </w:tcPr>
          <w:p w14:paraId="2B6CDB10" w14:textId="4F96A6D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Работа с учителями-пред</w:t>
            </w:r>
            <w:r w:rsidR="001C3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метниками</w:t>
            </w:r>
            <w:proofErr w:type="spellEnd"/>
          </w:p>
        </w:tc>
        <w:tc>
          <w:tcPr>
            <w:tcW w:w="1513" w:type="dxa"/>
          </w:tcPr>
          <w:p w14:paraId="0A1CC0DE" w14:textId="67C37DF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0C1FC624" w14:textId="51C4135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</w:tcPr>
          <w:p w14:paraId="3A00FD1D" w14:textId="6A25F92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77BAC210" w14:textId="77777777" w:rsidTr="00534235">
        <w:tc>
          <w:tcPr>
            <w:tcW w:w="9345" w:type="dxa"/>
            <w:gridSpan w:val="4"/>
          </w:tcPr>
          <w:p w14:paraId="5BFC439D" w14:textId="517A2EA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284349" w:rsidRPr="00BC6E0B" w14:paraId="7327CD2E" w14:textId="77777777" w:rsidTr="00774903">
        <w:tc>
          <w:tcPr>
            <w:tcW w:w="9345" w:type="dxa"/>
            <w:gridSpan w:val="4"/>
          </w:tcPr>
          <w:p w14:paraId="40DFAC4D" w14:textId="7777777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часы:  </w:t>
            </w:r>
          </w:p>
          <w:p w14:paraId="5FE1DDB6" w14:textId="1EE92451" w:rsidR="00284349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0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тематические 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плану классного руководителя, посвященные юбилейным датам, Дням 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воинской славы, событию в классе, в городе, стране), способствующие расширению 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кругозора детей, формированию эстетического 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вкуса, позволяющие лучше узнать и полюбить свою Родину; </w:t>
            </w:r>
          </w:p>
          <w:p w14:paraId="585543D4" w14:textId="420C743A" w:rsidR="00C73C69" w:rsidRPr="00C73C69" w:rsidRDefault="00C73C69" w:rsidP="00C73C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C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месяц </w:t>
            </w:r>
            <w:proofErr w:type="spellStart"/>
            <w:proofErr w:type="gramStart"/>
            <w:r w:rsidRPr="00C73C69">
              <w:rPr>
                <w:rFonts w:ascii="Times New Roman" w:eastAsia="Calibri" w:hAnsi="Times New Roman" w:cs="Times New Roman"/>
                <w:sz w:val="24"/>
                <w:szCs w:val="24"/>
              </w:rPr>
              <w:t>кл.час</w:t>
            </w:r>
            <w:proofErr w:type="spellEnd"/>
            <w:proofErr w:type="gramEnd"/>
            <w:r w:rsidR="000A50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r w:rsidRPr="00C73C69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</w:t>
            </w:r>
            <w:r w:rsidR="000E187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73C69">
              <w:rPr>
                <w:rFonts w:ascii="Times New Roman" w:eastAsia="Calibri" w:hAnsi="Times New Roman" w:cs="Times New Roman"/>
                <w:sz w:val="24"/>
                <w:szCs w:val="24"/>
              </w:rPr>
              <w:t>ильном питании</w:t>
            </w:r>
          </w:p>
          <w:p w14:paraId="770383DA" w14:textId="7777777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760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игровые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способствующие сплочению коллектива, поднятию настроения, предупреждающие стрессовые ситуации;  </w:t>
            </w:r>
          </w:p>
          <w:p w14:paraId="7A24DC63" w14:textId="2F3AECF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60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проблемные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, направленные на устранение конфликтных ситуаций в классе</w:t>
            </w:r>
          </w:p>
        </w:tc>
      </w:tr>
      <w:tr w:rsidR="00284349" w:rsidRPr="00BC6E0B" w14:paraId="793A3A4A" w14:textId="77777777" w:rsidTr="00C87C6A">
        <w:tc>
          <w:tcPr>
            <w:tcW w:w="2956" w:type="dxa"/>
          </w:tcPr>
          <w:p w14:paraId="30B8752D" w14:textId="789461C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13" w:type="dxa"/>
          </w:tcPr>
          <w:p w14:paraId="2F7407BB" w14:textId="6F77397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159563F" w14:textId="4BE5BE3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97" w:type="dxa"/>
          </w:tcPr>
          <w:p w14:paraId="2B4E630A" w14:textId="47C002C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37DE5D4A" w14:textId="77777777" w:rsidTr="00C87C6A">
        <w:tc>
          <w:tcPr>
            <w:tcW w:w="2956" w:type="dxa"/>
          </w:tcPr>
          <w:p w14:paraId="4A32B35D" w14:textId="2C3847B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мировой войны </w:t>
            </w:r>
          </w:p>
        </w:tc>
        <w:tc>
          <w:tcPr>
            <w:tcW w:w="1513" w:type="dxa"/>
          </w:tcPr>
          <w:p w14:paraId="1617CA2F" w14:textId="062512A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9B426EC" w14:textId="57484C5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97" w:type="dxa"/>
          </w:tcPr>
          <w:p w14:paraId="7F45E7E6" w14:textId="0BA61CC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66F43B7A" w14:textId="77777777" w:rsidTr="00C87C6A">
        <w:tc>
          <w:tcPr>
            <w:tcW w:w="2956" w:type="dxa"/>
          </w:tcPr>
          <w:p w14:paraId="2291BE7B" w14:textId="7EAB7A8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13" w:type="dxa"/>
          </w:tcPr>
          <w:p w14:paraId="4C454562" w14:textId="138769C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8838C22" w14:textId="4CF1B2B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697" w:type="dxa"/>
          </w:tcPr>
          <w:p w14:paraId="09A3AB6D" w14:textId="6F61CB8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7EE16CD1" w14:textId="77777777" w:rsidTr="00C87C6A">
        <w:tc>
          <w:tcPr>
            <w:tcW w:w="2956" w:type="dxa"/>
          </w:tcPr>
          <w:p w14:paraId="5CF8EEF1" w14:textId="15C9EAF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513" w:type="dxa"/>
          </w:tcPr>
          <w:p w14:paraId="54F38A50" w14:textId="7E47AF0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E0DF515" w14:textId="1F12098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697" w:type="dxa"/>
          </w:tcPr>
          <w:p w14:paraId="187FEE30" w14:textId="1203D78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61B40E32" w14:textId="77777777" w:rsidTr="00C87C6A">
        <w:tc>
          <w:tcPr>
            <w:tcW w:w="2956" w:type="dxa"/>
          </w:tcPr>
          <w:p w14:paraId="1D7FD82A" w14:textId="386F65C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513" w:type="dxa"/>
          </w:tcPr>
          <w:p w14:paraId="4C949784" w14:textId="24A13F9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9106C33" w14:textId="7777777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14:paraId="7B857363" w14:textId="7777777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</w:tcPr>
          <w:p w14:paraId="49A8899C" w14:textId="6613C82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7FC3CD2D" w14:textId="77777777" w:rsidTr="00C87C6A">
        <w:tc>
          <w:tcPr>
            <w:tcW w:w="2956" w:type="dxa"/>
          </w:tcPr>
          <w:p w14:paraId="0C1092CB" w14:textId="1FF2620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513" w:type="dxa"/>
          </w:tcPr>
          <w:p w14:paraId="72DC3954" w14:textId="30A7629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05904594" w14:textId="207CF4B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7" w:type="dxa"/>
          </w:tcPr>
          <w:p w14:paraId="0AC9EE33" w14:textId="74C6135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55400DA6" w14:textId="77777777" w:rsidTr="00C87C6A">
        <w:tc>
          <w:tcPr>
            <w:tcW w:w="2956" w:type="dxa"/>
          </w:tcPr>
          <w:p w14:paraId="46BFC0FE" w14:textId="6DE09CD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13" w:type="dxa"/>
          </w:tcPr>
          <w:p w14:paraId="455BA6F7" w14:textId="5CECB7F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682131A3" w14:textId="005B82C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697" w:type="dxa"/>
          </w:tcPr>
          <w:p w14:paraId="5C7A273C" w14:textId="51B527F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60856363" w14:textId="77777777" w:rsidTr="00C87C6A">
        <w:tc>
          <w:tcPr>
            <w:tcW w:w="2956" w:type="dxa"/>
          </w:tcPr>
          <w:p w14:paraId="60E30CB9" w14:textId="2DCC265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513" w:type="dxa"/>
          </w:tcPr>
          <w:p w14:paraId="016BFB43" w14:textId="0BE7FBD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692FBF4" w14:textId="5DB593A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697" w:type="dxa"/>
          </w:tcPr>
          <w:p w14:paraId="6FD88579" w14:textId="19EEC6D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1ABF09AC" w14:textId="77777777" w:rsidTr="00C87C6A">
        <w:tc>
          <w:tcPr>
            <w:tcW w:w="2956" w:type="dxa"/>
          </w:tcPr>
          <w:p w14:paraId="55051E45" w14:textId="784DDC2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513" w:type="dxa"/>
          </w:tcPr>
          <w:p w14:paraId="40671542" w14:textId="5E04702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DA756CC" w14:textId="6B5079A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697" w:type="dxa"/>
          </w:tcPr>
          <w:p w14:paraId="27B9B770" w14:textId="095755C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56C07D1F" w14:textId="77777777" w:rsidTr="00C87C6A">
        <w:tc>
          <w:tcPr>
            <w:tcW w:w="2956" w:type="dxa"/>
          </w:tcPr>
          <w:p w14:paraId="32FD459E" w14:textId="7681AA8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513" w:type="dxa"/>
          </w:tcPr>
          <w:p w14:paraId="396480B6" w14:textId="6778AA1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FAA9670" w14:textId="1B22A15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697" w:type="dxa"/>
          </w:tcPr>
          <w:p w14:paraId="2E5A3C1A" w14:textId="1A94E7D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074C3ED9" w14:textId="77777777" w:rsidTr="00C87C6A">
        <w:tc>
          <w:tcPr>
            <w:tcW w:w="2956" w:type="dxa"/>
          </w:tcPr>
          <w:p w14:paraId="55A40BFD" w14:textId="5D8EFD6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13" w:type="dxa"/>
          </w:tcPr>
          <w:p w14:paraId="116CCAB2" w14:textId="519BE0C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5A8C3B7" w14:textId="640C4C3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7" w:type="dxa"/>
          </w:tcPr>
          <w:p w14:paraId="06690E0A" w14:textId="46D51D8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10A28D72" w14:textId="77777777" w:rsidTr="00C87C6A">
        <w:tc>
          <w:tcPr>
            <w:tcW w:w="2956" w:type="dxa"/>
          </w:tcPr>
          <w:p w14:paraId="7C69E54B" w14:textId="78DB3A7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513" w:type="dxa"/>
          </w:tcPr>
          <w:p w14:paraId="058E714D" w14:textId="0D5F6A7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49D3E9C" w14:textId="2084DCC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7" w:type="dxa"/>
          </w:tcPr>
          <w:p w14:paraId="5F77C3E2" w14:textId="2417A8C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2DC4688C" w14:textId="77777777" w:rsidTr="00C87C6A">
        <w:tc>
          <w:tcPr>
            <w:tcW w:w="2956" w:type="dxa"/>
          </w:tcPr>
          <w:p w14:paraId="0CB7C376" w14:textId="3AB36B6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13" w:type="dxa"/>
          </w:tcPr>
          <w:p w14:paraId="00D249CC" w14:textId="102C51B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E65B5C2" w14:textId="0F46D62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697" w:type="dxa"/>
          </w:tcPr>
          <w:p w14:paraId="3EFA921E" w14:textId="2B91A03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2BB98C71" w14:textId="77777777" w:rsidTr="00C87C6A">
        <w:tc>
          <w:tcPr>
            <w:tcW w:w="2956" w:type="dxa"/>
          </w:tcPr>
          <w:p w14:paraId="223831B6" w14:textId="0CBCD50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13" w:type="dxa"/>
          </w:tcPr>
          <w:p w14:paraId="60D7DE32" w14:textId="4344F5A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473FE27" w14:textId="4790395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697" w:type="dxa"/>
          </w:tcPr>
          <w:p w14:paraId="00E9FDC8" w14:textId="02F5AC1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70628B4E" w14:textId="77777777" w:rsidTr="00C87C6A">
        <w:tc>
          <w:tcPr>
            <w:tcW w:w="2956" w:type="dxa"/>
          </w:tcPr>
          <w:p w14:paraId="592758CB" w14:textId="25D8634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героев  Отечества</w:t>
            </w:r>
            <w:proofErr w:type="gramEnd"/>
          </w:p>
        </w:tc>
        <w:tc>
          <w:tcPr>
            <w:tcW w:w="1513" w:type="dxa"/>
          </w:tcPr>
          <w:p w14:paraId="558647D9" w14:textId="79662C2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B7F4373" w14:textId="5FB7F6C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697" w:type="dxa"/>
          </w:tcPr>
          <w:p w14:paraId="7C4B50AA" w14:textId="2F8430C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59B6E59C" w14:textId="77777777" w:rsidTr="00C87C6A">
        <w:tc>
          <w:tcPr>
            <w:tcW w:w="2956" w:type="dxa"/>
          </w:tcPr>
          <w:p w14:paraId="76D1547A" w14:textId="7D4F0F8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513" w:type="dxa"/>
          </w:tcPr>
          <w:p w14:paraId="57A2B1C6" w14:textId="5D1305A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78AD0AC" w14:textId="3DCCDB9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697" w:type="dxa"/>
          </w:tcPr>
          <w:p w14:paraId="437424DC" w14:textId="7712113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2DB3FA62" w14:textId="77777777" w:rsidTr="00C87C6A">
        <w:tc>
          <w:tcPr>
            <w:tcW w:w="2956" w:type="dxa"/>
          </w:tcPr>
          <w:p w14:paraId="68E1E15A" w14:textId="0B2B5C8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13" w:type="dxa"/>
          </w:tcPr>
          <w:p w14:paraId="3C8F213F" w14:textId="1988552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9FB48C6" w14:textId="1E38351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7" w:type="dxa"/>
          </w:tcPr>
          <w:p w14:paraId="1823BA6F" w14:textId="6D590DA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44623245" w14:textId="77777777" w:rsidTr="00C87C6A">
        <w:tc>
          <w:tcPr>
            <w:tcW w:w="2956" w:type="dxa"/>
          </w:tcPr>
          <w:p w14:paraId="48D41ACC" w14:textId="0C6E24F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освобождения  Ленинграда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от фашисткой блокады</w:t>
            </w:r>
          </w:p>
        </w:tc>
        <w:tc>
          <w:tcPr>
            <w:tcW w:w="1513" w:type="dxa"/>
          </w:tcPr>
          <w:p w14:paraId="0C14E140" w14:textId="788C513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811FF43" w14:textId="3A14D47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7" w:type="dxa"/>
          </w:tcPr>
          <w:p w14:paraId="057A6ADC" w14:textId="4C27D4A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79909FA2" w14:textId="77777777" w:rsidTr="00C87C6A">
        <w:tc>
          <w:tcPr>
            <w:tcW w:w="2956" w:type="dxa"/>
          </w:tcPr>
          <w:p w14:paraId="3C396C7B" w14:textId="2F15514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13" w:type="dxa"/>
          </w:tcPr>
          <w:p w14:paraId="02036F3F" w14:textId="5FDBBF0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8CF7F14" w14:textId="0C3C25C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697" w:type="dxa"/>
          </w:tcPr>
          <w:p w14:paraId="2B4B0F24" w14:textId="7A82A3B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0C351B20" w14:textId="77777777" w:rsidTr="00C87C6A">
        <w:tc>
          <w:tcPr>
            <w:tcW w:w="2956" w:type="dxa"/>
          </w:tcPr>
          <w:p w14:paraId="7A5E2F74" w14:textId="00CF0AC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513" w:type="dxa"/>
          </w:tcPr>
          <w:p w14:paraId="0A4F6D8E" w14:textId="21DC6A5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42A902B" w14:textId="1FE8C92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697" w:type="dxa"/>
          </w:tcPr>
          <w:p w14:paraId="0FE98236" w14:textId="407A977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2D53C31C" w14:textId="77777777" w:rsidTr="00C87C6A">
        <w:tc>
          <w:tcPr>
            <w:tcW w:w="2956" w:type="dxa"/>
          </w:tcPr>
          <w:p w14:paraId="37CB1966" w14:textId="3A11260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513" w:type="dxa"/>
          </w:tcPr>
          <w:p w14:paraId="059A2338" w14:textId="3EEBC2E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0545C190" w14:textId="75A0661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697" w:type="dxa"/>
          </w:tcPr>
          <w:p w14:paraId="601F56DA" w14:textId="2579623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4BF04CDC" w14:textId="77777777" w:rsidTr="00C87C6A">
        <w:tc>
          <w:tcPr>
            <w:tcW w:w="2956" w:type="dxa"/>
          </w:tcPr>
          <w:p w14:paraId="7EC09B87" w14:textId="3CB9942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513" w:type="dxa"/>
          </w:tcPr>
          <w:p w14:paraId="3E1B7ABC" w14:textId="36754A2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F405F54" w14:textId="4CAB680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697" w:type="dxa"/>
          </w:tcPr>
          <w:p w14:paraId="2395FBF9" w14:textId="66C3B46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6B46AA9B" w14:textId="77777777" w:rsidTr="00C87C6A">
        <w:tc>
          <w:tcPr>
            <w:tcW w:w="2956" w:type="dxa"/>
          </w:tcPr>
          <w:p w14:paraId="44B49C99" w14:textId="7CECD30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13" w:type="dxa"/>
          </w:tcPr>
          <w:p w14:paraId="5FE8845A" w14:textId="24684D7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762A6AAD" w14:textId="5070C8B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697" w:type="dxa"/>
          </w:tcPr>
          <w:p w14:paraId="544B63F6" w14:textId="11D1D3D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2115B451" w14:textId="77777777" w:rsidTr="00C87C6A">
        <w:tc>
          <w:tcPr>
            <w:tcW w:w="2956" w:type="dxa"/>
          </w:tcPr>
          <w:p w14:paraId="41872188" w14:textId="1D0F917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советского народа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нацис</w:t>
            </w:r>
            <w:proofErr w:type="spellEnd"/>
            <w:r w:rsidR="00B37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тами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и их пособниками в годы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37E2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513" w:type="dxa"/>
          </w:tcPr>
          <w:p w14:paraId="781E46EE" w14:textId="687D2C5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C940136" w14:textId="251B904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2697" w:type="dxa"/>
          </w:tcPr>
          <w:p w14:paraId="14FF4C10" w14:textId="2D7AB8E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3890A30E" w14:textId="77777777" w:rsidTr="00C87C6A">
        <w:tc>
          <w:tcPr>
            <w:tcW w:w="2956" w:type="dxa"/>
          </w:tcPr>
          <w:p w14:paraId="542CA692" w14:textId="5813555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13" w:type="dxa"/>
          </w:tcPr>
          <w:p w14:paraId="4FFF0FEC" w14:textId="78BE075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0712A542" w14:textId="2D2D079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697" w:type="dxa"/>
          </w:tcPr>
          <w:p w14:paraId="715A8441" w14:textId="338954D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6EA9E5C5" w14:textId="77777777" w:rsidTr="00C87C6A">
        <w:tc>
          <w:tcPr>
            <w:tcW w:w="2956" w:type="dxa"/>
          </w:tcPr>
          <w:p w14:paraId="5E937C46" w14:textId="11C79FA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детских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обществен</w:t>
            </w:r>
            <w:r w:rsidR="00D70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России</w:t>
            </w:r>
          </w:p>
        </w:tc>
        <w:tc>
          <w:tcPr>
            <w:tcW w:w="1513" w:type="dxa"/>
          </w:tcPr>
          <w:p w14:paraId="5B1363F1" w14:textId="11E13C2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1EDFE94" w14:textId="08CE3E3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697" w:type="dxa"/>
          </w:tcPr>
          <w:p w14:paraId="724C2810" w14:textId="6B34F8A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0DEDC927" w14:textId="77777777" w:rsidTr="00C87C6A">
        <w:tc>
          <w:tcPr>
            <w:tcW w:w="2956" w:type="dxa"/>
          </w:tcPr>
          <w:p w14:paraId="293EF47E" w14:textId="6A34EFF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513" w:type="dxa"/>
          </w:tcPr>
          <w:p w14:paraId="6F3644DC" w14:textId="0BE7D9E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0FFCA9E1" w14:textId="589EA18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697" w:type="dxa"/>
          </w:tcPr>
          <w:p w14:paraId="6B0DDD40" w14:textId="58A847A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7CEDDE36" w14:textId="77777777" w:rsidTr="00D9017F">
        <w:tc>
          <w:tcPr>
            <w:tcW w:w="9345" w:type="dxa"/>
            <w:gridSpan w:val="4"/>
          </w:tcPr>
          <w:p w14:paraId="43B11E8D" w14:textId="3C3EC23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284349" w:rsidRPr="00BC6E0B" w14:paraId="41DDF6A8" w14:textId="77777777" w:rsidTr="00C87C6A">
        <w:tc>
          <w:tcPr>
            <w:tcW w:w="2956" w:type="dxa"/>
          </w:tcPr>
          <w:p w14:paraId="50A4BA08" w14:textId="1C53B1D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Конкурс новогодних игрушек (символ года) к Новому году</w:t>
            </w:r>
          </w:p>
        </w:tc>
        <w:tc>
          <w:tcPr>
            <w:tcW w:w="1513" w:type="dxa"/>
          </w:tcPr>
          <w:p w14:paraId="5A81A231" w14:textId="51D93AC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A38111C" w14:textId="15B193D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</w:tcPr>
          <w:p w14:paraId="13F53AD0" w14:textId="5880FF2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4349" w:rsidRPr="00BC6E0B" w14:paraId="64F91CAC" w14:textId="77777777" w:rsidTr="00C87C6A">
        <w:tc>
          <w:tcPr>
            <w:tcW w:w="2956" w:type="dxa"/>
          </w:tcPr>
          <w:p w14:paraId="1C61CC39" w14:textId="67CA9FB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513" w:type="dxa"/>
          </w:tcPr>
          <w:p w14:paraId="6EE4741B" w14:textId="635F048D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D472200" w14:textId="4F3E8ED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7" w:type="dxa"/>
          </w:tcPr>
          <w:p w14:paraId="3CF02CF2" w14:textId="2DFA53A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4349" w:rsidRPr="00BC6E0B" w14:paraId="418C4650" w14:textId="77777777" w:rsidTr="009369F6">
        <w:tc>
          <w:tcPr>
            <w:tcW w:w="9345" w:type="dxa"/>
            <w:gridSpan w:val="4"/>
          </w:tcPr>
          <w:p w14:paraId="33499B02" w14:textId="77777777" w:rsidR="00284349" w:rsidRPr="00D760A7" w:rsidRDefault="00284349" w:rsidP="00284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«Урочная деятельность»</w:t>
            </w:r>
          </w:p>
          <w:p w14:paraId="2D30BB40" w14:textId="65188B37" w:rsidR="00284349" w:rsidRPr="00D760A7" w:rsidRDefault="00284349" w:rsidP="00284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/ИМ-информационная минутка/</w:t>
            </w:r>
          </w:p>
        </w:tc>
      </w:tr>
      <w:tr w:rsidR="00284349" w:rsidRPr="00BC6E0B" w14:paraId="2585F859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C087" w14:textId="0C8C672D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AAFF1" w14:textId="2A6F917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9389" w14:textId="31C2BFE0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697" w:type="dxa"/>
          </w:tcPr>
          <w:p w14:paraId="32D4B73A" w14:textId="662B42E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284349" w:rsidRPr="00BC6E0B" w14:paraId="042C9A58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B57E" w14:textId="77777777" w:rsidR="00284349" w:rsidRPr="00D760A7" w:rsidRDefault="00284349" w:rsidP="0028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окончания Второй мировой войны.</w:t>
            </w:r>
          </w:p>
          <w:p w14:paraId="350A5BD5" w14:textId="77777777" w:rsidR="00284349" w:rsidRPr="00D760A7" w:rsidRDefault="00284349" w:rsidP="0028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терроризмом.</w:t>
            </w:r>
          </w:p>
          <w:p w14:paraId="0A5DDEE5" w14:textId="4EB4D17F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(ИМ на уроках истории и обществознания)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A546" w14:textId="418FA3E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3D1C" w14:textId="3F3841EB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04.09–07.09</w:t>
            </w:r>
          </w:p>
        </w:tc>
        <w:tc>
          <w:tcPr>
            <w:tcW w:w="2697" w:type="dxa"/>
          </w:tcPr>
          <w:p w14:paraId="363E0402" w14:textId="5538388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5B63E1B2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3044" w14:textId="592C277C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Бородинского сражения (ИМ 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8FC0" w14:textId="653B488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7391" w14:textId="54A5B3AC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2697" w:type="dxa"/>
          </w:tcPr>
          <w:p w14:paraId="1A4B7212" w14:textId="1D94382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307363C4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6842" w14:textId="73EAAA51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 (ИМ на уроке русского языка)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916D" w14:textId="0401F3E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00B4" w14:textId="4787BFD1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697" w:type="dxa"/>
          </w:tcPr>
          <w:p w14:paraId="7604C7D6" w14:textId="6F075D7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284349" w:rsidRPr="00BC6E0B" w14:paraId="02C0B9D1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CE24" w14:textId="004F8446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Всероссийский урок «Безопасность школьников в сети Интернет»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25C7" w14:textId="350AEE20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D6E0FF2" w14:textId="4F546FD9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697" w:type="dxa"/>
          </w:tcPr>
          <w:p w14:paraId="126689CA" w14:textId="14D3BF8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284349" w:rsidRPr="00BC6E0B" w14:paraId="373752C2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1975" w14:textId="392CE2DD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часы о толерантном отношении к окружающим.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55780" w14:textId="0A081B4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774A939A" w14:textId="740AD784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697" w:type="dxa"/>
          </w:tcPr>
          <w:p w14:paraId="030D7B14" w14:textId="5EFADEA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1033EFB4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3741" w14:textId="593CCF09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урок «Безопасность школьников в сети Интернет»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7DB3" w14:textId="0CDF7DB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CF301A3" w14:textId="74E6891A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697" w:type="dxa"/>
          </w:tcPr>
          <w:p w14:paraId="21929A3E" w14:textId="4B26B06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7EC22CB4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9EBA" w14:textId="264ACA05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Урок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Мужества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50063" w14:textId="1E34F0C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23CC65C" w14:textId="70066074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697" w:type="dxa"/>
          </w:tcPr>
          <w:p w14:paraId="30927C95" w14:textId="3FAF31A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04D1D44B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9A08" w14:textId="32864064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народного единства (урок посвященный 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>присо</w:t>
            </w:r>
            <w:proofErr w:type="spellEnd"/>
            <w:r w:rsidR="00321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единению </w:t>
            </w:r>
            <w:r w:rsidR="00321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РК </w:t>
            </w:r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к 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России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0988" w14:textId="62BC5E5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0D96A484" w14:textId="6F7C6A19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2697" w:type="dxa"/>
          </w:tcPr>
          <w:p w14:paraId="6732040A" w14:textId="12FF454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6245BE87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E0F7" w14:textId="6610B856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Единый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урок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Конституци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РФ»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119C1" w14:textId="2A7CA06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165D987" w14:textId="0A2224C7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697" w:type="dxa"/>
          </w:tcPr>
          <w:p w14:paraId="4B56F6C5" w14:textId="5AE990D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4A0C1C0E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22CA" w14:textId="4D66DBA1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урок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ОБЖ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7D0B" w14:textId="7E04808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57AEAC8" w14:textId="0DC4DC52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697" w:type="dxa"/>
          </w:tcPr>
          <w:p w14:paraId="678DE80D" w14:textId="5444FEB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4349" w:rsidRPr="00BC6E0B" w14:paraId="797A7DA3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3AB6F" w14:textId="77777777" w:rsidR="00284349" w:rsidRPr="00D760A7" w:rsidRDefault="00284349" w:rsidP="0028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пожилых людей.</w:t>
            </w:r>
          </w:p>
          <w:p w14:paraId="26047B4A" w14:textId="25E4C5F3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сочинений «О бабушке и дедушке хочу я рассказать» (в рамках уроков литературы)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7A8F" w14:textId="21E8097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8E06" w14:textId="6A4A5228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697" w:type="dxa"/>
          </w:tcPr>
          <w:p w14:paraId="7621605B" w14:textId="793D000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284349" w:rsidRPr="00BC6E0B" w14:paraId="6CC84429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DC9E" w14:textId="4A1F6D5B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Уроки-турниры, посвященные Всемирному дню математики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4FE0" w14:textId="4C35437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F9DF" w14:textId="1AAF71FD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15.10 </w:t>
            </w:r>
          </w:p>
        </w:tc>
        <w:tc>
          <w:tcPr>
            <w:tcW w:w="2697" w:type="dxa"/>
          </w:tcPr>
          <w:p w14:paraId="0B08D461" w14:textId="03D7575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84349" w:rsidRPr="00BC6E0B" w14:paraId="05EFE274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5DFF" w14:textId="57B4BB05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школьных библиотек. Библиотечный урок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FD069" w14:textId="3804DF1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1EA3" w14:textId="44663F55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697" w:type="dxa"/>
          </w:tcPr>
          <w:p w14:paraId="22E352E5" w14:textId="151E5F4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284349" w:rsidRPr="00BC6E0B" w14:paraId="33A33956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F097" w14:textId="2198748D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 (04.11) (ИМ 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39C02" w14:textId="57B152C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D9B0" w14:textId="77B66BE2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2697" w:type="dxa"/>
          </w:tcPr>
          <w:p w14:paraId="0D5FEA11" w14:textId="51ED53C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63EFE7AC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A5A1" w14:textId="2C55BE34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рождения писателя, драматурга Дмитрия </w:t>
            </w:r>
            <w:proofErr w:type="spell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Наркисовича</w:t>
            </w:r>
            <w:proofErr w:type="spellEnd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Мамина-Сибиряка (06.11) (ИМ на уроках литературы)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FCEF" w14:textId="4974C51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48F2" w14:textId="606A9BAC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697" w:type="dxa"/>
          </w:tcPr>
          <w:p w14:paraId="160549E1" w14:textId="18B5109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284349" w:rsidRPr="00BC6E0B" w14:paraId="11FADAB0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297B" w14:textId="74E30A98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 (ИМ на уроках обществознания, ОБЖ)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3D8E" w14:textId="3750C56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63AC" w14:textId="20BE4C65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2697" w:type="dxa"/>
          </w:tcPr>
          <w:p w14:paraId="7A75BDAF" w14:textId="4035C1F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 и ОБЖ</w:t>
            </w:r>
          </w:p>
        </w:tc>
      </w:tr>
      <w:tr w:rsidR="00284349" w:rsidRPr="00BC6E0B" w14:paraId="1F3FDA69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4EFF" w14:textId="3F8589C5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герба РФ (ИМ 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F7FCE" w14:textId="11E939E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BC5A" w14:textId="709E3B31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2697" w:type="dxa"/>
          </w:tcPr>
          <w:p w14:paraId="4C34C394" w14:textId="4637772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1AD3C125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145B" w14:textId="0151BE51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День Неизвестного солдата (03.12) (ИМ 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CD1D" w14:textId="561B1A5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9425" w14:textId="478A1A4C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697" w:type="dxa"/>
          </w:tcPr>
          <w:p w14:paraId="56C33BA3" w14:textId="4C1B3A7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3F48F2AB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21A14" w14:textId="181FB79E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инвалидов (03.12) (ИМ на уроках обществознания)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F18AD" w14:textId="79813AF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29384" w14:textId="45054B40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697" w:type="dxa"/>
          </w:tcPr>
          <w:p w14:paraId="3DD213A8" w14:textId="6EB047B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84349" w:rsidRPr="00BC6E0B" w14:paraId="3358517F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9A01" w14:textId="36D2B9F0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добровольца (волонтера) в </w:t>
            </w:r>
            <w:proofErr w:type="gram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  (</w:t>
            </w:r>
            <w:proofErr w:type="gramEnd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 на уроках обществознания)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D0682" w14:textId="79928C1F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83A9" w14:textId="3E3E5346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697" w:type="dxa"/>
          </w:tcPr>
          <w:p w14:paraId="42AAF3D0" w14:textId="548CC0F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84349" w:rsidRPr="00BC6E0B" w14:paraId="3E19F87E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A359" w14:textId="780D6B4F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Героев Отечества (09.12) (ИМ 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4CF2" w14:textId="284F058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C1EC" w14:textId="2189FBCA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697" w:type="dxa"/>
          </w:tcPr>
          <w:p w14:paraId="2BAA44B1" w14:textId="036268A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31F4FC2D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E320" w14:textId="458D3785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Конституции РФ (12.12) (ИМ на уроках обществознания)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EB04" w14:textId="198A626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A841" w14:textId="38B6B7C2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697" w:type="dxa"/>
          </w:tcPr>
          <w:p w14:paraId="2EF2C179" w14:textId="330CDDE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84349" w:rsidRPr="00BC6E0B" w14:paraId="6116A8E9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636C" w14:textId="54B45D46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жертв холокоста (ИМ 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D883" w14:textId="5EFFC88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EEDB" w14:textId="79540B1F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697" w:type="dxa"/>
          </w:tcPr>
          <w:p w14:paraId="71583C85" w14:textId="27EFDFC4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3A870472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F29C" w14:textId="283B8D03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российской науки (ИМ на уроках предметов ЕМЦ)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C1692" w14:textId="0FE17A7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ADF51" w14:textId="28CBD146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8.02</w:t>
            </w:r>
          </w:p>
        </w:tc>
        <w:tc>
          <w:tcPr>
            <w:tcW w:w="2697" w:type="dxa"/>
          </w:tcPr>
          <w:p w14:paraId="2835FF11" w14:textId="529570D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 ЕМЦ</w:t>
            </w:r>
          </w:p>
        </w:tc>
      </w:tr>
      <w:tr w:rsidR="00284349" w:rsidRPr="00BC6E0B" w14:paraId="33835F2A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4309" w14:textId="2E282E3E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памяти о россиянах, исполнявших служебный долг за пределами Отечества (ИМ на уроках обществознания)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5B22" w14:textId="5ECCC6C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D6ED" w14:textId="71767C31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697" w:type="dxa"/>
          </w:tcPr>
          <w:p w14:paraId="55D04F69" w14:textId="4A176E0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84349" w:rsidRPr="00BC6E0B" w14:paraId="2BBFE964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5D55" w14:textId="77777777" w:rsidR="00284349" w:rsidRPr="00D760A7" w:rsidRDefault="00284349" w:rsidP="002843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родного языка </w:t>
            </w:r>
          </w:p>
          <w:p w14:paraId="2D0F1067" w14:textId="091477B3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Интерактивные уроки родного русского языка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FB83" w14:textId="2ADE24A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9DFE" w14:textId="5BCAE95A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697" w:type="dxa"/>
          </w:tcPr>
          <w:p w14:paraId="45F6E51A" w14:textId="7FE5E98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84349" w:rsidRPr="00BC6E0B" w14:paraId="4B15FDE2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8AF1B" w14:textId="12671B28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рождения </w:t>
            </w:r>
            <w:proofErr w:type="gram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К.Д.</w:t>
            </w:r>
            <w:proofErr w:type="gramEnd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Ушинского (ИМ на уроках литературы)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6983" w14:textId="38F6A4C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A41A" w14:textId="70ADBE4C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697" w:type="dxa"/>
          </w:tcPr>
          <w:p w14:paraId="7122474B" w14:textId="25633198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284349" w:rsidRPr="00BC6E0B" w14:paraId="2FBF627B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EB36" w14:textId="546A62D8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рождения </w:t>
            </w:r>
            <w:proofErr w:type="gram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  <w:proofErr w:type="gramEnd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Михалкова (ИМ на уроках литературы)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5B05" w14:textId="0DD21AD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B7F2" w14:textId="20217919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697" w:type="dxa"/>
          </w:tcPr>
          <w:p w14:paraId="00E36C53" w14:textId="697261EB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284349" w:rsidRPr="00BC6E0B" w14:paraId="4CF10AFE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53FF" w14:textId="409FE82B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воссоединения Крыма с Россией (ИМ 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11C9" w14:textId="0D68F119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E360C" w14:textId="25100B02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697" w:type="dxa"/>
          </w:tcPr>
          <w:p w14:paraId="75BC1EA8" w14:textId="1F77590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1849DBAB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6298" w14:textId="73831501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рождения М. Горького (библиотечный уроки)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2F86" w14:textId="34A6FC9A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D409" w14:textId="03EEAEF7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697" w:type="dxa"/>
          </w:tcPr>
          <w:p w14:paraId="20D14B7E" w14:textId="19A3B02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</w:tr>
      <w:tr w:rsidR="00284349" w:rsidRPr="00BC6E0B" w14:paraId="6293DBA3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FB87" w14:textId="76BAE27D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Земли (ИМ на уроках географии, экологии)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193F" w14:textId="6C240D01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705B" w14:textId="79EEC632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697" w:type="dxa"/>
          </w:tcPr>
          <w:p w14:paraId="0B7D5789" w14:textId="0BACC14E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Учителя географии и экологии</w:t>
            </w:r>
          </w:p>
        </w:tc>
      </w:tr>
      <w:tr w:rsidR="00284349" w:rsidRPr="00BC6E0B" w14:paraId="2273C336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F604" w14:textId="58365896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российского парламентаризма (ИМ на уроках обществознания)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8DA96" w14:textId="196966F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6BE3" w14:textId="3E18B56A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697" w:type="dxa"/>
          </w:tcPr>
          <w:p w14:paraId="10658A35" w14:textId="3C056662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84349" w:rsidRPr="00BC6E0B" w14:paraId="5BA7E2BC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0FB5" w14:textId="54F47DCC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 дню основания Черноморского флота </w:t>
            </w: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(13.05) (ИМ 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815A" w14:textId="39C2466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1112" w14:textId="62632818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697" w:type="dxa"/>
          </w:tcPr>
          <w:p w14:paraId="20619BEF" w14:textId="58BFBAD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05E7C32E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7559" w14:textId="1106178F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основания Балтийского флота (ИМ на уроках истории)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7980" w14:textId="416E9083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F6BF" w14:textId="0DA4EDD7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697" w:type="dxa"/>
          </w:tcPr>
          <w:p w14:paraId="10D2E6AA" w14:textId="04D15E76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117ED8C2" w14:textId="77777777" w:rsidTr="00C87C6A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756E" w14:textId="0B4516DE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(ИМ на уроках истории и обществознания)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BA68" w14:textId="3651236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4D929" w14:textId="12AF1430" w:rsidR="00284349" w:rsidRPr="00D760A7" w:rsidRDefault="00284349" w:rsidP="00284349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697" w:type="dxa"/>
          </w:tcPr>
          <w:p w14:paraId="753BC844" w14:textId="6F21753C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84349" w:rsidRPr="00BC6E0B" w14:paraId="0D98351A" w14:textId="77777777" w:rsidTr="009369F6">
        <w:tc>
          <w:tcPr>
            <w:tcW w:w="9345" w:type="dxa"/>
            <w:gridSpan w:val="4"/>
          </w:tcPr>
          <w:p w14:paraId="2177D7A2" w14:textId="0F3BF11F" w:rsidR="00284349" w:rsidRPr="00D760A7" w:rsidRDefault="00284349" w:rsidP="00284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«Внеурочная деятельность и дополнительное образование»</w:t>
            </w:r>
          </w:p>
        </w:tc>
      </w:tr>
      <w:tr w:rsidR="00284349" w:rsidRPr="00BC6E0B" w14:paraId="5F483419" w14:textId="77777777" w:rsidTr="00C87C6A">
        <w:tc>
          <w:tcPr>
            <w:tcW w:w="2956" w:type="dxa"/>
          </w:tcPr>
          <w:p w14:paraId="2339D25B" w14:textId="7777777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513" w:type="dxa"/>
          </w:tcPr>
          <w:p w14:paraId="7C47B177" w14:textId="5BDD8F6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65701C36" w14:textId="4F989825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1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962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7" w:type="dxa"/>
          </w:tcPr>
          <w:p w14:paraId="18F738BC" w14:textId="77777777" w:rsidR="00284349" w:rsidRPr="00D760A7" w:rsidRDefault="00284349" w:rsidP="00284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590C" w:rsidRPr="00BC6E0B" w14:paraId="160D261B" w14:textId="77777777" w:rsidTr="0092660B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3077" w14:textId="6FC4137E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Внеурочное занятие «Р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оссия-мои горизонт</w:t>
            </w:r>
            <w:r w:rsidRPr="0000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612EF" w14:textId="502CCB73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1C2A" w14:textId="6185CC39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учебный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39B9" w14:textId="64F8918E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6590C" w:rsidRPr="00BC6E0B" w14:paraId="6F2E30E4" w14:textId="77777777" w:rsidTr="00C87C6A">
        <w:tc>
          <w:tcPr>
            <w:tcW w:w="2956" w:type="dxa"/>
          </w:tcPr>
          <w:p w14:paraId="70039EF0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513" w:type="dxa"/>
          </w:tcPr>
          <w:p w14:paraId="55F540B1" w14:textId="04B9D25A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CBFA888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1FB14845" w14:textId="399D2456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56590C" w:rsidRPr="00BC6E0B" w14:paraId="24EF13D3" w14:textId="77777777" w:rsidTr="00C87C6A">
        <w:tc>
          <w:tcPr>
            <w:tcW w:w="2956" w:type="dxa"/>
          </w:tcPr>
          <w:p w14:paraId="5A169303" w14:textId="68785D1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Математика. Подготовка к ОГЭ</w:t>
            </w:r>
          </w:p>
        </w:tc>
        <w:tc>
          <w:tcPr>
            <w:tcW w:w="1513" w:type="dxa"/>
          </w:tcPr>
          <w:p w14:paraId="2F12C16B" w14:textId="2FD657C0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79" w:type="dxa"/>
          </w:tcPr>
          <w:p w14:paraId="7D92EBDA" w14:textId="1643E21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086EFD10" w14:textId="4924DA66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Бойчук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proofErr w:type="gramEnd"/>
          </w:p>
        </w:tc>
      </w:tr>
      <w:tr w:rsidR="0056590C" w:rsidRPr="00BC6E0B" w14:paraId="1D870BEB" w14:textId="77777777" w:rsidTr="00C87C6A">
        <w:tc>
          <w:tcPr>
            <w:tcW w:w="2956" w:type="dxa"/>
          </w:tcPr>
          <w:p w14:paraId="02D8444C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Мир игр</w:t>
            </w:r>
          </w:p>
        </w:tc>
        <w:tc>
          <w:tcPr>
            <w:tcW w:w="1513" w:type="dxa"/>
          </w:tcPr>
          <w:p w14:paraId="3DC0C564" w14:textId="17C4207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761667F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5EA5E675" w14:textId="4DDB869A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Джаббаров А.Э.</w:t>
            </w:r>
          </w:p>
        </w:tc>
      </w:tr>
      <w:tr w:rsidR="0056590C" w:rsidRPr="00BC6E0B" w14:paraId="1299440C" w14:textId="77777777" w:rsidTr="00C87C6A">
        <w:tc>
          <w:tcPr>
            <w:tcW w:w="2956" w:type="dxa"/>
          </w:tcPr>
          <w:p w14:paraId="60E1020C" w14:textId="13ACDCF3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13" w:type="dxa"/>
          </w:tcPr>
          <w:p w14:paraId="331871BC" w14:textId="72AB9DE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179" w:type="dxa"/>
          </w:tcPr>
          <w:p w14:paraId="4BCFF7F0" w14:textId="3CD598F6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04678656" w14:textId="5215F575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Джаббарова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Д.Ш.</w:t>
            </w:r>
            <w:proofErr w:type="gramEnd"/>
          </w:p>
        </w:tc>
      </w:tr>
      <w:tr w:rsidR="0056590C" w:rsidRPr="00BC6E0B" w14:paraId="052F5932" w14:textId="77777777" w:rsidTr="00C87C6A">
        <w:tc>
          <w:tcPr>
            <w:tcW w:w="2956" w:type="dxa"/>
          </w:tcPr>
          <w:p w14:paraId="1CD439AF" w14:textId="3A7BA7E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Русский язык. Подготовка к ОГЭ</w:t>
            </w:r>
          </w:p>
        </w:tc>
        <w:tc>
          <w:tcPr>
            <w:tcW w:w="1513" w:type="dxa"/>
          </w:tcPr>
          <w:p w14:paraId="14B5A054" w14:textId="11EE7739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</w:tcPr>
          <w:p w14:paraId="16D4815F" w14:textId="58DD15F9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48B7BA0B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Гайдаржи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  <w:p w14:paraId="7173DE98" w14:textId="7142CD12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Бойчук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И.Л.</w:t>
            </w:r>
            <w:proofErr w:type="gramEnd"/>
          </w:p>
        </w:tc>
      </w:tr>
      <w:tr w:rsidR="0056590C" w:rsidRPr="00BC6E0B" w14:paraId="74CDD89E" w14:textId="77777777" w:rsidTr="00C87C6A">
        <w:tc>
          <w:tcPr>
            <w:tcW w:w="2956" w:type="dxa"/>
          </w:tcPr>
          <w:p w14:paraId="047D7CE7" w14:textId="2110A742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Театральной кружок</w:t>
            </w:r>
          </w:p>
        </w:tc>
        <w:tc>
          <w:tcPr>
            <w:tcW w:w="1513" w:type="dxa"/>
          </w:tcPr>
          <w:p w14:paraId="5D2D6410" w14:textId="656F356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</w:tcPr>
          <w:p w14:paraId="316491DB" w14:textId="667491C6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7A3C4271" w14:textId="210958A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56590C" w:rsidRPr="00BC6E0B" w14:paraId="6F411794" w14:textId="77777777" w:rsidTr="00C87C6A">
        <w:tc>
          <w:tcPr>
            <w:tcW w:w="2956" w:type="dxa"/>
          </w:tcPr>
          <w:p w14:paraId="3C27BA21" w14:textId="23B13240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музей </w:t>
            </w:r>
          </w:p>
        </w:tc>
        <w:tc>
          <w:tcPr>
            <w:tcW w:w="1513" w:type="dxa"/>
          </w:tcPr>
          <w:p w14:paraId="5B1C4E9E" w14:textId="71684EDA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</w:tcPr>
          <w:p w14:paraId="6800D9F0" w14:textId="4ACDCE8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03B5C487" w14:textId="5479D46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56590C" w:rsidRPr="00BC6E0B" w14:paraId="62AD8D90" w14:textId="77777777" w:rsidTr="00C87C6A">
        <w:tc>
          <w:tcPr>
            <w:tcW w:w="2956" w:type="dxa"/>
          </w:tcPr>
          <w:p w14:paraId="7690D6ED" w14:textId="04DD3C88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Юный футболист</w:t>
            </w:r>
          </w:p>
        </w:tc>
        <w:tc>
          <w:tcPr>
            <w:tcW w:w="1513" w:type="dxa"/>
          </w:tcPr>
          <w:p w14:paraId="2D92266E" w14:textId="5D920A41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</w:tcPr>
          <w:p w14:paraId="5AD905D4" w14:textId="46A059AC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52C174E0" w14:textId="109CF135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56590C" w:rsidRPr="00BC6E0B" w14:paraId="687DBB30" w14:textId="77777777" w:rsidTr="00C87C6A">
        <w:tc>
          <w:tcPr>
            <w:tcW w:w="2956" w:type="dxa"/>
          </w:tcPr>
          <w:p w14:paraId="7F73B698" w14:textId="5A28EF65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Юный волейболист </w:t>
            </w:r>
          </w:p>
        </w:tc>
        <w:tc>
          <w:tcPr>
            <w:tcW w:w="1513" w:type="dxa"/>
          </w:tcPr>
          <w:p w14:paraId="1530ECFE" w14:textId="6FDE29E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79" w:type="dxa"/>
          </w:tcPr>
          <w:p w14:paraId="110084D9" w14:textId="38FBB20E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  <w:tc>
          <w:tcPr>
            <w:tcW w:w="2697" w:type="dxa"/>
          </w:tcPr>
          <w:p w14:paraId="5BF531A0" w14:textId="2AEAA338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56590C" w:rsidRPr="00BC6E0B" w14:paraId="75D40B1B" w14:textId="77777777" w:rsidTr="009369F6">
        <w:tc>
          <w:tcPr>
            <w:tcW w:w="9345" w:type="dxa"/>
            <w:gridSpan w:val="4"/>
          </w:tcPr>
          <w:p w14:paraId="67DF1FCE" w14:textId="0E2F9475" w:rsidR="0056590C" w:rsidRPr="00D760A7" w:rsidRDefault="0056590C" w:rsidP="0056590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56590C" w:rsidRPr="00BC6E0B" w14:paraId="5E4ED6F7" w14:textId="77777777" w:rsidTr="00C87C6A">
        <w:tc>
          <w:tcPr>
            <w:tcW w:w="2956" w:type="dxa"/>
          </w:tcPr>
          <w:p w14:paraId="62BB12E0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13" w:type="dxa"/>
          </w:tcPr>
          <w:p w14:paraId="3DD0162F" w14:textId="16FAD40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72EFD7BF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2697" w:type="dxa"/>
          </w:tcPr>
          <w:p w14:paraId="7634AFF2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56590C" w:rsidRPr="00BC6E0B" w14:paraId="5C8B7555" w14:textId="77777777" w:rsidTr="00C87C6A">
        <w:tc>
          <w:tcPr>
            <w:tcW w:w="2956" w:type="dxa"/>
          </w:tcPr>
          <w:p w14:paraId="1199ABE8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13" w:type="dxa"/>
          </w:tcPr>
          <w:p w14:paraId="4F64A584" w14:textId="0EA260E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632EA8AB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7" w:type="dxa"/>
          </w:tcPr>
          <w:p w14:paraId="1009A1A8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590C" w:rsidRPr="00BC6E0B" w14:paraId="50B6847F" w14:textId="77777777" w:rsidTr="00C87C6A">
        <w:tc>
          <w:tcPr>
            <w:tcW w:w="2956" w:type="dxa"/>
          </w:tcPr>
          <w:p w14:paraId="6D212CC5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программе «Мы вместе»</w:t>
            </w:r>
          </w:p>
        </w:tc>
        <w:tc>
          <w:tcPr>
            <w:tcW w:w="1513" w:type="dxa"/>
          </w:tcPr>
          <w:p w14:paraId="2CBF7B2D" w14:textId="7030F3D5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8E53FB2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2697" w:type="dxa"/>
          </w:tcPr>
          <w:p w14:paraId="1DC95B0B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590C" w:rsidRPr="00BC6E0B" w14:paraId="0B974809" w14:textId="77777777" w:rsidTr="00C87C6A">
        <w:tc>
          <w:tcPr>
            <w:tcW w:w="2956" w:type="dxa"/>
          </w:tcPr>
          <w:p w14:paraId="0505CB44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</w:t>
            </w:r>
          </w:p>
        </w:tc>
        <w:tc>
          <w:tcPr>
            <w:tcW w:w="1513" w:type="dxa"/>
          </w:tcPr>
          <w:p w14:paraId="4A539BFC" w14:textId="27BFC2D5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0493F9CD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</w:tcPr>
          <w:p w14:paraId="3BE2EC7D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590C" w:rsidRPr="00BC6E0B" w14:paraId="687B07C3" w14:textId="77777777" w:rsidTr="00C87C6A">
        <w:tc>
          <w:tcPr>
            <w:tcW w:w="2956" w:type="dxa"/>
          </w:tcPr>
          <w:p w14:paraId="45B345D4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13" w:type="dxa"/>
          </w:tcPr>
          <w:p w14:paraId="098AB793" w14:textId="22779A83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9B148E9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7" w:type="dxa"/>
          </w:tcPr>
          <w:p w14:paraId="1146E991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Подковаленко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56590C" w:rsidRPr="00BC6E0B" w14:paraId="68279A54" w14:textId="77777777" w:rsidTr="00C87C6A">
        <w:tc>
          <w:tcPr>
            <w:tcW w:w="2956" w:type="dxa"/>
          </w:tcPr>
          <w:p w14:paraId="52E5A47F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513" w:type="dxa"/>
          </w:tcPr>
          <w:p w14:paraId="4EE4821D" w14:textId="09AF2A2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F60748B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697" w:type="dxa"/>
          </w:tcPr>
          <w:p w14:paraId="2263C274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Залозная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Е.Д..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  <w:proofErr w:type="gramEnd"/>
          </w:p>
        </w:tc>
      </w:tr>
      <w:tr w:rsidR="0056590C" w:rsidRPr="00BC6E0B" w14:paraId="03F751E7" w14:textId="77777777" w:rsidTr="00C87C6A">
        <w:tc>
          <w:tcPr>
            <w:tcW w:w="2956" w:type="dxa"/>
          </w:tcPr>
          <w:p w14:paraId="52587F93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513" w:type="dxa"/>
          </w:tcPr>
          <w:p w14:paraId="28231C4C" w14:textId="2308E78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660146AE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7" w:type="dxa"/>
          </w:tcPr>
          <w:p w14:paraId="5A016E75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Залозная Е.Д., </w:t>
            </w:r>
            <w:proofErr w:type="spell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Сайитаблаева</w:t>
            </w:r>
            <w:proofErr w:type="spell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Э.Р.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6590C" w:rsidRPr="00BC6E0B" w14:paraId="3FAEE498" w14:textId="77777777" w:rsidTr="00C87C6A">
        <w:tc>
          <w:tcPr>
            <w:tcW w:w="2956" w:type="dxa"/>
          </w:tcPr>
          <w:p w14:paraId="420DC4C3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Совета профилактики</w:t>
            </w:r>
          </w:p>
        </w:tc>
        <w:tc>
          <w:tcPr>
            <w:tcW w:w="1513" w:type="dxa"/>
          </w:tcPr>
          <w:p w14:paraId="25424F5F" w14:textId="3EF70FC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7BEBC3E1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97" w:type="dxa"/>
          </w:tcPr>
          <w:p w14:paraId="1EC67CCF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Залозная Е.Д.</w:t>
            </w:r>
          </w:p>
        </w:tc>
      </w:tr>
      <w:tr w:rsidR="0056590C" w:rsidRPr="00BC6E0B" w14:paraId="3F5E2B0D" w14:textId="77777777" w:rsidTr="00C87C6A">
        <w:tc>
          <w:tcPr>
            <w:tcW w:w="2956" w:type="dxa"/>
          </w:tcPr>
          <w:p w14:paraId="33847B6E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513" w:type="dxa"/>
          </w:tcPr>
          <w:p w14:paraId="7C7FE720" w14:textId="75DADFE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1D2B15B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</w:tcPr>
          <w:p w14:paraId="1AEADE48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6590C" w:rsidRPr="00BC6E0B" w14:paraId="0358A998" w14:textId="77777777" w:rsidTr="00C87C6A">
        <w:tc>
          <w:tcPr>
            <w:tcW w:w="2956" w:type="dxa"/>
          </w:tcPr>
          <w:p w14:paraId="1AA662B9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513" w:type="dxa"/>
          </w:tcPr>
          <w:p w14:paraId="7C26143E" w14:textId="39C7D3A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BE381D6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7" w:type="dxa"/>
          </w:tcPr>
          <w:p w14:paraId="41F8DD90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6590C" w:rsidRPr="00BC6E0B" w14:paraId="38B12639" w14:textId="77777777" w:rsidTr="00D335F4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9692" w14:textId="1BD8D2B2" w:rsidR="0056590C" w:rsidRPr="00D760A7" w:rsidRDefault="0056590C" w:rsidP="0056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spellStart"/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Самоуправлеие</w:t>
            </w:r>
            <w:proofErr w:type="spellEnd"/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6590C" w:rsidRPr="00BC6E0B" w14:paraId="1DB6EB47" w14:textId="77777777" w:rsidTr="00D335F4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AF11B" w14:textId="6817B3F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планировании, организации, анализе школьных основных дел и иных мероприятий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738B" w14:textId="75A4FB5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9A6D" w14:textId="1BE9E6D2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15E7" w14:textId="7748B8D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самоуправление, педагог-организатор</w:t>
            </w:r>
          </w:p>
        </w:tc>
      </w:tr>
      <w:tr w:rsidR="0056590C" w:rsidRPr="00BC6E0B" w14:paraId="7414043E" w14:textId="77777777" w:rsidTr="00D335F4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1CE0" w14:textId="3BE8E76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 в школьный комитет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5DAC" w14:textId="4BB1B09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4DFB" w14:textId="20B7F9B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4D08" w14:textId="4CF48F3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педагог-организатор</w:t>
            </w:r>
          </w:p>
        </w:tc>
      </w:tr>
      <w:tr w:rsidR="0056590C" w:rsidRPr="00BC6E0B" w14:paraId="0E08F734" w14:textId="77777777" w:rsidTr="00D335F4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C566" w14:textId="5D271CBA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«Новый год»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9C4B" w14:textId="19F5A8FB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B29A" w14:textId="6CE3F19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911D" w14:textId="7FB96229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педагог-организатор</w:t>
            </w:r>
          </w:p>
        </w:tc>
      </w:tr>
      <w:tr w:rsidR="0056590C" w:rsidRPr="00BC6E0B" w14:paraId="7B1213CD" w14:textId="77777777" w:rsidTr="00D335F4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64782" w14:textId="05F7B369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«День защитника Отечества»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F80E" w14:textId="0B9D986A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02E9" w14:textId="4B30656E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711C" w14:textId="1AB0095A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педагог-организатор</w:t>
            </w:r>
          </w:p>
        </w:tc>
      </w:tr>
      <w:tr w:rsidR="0056590C" w:rsidRPr="00BC6E0B" w14:paraId="1E7D2388" w14:textId="77777777" w:rsidTr="00D335F4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14CA" w14:textId="6E6373B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дела «Международный женский день»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6911" w14:textId="13595495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894B" w14:textId="08072C9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4CD19" w14:textId="1645D18E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ВР, педагог-организатор</w:t>
            </w:r>
          </w:p>
        </w:tc>
      </w:tr>
      <w:tr w:rsidR="0056590C" w:rsidRPr="00BC6E0B" w14:paraId="377BA1B5" w14:textId="77777777" w:rsidTr="00C87C6A">
        <w:tc>
          <w:tcPr>
            <w:tcW w:w="2956" w:type="dxa"/>
          </w:tcPr>
          <w:p w14:paraId="28195099" w14:textId="0F84F960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Мероприятия РДДМ</w:t>
            </w: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13" w:type="dxa"/>
          </w:tcPr>
          <w:p w14:paraId="6E35D1E0" w14:textId="78EF17E9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1C1657A" w14:textId="19FC1E2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РДДМ</w:t>
            </w:r>
          </w:p>
        </w:tc>
        <w:tc>
          <w:tcPr>
            <w:tcW w:w="2697" w:type="dxa"/>
          </w:tcPr>
          <w:p w14:paraId="135ED0C4" w14:textId="781EA2C0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</w:tc>
      </w:tr>
      <w:tr w:rsidR="0056590C" w:rsidRPr="00BC6E0B" w14:paraId="68052D5B" w14:textId="77777777" w:rsidTr="00D06D39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391F" w14:textId="6A24CA19" w:rsidR="0056590C" w:rsidRPr="00D760A7" w:rsidRDefault="0056590C" w:rsidP="0056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Модуль</w:t>
            </w:r>
            <w:proofErr w:type="spellEnd"/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Профилактика</w:t>
            </w:r>
            <w:proofErr w:type="spellEnd"/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D760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56590C" w:rsidRPr="00BC6E0B" w14:paraId="6078F0D2" w14:textId="77777777" w:rsidTr="00C87C6A">
        <w:tc>
          <w:tcPr>
            <w:tcW w:w="2956" w:type="dxa"/>
          </w:tcPr>
          <w:p w14:paraId="041A6420" w14:textId="206A18BF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13" w:type="dxa"/>
          </w:tcPr>
          <w:p w14:paraId="037FE10B" w14:textId="21440DF0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BE90610" w14:textId="4AD76CA8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7" w:type="dxa"/>
          </w:tcPr>
          <w:p w14:paraId="159A6DF4" w14:textId="457032E9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590C" w:rsidRPr="00BC6E0B" w14:paraId="09355094" w14:textId="77777777" w:rsidTr="00D06D39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13C8" w14:textId="7C5DF23A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Операция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Подросток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A0EB" w14:textId="3B229641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345393B" w14:textId="38EB06C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14875" w14:textId="2B6F6E29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56590C" w:rsidRPr="00BC6E0B" w14:paraId="39147846" w14:textId="77777777" w:rsidTr="00D06D39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9737" w14:textId="6261DEF0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с работниками ПДН и ГИБДД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41E91" w14:textId="33B5DF20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4D058C7F" w14:textId="633D9A13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C96" w14:textId="4D4CC7BB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педагог-организатор, классные руководители</w:t>
            </w:r>
          </w:p>
        </w:tc>
      </w:tr>
      <w:tr w:rsidR="0056590C" w:rsidRPr="00BC6E0B" w14:paraId="17E225E7" w14:textId="77777777" w:rsidTr="004D7560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F82F" w14:textId="1E1D633B" w:rsidR="0056590C" w:rsidRPr="00D760A7" w:rsidRDefault="0056590C" w:rsidP="0056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56590C" w:rsidRPr="00BC6E0B" w14:paraId="1E61C574" w14:textId="77777777" w:rsidTr="00777892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1BD4" w14:textId="3D617BC9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 по патриотической тематике, профориентации.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988C2" w14:textId="68DDB452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2DF4" w14:textId="4817FE6C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E937D" w14:textId="733EFA6C" w:rsidR="0056590C" w:rsidRPr="00D760A7" w:rsidRDefault="00706C3B" w:rsidP="00565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proofErr w:type="spellStart"/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воспитанию</w:t>
            </w:r>
          </w:p>
          <w:p w14:paraId="2A1FBB50" w14:textId="4DDCED43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Классные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6590C" w:rsidRPr="00BC6E0B" w14:paraId="2204B9B6" w14:textId="77777777" w:rsidTr="00777892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D998" w14:textId="2F870ECA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Вахты памяти у мемориалов погибшим в годы ВОВ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5B63" w14:textId="0254704A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9D2A" w14:textId="55B1804C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36F7" w14:textId="1FA28452" w:rsidR="0056590C" w:rsidRPr="00D760A7" w:rsidRDefault="00706C3B" w:rsidP="00565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</w:t>
            </w:r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ВРСоветник</w:t>
            </w:r>
            <w:proofErr w:type="spellEnd"/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по воспитанию</w:t>
            </w:r>
          </w:p>
          <w:p w14:paraId="56AC1093" w14:textId="38658B9B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УчительОБЖ</w:t>
            </w:r>
            <w:proofErr w:type="spellEnd"/>
          </w:p>
        </w:tc>
      </w:tr>
      <w:tr w:rsidR="0056590C" w:rsidRPr="00BC6E0B" w14:paraId="51DE9AC9" w14:textId="77777777" w:rsidTr="00777892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D74C1" w14:textId="2AA98609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Митинге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FABD" w14:textId="3410601C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EA59" w14:textId="2BD3C0D8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08F5" w14:textId="11C7187F" w:rsidR="0056590C" w:rsidRPr="00D760A7" w:rsidRDefault="004D50C8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6F5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6590C"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56590C" w:rsidRPr="00BC6E0B" w14:paraId="67044748" w14:textId="77777777" w:rsidTr="009369F6">
        <w:tc>
          <w:tcPr>
            <w:tcW w:w="9345" w:type="dxa"/>
            <w:gridSpan w:val="4"/>
          </w:tcPr>
          <w:p w14:paraId="7B6EDC3F" w14:textId="7009CB56" w:rsidR="0056590C" w:rsidRPr="00D760A7" w:rsidRDefault="0056590C" w:rsidP="0056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«Предметно-</w:t>
            </w:r>
            <w:proofErr w:type="gramStart"/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пространственная  среда</w:t>
            </w:r>
            <w:proofErr w:type="gramEnd"/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6590C" w:rsidRPr="00BC6E0B" w14:paraId="4129D965" w14:textId="77777777" w:rsidTr="00C87C6A">
        <w:tc>
          <w:tcPr>
            <w:tcW w:w="2956" w:type="dxa"/>
          </w:tcPr>
          <w:p w14:paraId="2A2F92AA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13" w:type="dxa"/>
          </w:tcPr>
          <w:p w14:paraId="7E1A40BF" w14:textId="0772C28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5032DA0B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</w:tcPr>
          <w:p w14:paraId="49E3BF2C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56590C" w:rsidRPr="00BC6E0B" w14:paraId="40B5B56B" w14:textId="77777777" w:rsidTr="00C87C6A">
        <w:tc>
          <w:tcPr>
            <w:tcW w:w="2956" w:type="dxa"/>
          </w:tcPr>
          <w:p w14:paraId="7D85CC6F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классных уголков</w:t>
            </w:r>
          </w:p>
        </w:tc>
        <w:tc>
          <w:tcPr>
            <w:tcW w:w="1513" w:type="dxa"/>
          </w:tcPr>
          <w:p w14:paraId="1100A8E0" w14:textId="4F20B976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615B583D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7" w:type="dxa"/>
          </w:tcPr>
          <w:p w14:paraId="08550537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590C" w:rsidRPr="00BC6E0B" w14:paraId="6B736D99" w14:textId="77777777" w:rsidTr="00C87C6A">
        <w:tc>
          <w:tcPr>
            <w:tcW w:w="2956" w:type="dxa"/>
          </w:tcPr>
          <w:p w14:paraId="15FDAAAE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13" w:type="dxa"/>
          </w:tcPr>
          <w:p w14:paraId="3F89A2C3" w14:textId="4FE62135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E35EC9B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</w:tcPr>
          <w:p w14:paraId="15C2C104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590C" w:rsidRPr="00BC6E0B" w14:paraId="65A2ECF5" w14:textId="77777777" w:rsidTr="00C87C6A">
        <w:tc>
          <w:tcPr>
            <w:tcW w:w="2956" w:type="dxa"/>
          </w:tcPr>
          <w:p w14:paraId="46407ACC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стендов, кабинетов, рекреаций и </w:t>
            </w: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 праздникам</w:t>
            </w:r>
          </w:p>
        </w:tc>
        <w:tc>
          <w:tcPr>
            <w:tcW w:w="1513" w:type="dxa"/>
          </w:tcPr>
          <w:p w14:paraId="32B3B376" w14:textId="49096FAD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32F8770E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</w:tcPr>
          <w:p w14:paraId="00FC2EFA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56590C" w:rsidRPr="00BC6E0B" w14:paraId="15A38594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5F6D" w14:textId="1E03702B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на стендах школы регулярно сменяемых экспозиций: творческих работ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EB789" w14:textId="58727853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2F53BB91" w14:textId="77777777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F7761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Классные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6590C" w:rsidRPr="00BC6E0B" w14:paraId="18E4871E" w14:textId="77777777" w:rsidTr="00C87C6A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8413A" w14:textId="77777777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Оформление здания школы (оконное оформление) (Новый год, День Победы)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2C55" w14:textId="716567F8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</w:tcPr>
          <w:p w14:paraId="19E07FB0" w14:textId="77777777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4F5D" w14:textId="7777777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Классные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руководители</w:t>
            </w:r>
            <w:proofErr w:type="spellEnd"/>
            <w:r w:rsidRPr="00D760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56590C" w:rsidRPr="00BC6E0B" w14:paraId="7B1E6F30" w14:textId="77777777" w:rsidTr="009369F6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45B2" w14:textId="35130E53" w:rsidR="0056590C" w:rsidRPr="00D760A7" w:rsidRDefault="0056590C" w:rsidP="005659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56590C" w:rsidRPr="00BC6E0B" w14:paraId="06F49507" w14:textId="77777777" w:rsidTr="00393440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88FF" w14:textId="37196011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Экскурсии, внеурочные занятия, акции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89DC" w14:textId="41B552E3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C93FD" w14:textId="5767DB31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DBC4" w14:textId="77777777" w:rsidR="0056590C" w:rsidRPr="00D760A7" w:rsidRDefault="0056590C" w:rsidP="00565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2BB62D4C" w14:textId="270BB670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56590C" w:rsidRPr="00BC6E0B" w14:paraId="5B304B73" w14:textId="77777777" w:rsidTr="00766EAF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99FB2" w14:textId="44C38C17" w:rsidR="0056590C" w:rsidRPr="00D760A7" w:rsidRDefault="0056590C" w:rsidP="0056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56590C" w:rsidRPr="00BC6E0B" w14:paraId="2FADD472" w14:textId="77777777" w:rsidTr="00393440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8834" w14:textId="77777777" w:rsidR="0056590C" w:rsidRPr="00D760A7" w:rsidRDefault="0056590C" w:rsidP="00565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Циклы </w:t>
            </w:r>
            <w:proofErr w:type="spell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</w:t>
            </w:r>
            <w:proofErr w:type="spellEnd"/>
          </w:p>
          <w:p w14:paraId="6551D0BE" w14:textId="2BB41C2B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общения «Профессиональное самоопределение»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015D" w14:textId="6BC5BBF8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F552" w14:textId="76C9B00B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Один раз в месяц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2EE4" w14:textId="327386EA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56590C" w:rsidRPr="00BC6E0B" w14:paraId="3B7DDDA9" w14:textId="77777777" w:rsidTr="00393440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1DA9" w14:textId="322551B3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во Всероссийском форуме профориентации «</w:t>
            </w:r>
            <w:proofErr w:type="spellStart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/регистрация/.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8E99" w14:textId="33540B57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5D63" w14:textId="370B2D6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23EE" w14:textId="77777777" w:rsidR="0056590C" w:rsidRPr="00D760A7" w:rsidRDefault="0056590C" w:rsidP="00565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7845A02" w14:textId="1F4429B2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56590C" w:rsidRPr="00BC6E0B" w14:paraId="4E8EEFB1" w14:textId="77777777" w:rsidTr="00393440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CB69" w14:textId="1500490A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проекте «Билет в будущее»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476B" w14:textId="49665FAB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proofErr w:type="gramEnd"/>
            <w:r w:rsidRPr="00D760A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D0A1" w14:textId="363FEC74" w:rsidR="0056590C" w:rsidRPr="00D760A7" w:rsidRDefault="0056590C" w:rsidP="00565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FFD9" w14:textId="77777777" w:rsidR="0056590C" w:rsidRPr="00D760A7" w:rsidRDefault="0056590C" w:rsidP="005659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579D7499" w14:textId="5089FC47" w:rsidR="0056590C" w:rsidRPr="00D760A7" w:rsidRDefault="0056590C" w:rsidP="005659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0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</w:tbl>
    <w:p w14:paraId="6694AAFC" w14:textId="77777777" w:rsidR="00BC6E0B" w:rsidRPr="00BC6E0B" w:rsidRDefault="00BC6E0B" w:rsidP="003A71DD">
      <w:pPr>
        <w:spacing w:after="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sectPr w:rsidR="00BC6E0B" w:rsidRPr="00BC6E0B" w:rsidSect="004D5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0934" w14:textId="77777777" w:rsidR="00A6575E" w:rsidRDefault="00A6575E" w:rsidP="004D50C8">
      <w:pPr>
        <w:spacing w:after="0" w:line="240" w:lineRule="auto"/>
      </w:pPr>
      <w:r>
        <w:separator/>
      </w:r>
    </w:p>
  </w:endnote>
  <w:endnote w:type="continuationSeparator" w:id="0">
    <w:p w14:paraId="3F426C3D" w14:textId="77777777" w:rsidR="00A6575E" w:rsidRDefault="00A6575E" w:rsidP="004D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2AE8" w14:textId="77777777" w:rsidR="004D50C8" w:rsidRDefault="004D50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886160"/>
      <w:docPartObj>
        <w:docPartGallery w:val="Page Numbers (Bottom of Page)"/>
        <w:docPartUnique/>
      </w:docPartObj>
    </w:sdtPr>
    <w:sdtContent>
      <w:p w14:paraId="3D22720E" w14:textId="134F77B2" w:rsidR="004D50C8" w:rsidRDefault="004D50C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063EC" w14:textId="77777777" w:rsidR="004D50C8" w:rsidRDefault="004D50C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A0F3" w14:textId="77777777" w:rsidR="004D50C8" w:rsidRDefault="004D50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3E29" w14:textId="77777777" w:rsidR="00A6575E" w:rsidRDefault="00A6575E" w:rsidP="004D50C8">
      <w:pPr>
        <w:spacing w:after="0" w:line="240" w:lineRule="auto"/>
      </w:pPr>
      <w:r>
        <w:separator/>
      </w:r>
    </w:p>
  </w:footnote>
  <w:footnote w:type="continuationSeparator" w:id="0">
    <w:p w14:paraId="47558F91" w14:textId="77777777" w:rsidR="00A6575E" w:rsidRDefault="00A6575E" w:rsidP="004D5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1CB" w14:textId="77777777" w:rsidR="004D50C8" w:rsidRDefault="004D50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F343" w14:textId="77777777" w:rsidR="004D50C8" w:rsidRDefault="004D50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E203" w14:textId="77777777" w:rsidR="004D50C8" w:rsidRDefault="004D50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11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DE"/>
    <w:rsid w:val="00001817"/>
    <w:rsid w:val="00002758"/>
    <w:rsid w:val="00006CC8"/>
    <w:rsid w:val="0002310C"/>
    <w:rsid w:val="00064706"/>
    <w:rsid w:val="00095394"/>
    <w:rsid w:val="000A5087"/>
    <w:rsid w:val="000D21B0"/>
    <w:rsid w:val="000D696B"/>
    <w:rsid w:val="000E1876"/>
    <w:rsid w:val="000E6040"/>
    <w:rsid w:val="0010125F"/>
    <w:rsid w:val="001647F6"/>
    <w:rsid w:val="0018232B"/>
    <w:rsid w:val="001A359A"/>
    <w:rsid w:val="001B7097"/>
    <w:rsid w:val="001C36A2"/>
    <w:rsid w:val="001E7AD1"/>
    <w:rsid w:val="001F6A55"/>
    <w:rsid w:val="002477D9"/>
    <w:rsid w:val="00273519"/>
    <w:rsid w:val="00284349"/>
    <w:rsid w:val="002853BF"/>
    <w:rsid w:val="002A27A3"/>
    <w:rsid w:val="002D72E3"/>
    <w:rsid w:val="002E0BA8"/>
    <w:rsid w:val="002F6C56"/>
    <w:rsid w:val="00321969"/>
    <w:rsid w:val="0033526B"/>
    <w:rsid w:val="00355075"/>
    <w:rsid w:val="00357056"/>
    <w:rsid w:val="00395FCE"/>
    <w:rsid w:val="003A71DD"/>
    <w:rsid w:val="003B2653"/>
    <w:rsid w:val="003C4856"/>
    <w:rsid w:val="003E3769"/>
    <w:rsid w:val="0040512F"/>
    <w:rsid w:val="0043181B"/>
    <w:rsid w:val="00434DB4"/>
    <w:rsid w:val="004523AD"/>
    <w:rsid w:val="00496266"/>
    <w:rsid w:val="004B533C"/>
    <w:rsid w:val="004D50C8"/>
    <w:rsid w:val="00553BF4"/>
    <w:rsid w:val="005542E5"/>
    <w:rsid w:val="0056590C"/>
    <w:rsid w:val="005750A9"/>
    <w:rsid w:val="0057635E"/>
    <w:rsid w:val="00584FE4"/>
    <w:rsid w:val="006112E5"/>
    <w:rsid w:val="006517DE"/>
    <w:rsid w:val="00670C5F"/>
    <w:rsid w:val="00674C8B"/>
    <w:rsid w:val="00677E61"/>
    <w:rsid w:val="006854CC"/>
    <w:rsid w:val="006856A2"/>
    <w:rsid w:val="0069374E"/>
    <w:rsid w:val="006A5568"/>
    <w:rsid w:val="006B74A3"/>
    <w:rsid w:val="006C0AC7"/>
    <w:rsid w:val="006C2E36"/>
    <w:rsid w:val="006F5C78"/>
    <w:rsid w:val="00706C3B"/>
    <w:rsid w:val="007265F3"/>
    <w:rsid w:val="007359FF"/>
    <w:rsid w:val="00755130"/>
    <w:rsid w:val="00781F46"/>
    <w:rsid w:val="00795890"/>
    <w:rsid w:val="007A4A60"/>
    <w:rsid w:val="007B6EE5"/>
    <w:rsid w:val="007C1A3C"/>
    <w:rsid w:val="007D7145"/>
    <w:rsid w:val="00832444"/>
    <w:rsid w:val="008A2AB8"/>
    <w:rsid w:val="008C3151"/>
    <w:rsid w:val="008F0FFF"/>
    <w:rsid w:val="00902B76"/>
    <w:rsid w:val="009348F1"/>
    <w:rsid w:val="009369F6"/>
    <w:rsid w:val="00962705"/>
    <w:rsid w:val="00966E2F"/>
    <w:rsid w:val="009F46B1"/>
    <w:rsid w:val="009F5E62"/>
    <w:rsid w:val="00A24285"/>
    <w:rsid w:val="00A37586"/>
    <w:rsid w:val="00A43643"/>
    <w:rsid w:val="00A6575E"/>
    <w:rsid w:val="00A6577F"/>
    <w:rsid w:val="00A75E8A"/>
    <w:rsid w:val="00A80636"/>
    <w:rsid w:val="00AE5B85"/>
    <w:rsid w:val="00AF7E0C"/>
    <w:rsid w:val="00B37E24"/>
    <w:rsid w:val="00B43027"/>
    <w:rsid w:val="00B66743"/>
    <w:rsid w:val="00B84B27"/>
    <w:rsid w:val="00B94DCA"/>
    <w:rsid w:val="00BC6E0B"/>
    <w:rsid w:val="00BD74B7"/>
    <w:rsid w:val="00C73C69"/>
    <w:rsid w:val="00C87C6A"/>
    <w:rsid w:val="00CB5FAD"/>
    <w:rsid w:val="00CC644A"/>
    <w:rsid w:val="00CF598D"/>
    <w:rsid w:val="00D31F56"/>
    <w:rsid w:val="00D6033C"/>
    <w:rsid w:val="00D70B42"/>
    <w:rsid w:val="00D71F58"/>
    <w:rsid w:val="00D760A7"/>
    <w:rsid w:val="00D86DBD"/>
    <w:rsid w:val="00DA2E6F"/>
    <w:rsid w:val="00E46EE7"/>
    <w:rsid w:val="00E944EF"/>
    <w:rsid w:val="00EA1559"/>
    <w:rsid w:val="00EB759C"/>
    <w:rsid w:val="00EC5FE1"/>
    <w:rsid w:val="00ED49F9"/>
    <w:rsid w:val="00EF79EF"/>
    <w:rsid w:val="00F248FD"/>
    <w:rsid w:val="00F34B29"/>
    <w:rsid w:val="00F4749C"/>
    <w:rsid w:val="00FB2322"/>
    <w:rsid w:val="00FD5176"/>
    <w:rsid w:val="00FE176F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E43"/>
  <w15:chartTrackingRefBased/>
  <w15:docId w15:val="{6EEB2AD2-FEAA-4D15-ACC7-BCBB33F1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C6E0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C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50C8"/>
  </w:style>
  <w:style w:type="paragraph" w:styleId="a6">
    <w:name w:val="footer"/>
    <w:basedOn w:val="a"/>
    <w:link w:val="a7"/>
    <w:uiPriority w:val="99"/>
    <w:unhideWhenUsed/>
    <w:rsid w:val="004D5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5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2393</Words>
  <Characters>13642</Characters>
  <Application>Microsoft Office Word</Application>
  <DocSecurity>0</DocSecurity>
  <Lines>113</Lines>
  <Paragraphs>32</Paragraphs>
  <ScaleCrop>false</ScaleCrop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Залозная</dc:creator>
  <cp:keywords/>
  <dc:description/>
  <cp:lastModifiedBy>Елена Залозная</cp:lastModifiedBy>
  <cp:revision>121</cp:revision>
  <dcterms:created xsi:type="dcterms:W3CDTF">2023-07-22T20:10:00Z</dcterms:created>
  <dcterms:modified xsi:type="dcterms:W3CDTF">2023-09-03T13:21:00Z</dcterms:modified>
</cp:coreProperties>
</file>