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16282B4F" w14:textId="36482F4F" w:rsidR="00CA34E0" w:rsidRDefault="00CA34E0" w:rsidP="00CA34E0">
      <w:pPr>
        <w:shd w:val="clear" w:color="auto" w:fill="FFFFFF"/>
        <w:spacing w:before="240"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386BA8"/>
          <w:sz w:val="24"/>
          <w:szCs w:val="28"/>
          <w:lang w:eastAsia="ru-RU"/>
        </w:rPr>
      </w:pPr>
      <w:r w:rsidRPr="00CA34E0">
        <w:rPr>
          <w:rFonts w:ascii="Times New Roman" w:hAnsi="Times New Roman" w:cs="Times New Roman"/>
          <w:b/>
          <w:bCs/>
          <w:sz w:val="24"/>
          <w:szCs w:val="28"/>
        </w:rPr>
        <w:fldChar w:fldCharType="begin"/>
      </w:r>
      <w:r w:rsidRPr="00CA34E0">
        <w:rPr>
          <w:rFonts w:ascii="Times New Roman" w:hAnsi="Times New Roman" w:cs="Times New Roman"/>
          <w:b/>
          <w:bCs/>
          <w:sz w:val="24"/>
          <w:szCs w:val="28"/>
        </w:rPr>
        <w:instrText>HYPERLINK "http://elanschool.ru/stolovaya/meropriyatiya/709-anketirovanie-shkolnoe-pitanie"</w:instrText>
      </w:r>
      <w:r w:rsidRPr="00CA34E0">
        <w:rPr>
          <w:rFonts w:ascii="Times New Roman" w:hAnsi="Times New Roman" w:cs="Times New Roman"/>
          <w:b/>
          <w:bCs/>
          <w:sz w:val="24"/>
          <w:szCs w:val="28"/>
        </w:rPr>
        <w:fldChar w:fldCharType="separate"/>
      </w:r>
      <w:r w:rsidR="00551BA7" w:rsidRPr="00CA34E0">
        <w:rPr>
          <w:rFonts w:ascii="Times New Roman" w:eastAsia="Times New Roman" w:hAnsi="Times New Roman" w:cs="Times New Roman"/>
          <w:b/>
          <w:bCs/>
          <w:color w:val="386BA8"/>
          <w:sz w:val="24"/>
          <w:szCs w:val="28"/>
          <w:lang w:eastAsia="ru-RU"/>
        </w:rPr>
        <w:t>Анкетирование  "Школьное питание"</w:t>
      </w:r>
      <w:r w:rsidRPr="00CA34E0">
        <w:rPr>
          <w:rFonts w:ascii="Times New Roman" w:eastAsia="Times New Roman" w:hAnsi="Times New Roman" w:cs="Times New Roman"/>
          <w:b/>
          <w:bCs/>
          <w:color w:val="386BA8"/>
          <w:sz w:val="24"/>
          <w:szCs w:val="28"/>
          <w:lang w:eastAsia="ru-RU"/>
        </w:rPr>
        <w:fldChar w:fldCharType="end"/>
      </w:r>
    </w:p>
    <w:p w14:paraId="0710B181" w14:textId="73D46589" w:rsidR="00551BA7" w:rsidRPr="00CA34E0" w:rsidRDefault="00CA34E0" w:rsidP="00CA34E0">
      <w:pPr>
        <w:shd w:val="clear" w:color="auto" w:fill="FFFFFF"/>
        <w:spacing w:before="240"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86BA8"/>
          <w:sz w:val="24"/>
          <w:szCs w:val="28"/>
          <w:lang w:eastAsia="ru-RU"/>
        </w:rPr>
        <w:t xml:space="preserve">   </w:t>
      </w:r>
      <w:r w:rsidR="00B722F5" w:rsidRPr="00CA34E0">
        <w:rPr>
          <w:rFonts w:ascii="Times New Roman" w:eastAsia="Times New Roman" w:hAnsi="Times New Roman" w:cs="Times New Roman"/>
          <w:b/>
          <w:bCs/>
          <w:color w:val="386BA8"/>
          <w:sz w:val="24"/>
          <w:szCs w:val="28"/>
          <w:lang w:eastAsia="ru-RU"/>
        </w:rPr>
        <w:t xml:space="preserve"> </w:t>
      </w:r>
      <w:r w:rsidR="00551BA7"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Уважаемые участники анкетирования!</w:t>
      </w:r>
      <w:r w:rsidR="00B722F5"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 xml:space="preserve"> </w:t>
      </w:r>
      <w:r w:rsidR="00551BA7"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Убедительно просим Вас ответить на предложенные вопросы анкеты, выбрав для ответа предложенные варианты.</w:t>
      </w:r>
    </w:p>
    <w:p w14:paraId="26765F9B" w14:textId="77777777" w:rsidR="00551BA7" w:rsidRPr="00CA34E0" w:rsidRDefault="00551BA7" w:rsidP="00CA34E0">
      <w:pPr>
        <w:numPr>
          <w:ilvl w:val="0"/>
          <w:numId w:val="1"/>
        </w:numPr>
        <w:shd w:val="clear" w:color="auto" w:fill="FFFFFF"/>
        <w:spacing w:after="0" w:line="240" w:lineRule="auto"/>
        <w:ind w:left="1170"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Питаешься ли ты в школьной столовой?</w:t>
      </w:r>
    </w:p>
    <w:p w14:paraId="263E8A90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Да</w:t>
      </w:r>
    </w:p>
    <w:p w14:paraId="48567434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Нет</w:t>
      </w:r>
    </w:p>
    <w:p w14:paraId="37B4CA14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Беру еду из дома</w:t>
      </w:r>
    </w:p>
    <w:p w14:paraId="2DB93D47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 </w:t>
      </w:r>
    </w:p>
    <w:p w14:paraId="3670A8BB" w14:textId="18AC443D" w:rsidR="00551BA7" w:rsidRPr="00CA34E0" w:rsidRDefault="00551BA7" w:rsidP="00CA34E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Если ты не питаешься в школьной столовой, то почему (выбери наиболее значимые причины)?</w:t>
      </w:r>
    </w:p>
    <w:p w14:paraId="1B05E2E8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Я ем в школьной столовой</w:t>
      </w:r>
    </w:p>
    <w:p w14:paraId="4BDE9102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Нет денег (дорого)</w:t>
      </w:r>
    </w:p>
    <w:p w14:paraId="346DD271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Родители не дают мне денег</w:t>
      </w:r>
    </w:p>
    <w:p w14:paraId="742F1549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Не вкусно готовят</w:t>
      </w:r>
    </w:p>
    <w:p w14:paraId="4D50825C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Готовят не любимую мной пищу</w:t>
      </w:r>
    </w:p>
    <w:p w14:paraId="24A5F28B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Нет ассортимента других блюд</w:t>
      </w:r>
    </w:p>
    <w:p w14:paraId="0D568049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Привычка не завтракать и не обедать</w:t>
      </w:r>
    </w:p>
    <w:p w14:paraId="75A304CB" w14:textId="650AFE68" w:rsidR="00B722F5" w:rsidRPr="00CA34E0" w:rsidRDefault="00B722F5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Не организовано питание за родительские средства</w:t>
      </w:r>
    </w:p>
    <w:p w14:paraId="4A84366D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Не знаю</w:t>
      </w:r>
    </w:p>
    <w:p w14:paraId="4D28DF7E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 </w:t>
      </w:r>
    </w:p>
    <w:p w14:paraId="3412D431" w14:textId="47E94422" w:rsidR="00551BA7" w:rsidRPr="00CA34E0" w:rsidRDefault="00551BA7" w:rsidP="00CA34E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В школьной столовой я:</w:t>
      </w:r>
    </w:p>
    <w:p w14:paraId="51633976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Только завтракаю</w:t>
      </w:r>
    </w:p>
    <w:p w14:paraId="66A03FA7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Только обедаю</w:t>
      </w:r>
    </w:p>
    <w:p w14:paraId="2CB6D711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Завтракаю и обедаю</w:t>
      </w:r>
    </w:p>
    <w:p w14:paraId="7D656224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Покупаю буфетную продукцию (булочки, сок, вода, сладости и др.)</w:t>
      </w:r>
    </w:p>
    <w:p w14:paraId="3572FD69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Получаю бесплатное питание</w:t>
      </w:r>
    </w:p>
    <w:p w14:paraId="17706237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Кушаю то, что беру из дома</w:t>
      </w:r>
    </w:p>
    <w:p w14:paraId="4D748CE1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 </w:t>
      </w:r>
    </w:p>
    <w:p w14:paraId="0B4D76B9" w14:textId="29BA6729" w:rsidR="00551BA7" w:rsidRPr="00CA34E0" w:rsidRDefault="00551BA7" w:rsidP="00CA34E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Напиши, что тебе </w:t>
      </w:r>
      <w:r w:rsidRPr="00CA34E0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u w:val="single"/>
          <w:lang w:eastAsia="ru-RU"/>
        </w:rPr>
        <w:t>не нравится</w:t>
      </w:r>
      <w:r w:rsidRPr="00CA34E0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 в школьных обедах?</w:t>
      </w:r>
    </w:p>
    <w:p w14:paraId="35D048A9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 </w:t>
      </w:r>
    </w:p>
    <w:p w14:paraId="128050BE" w14:textId="001C8AF7" w:rsidR="00551BA7" w:rsidRPr="00CA34E0" w:rsidRDefault="00551BA7" w:rsidP="00CA34E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Удовлетворен(а) ли ты санитарным состоянием столовой?</w:t>
      </w:r>
    </w:p>
    <w:p w14:paraId="5FA6383A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Да</w:t>
      </w:r>
    </w:p>
    <w:p w14:paraId="06C7F38C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Частично</w:t>
      </w:r>
    </w:p>
    <w:p w14:paraId="3FD6F99B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Нет</w:t>
      </w:r>
    </w:p>
    <w:p w14:paraId="35328E8B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 </w:t>
      </w:r>
    </w:p>
    <w:p w14:paraId="6F933F2A" w14:textId="51D12D1D" w:rsidR="00551BA7" w:rsidRPr="00CA34E0" w:rsidRDefault="00551BA7" w:rsidP="00CA34E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Удовлетворен(а) ли ты качеством приготовления пищи?</w:t>
      </w:r>
    </w:p>
    <w:p w14:paraId="7EEB11D6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Да</w:t>
      </w:r>
    </w:p>
    <w:p w14:paraId="1B182805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Частично</w:t>
      </w:r>
    </w:p>
    <w:p w14:paraId="08C4033D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Нет</w:t>
      </w:r>
    </w:p>
    <w:p w14:paraId="62BCF035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 </w:t>
      </w:r>
    </w:p>
    <w:p w14:paraId="0558122D" w14:textId="5E9F8FC0" w:rsidR="00551BA7" w:rsidRPr="00CA34E0" w:rsidRDefault="00551BA7" w:rsidP="00CA34E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b/>
          <w:bCs/>
          <w:color w:val="222222"/>
          <w:sz w:val="24"/>
          <w:szCs w:val="28"/>
          <w:lang w:eastAsia="ru-RU"/>
        </w:rPr>
        <w:t>Оцени, пожалуйста, качество питания в школьной столовой</w:t>
      </w:r>
    </w:p>
    <w:p w14:paraId="1EBDF190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Отлично</w:t>
      </w:r>
    </w:p>
    <w:p w14:paraId="77E8D10A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Хорошо</w:t>
      </w:r>
    </w:p>
    <w:p w14:paraId="39A86186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Удовлетворительно</w:t>
      </w:r>
    </w:p>
    <w:p w14:paraId="0BB212F2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Неудовлетворительно</w:t>
      </w:r>
    </w:p>
    <w:p w14:paraId="498D8968" w14:textId="77777777" w:rsidR="00551BA7" w:rsidRPr="00CA34E0" w:rsidRDefault="00551BA7" w:rsidP="00CA34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</w:pPr>
      <w:r w:rsidRPr="00CA34E0">
        <w:rPr>
          <w:rFonts w:ascii="Times New Roman" w:eastAsia="Times New Roman" w:hAnsi="Times New Roman" w:cs="Times New Roman"/>
          <w:color w:val="222222"/>
          <w:sz w:val="24"/>
          <w:szCs w:val="28"/>
          <w:lang w:eastAsia="ru-RU"/>
        </w:rPr>
        <w:t>Затрудняюсь ответить</w:t>
      </w:r>
    </w:p>
    <w:bookmarkEnd w:id="0"/>
    <w:p w14:paraId="7FAA6633" w14:textId="77777777" w:rsidR="001F25D0" w:rsidRPr="00CA34E0" w:rsidRDefault="001F25D0" w:rsidP="00CA34E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sectPr w:rsidR="001F25D0" w:rsidRPr="00CA34E0" w:rsidSect="00B722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FB5"/>
    <w:multiLevelType w:val="multilevel"/>
    <w:tmpl w:val="5338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A31769"/>
    <w:multiLevelType w:val="multilevel"/>
    <w:tmpl w:val="8416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85347"/>
    <w:multiLevelType w:val="multilevel"/>
    <w:tmpl w:val="35F44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24B8E"/>
    <w:multiLevelType w:val="multilevel"/>
    <w:tmpl w:val="84F8B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680C6C"/>
    <w:multiLevelType w:val="multilevel"/>
    <w:tmpl w:val="9356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AF5978"/>
    <w:multiLevelType w:val="multilevel"/>
    <w:tmpl w:val="1E24B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8E1A94"/>
    <w:multiLevelType w:val="multilevel"/>
    <w:tmpl w:val="8F26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D0"/>
    <w:rsid w:val="001F25D0"/>
    <w:rsid w:val="00392BBB"/>
    <w:rsid w:val="00551BA7"/>
    <w:rsid w:val="00B722F5"/>
    <w:rsid w:val="00CA34E0"/>
    <w:rsid w:val="00E5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0E8D"/>
  <w15:chartTrackingRefBased/>
  <w15:docId w15:val="{ABAD15F2-C255-461F-A551-C27420D9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Залозная</dc:creator>
  <cp:keywords/>
  <dc:description/>
  <cp:lastModifiedBy>User</cp:lastModifiedBy>
  <cp:revision>8</cp:revision>
  <dcterms:created xsi:type="dcterms:W3CDTF">2022-01-21T10:05:00Z</dcterms:created>
  <dcterms:modified xsi:type="dcterms:W3CDTF">2023-07-12T06:05:00Z</dcterms:modified>
</cp:coreProperties>
</file>