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4157A" w14:textId="77777777" w:rsidR="00D65E0B" w:rsidRPr="000B12D1" w:rsidRDefault="00D65E0B" w:rsidP="00D65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FA8A63D" w14:textId="4D9D578A" w:rsidR="00D65E0B" w:rsidRPr="000B12D1" w:rsidRDefault="004E1A2A" w:rsidP="00D65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«Калин</w:t>
      </w:r>
      <w:r w:rsidR="00D65E0B" w:rsidRPr="000B1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инская школа Первомайского района Республики Крым»</w:t>
      </w:r>
    </w:p>
    <w:p w14:paraId="23FE3F7D" w14:textId="77777777" w:rsidR="00D65E0B" w:rsidRPr="000B12D1" w:rsidRDefault="00D65E0B" w:rsidP="00D65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D66344" w14:textId="77777777" w:rsidR="00D65E0B" w:rsidRPr="00883222" w:rsidRDefault="00D65E0B" w:rsidP="00D65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f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868"/>
        <w:gridCol w:w="3578"/>
      </w:tblGrid>
      <w:tr w:rsidR="003C3A36" w:rsidRPr="00883222" w14:paraId="51DA6E32" w14:textId="77777777" w:rsidTr="00D65E0B">
        <w:tc>
          <w:tcPr>
            <w:tcW w:w="3194" w:type="dxa"/>
          </w:tcPr>
          <w:p w14:paraId="70C384F6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D0B33A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МО </w:t>
            </w:r>
          </w:p>
          <w:p w14:paraId="3C78743D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14:paraId="74101C87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Козарез</w:t>
            </w:r>
            <w:proofErr w:type="spellEnd"/>
          </w:p>
          <w:p w14:paraId="0577BADD" w14:textId="2923551D" w:rsidR="003C3A36" w:rsidRPr="00883222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__________2025 г</w:t>
            </w:r>
          </w:p>
        </w:tc>
        <w:tc>
          <w:tcPr>
            <w:tcW w:w="2868" w:type="dxa"/>
          </w:tcPr>
          <w:p w14:paraId="4A4DE6AB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299710A7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366AB0A" w14:textId="77777777" w:rsidR="003C3A3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 Залозная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E50AFAF" w14:textId="34BC6657" w:rsidR="003C3A36" w:rsidRPr="00883222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_____________2025 г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578" w:type="dxa"/>
          </w:tcPr>
          <w:p w14:paraId="63775F56" w14:textId="77777777" w:rsidR="003C3A3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914CE4" w14:textId="77777777" w:rsidR="003C3A36" w:rsidRPr="002F09B6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инская школа</w:t>
            </w:r>
          </w:p>
          <w:p w14:paraId="623FC12F" w14:textId="77777777" w:rsidR="003C3A36" w:rsidRPr="002F09B6" w:rsidRDefault="003C3A36" w:rsidP="003C3A36">
            <w:pPr>
              <w:tabs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В.М.Сидоренко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6C3D54A" w14:textId="42E319BE" w:rsidR="003C3A36" w:rsidRPr="00883222" w:rsidRDefault="003C3A36" w:rsidP="003C3A3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__________2025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14:paraId="43C246CF" w14:textId="77777777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235A74" w14:textId="77777777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51D327" w14:textId="77777777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1E7628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A7A116" w14:textId="77777777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68DBD0E9" w14:textId="77777777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53EA67AA" w14:textId="77777777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6297C99C" w14:textId="63A01C82" w:rsidR="00D65E0B" w:rsidRPr="00883222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Календарный план</w:t>
      </w:r>
      <w:r w:rsidRPr="00883222">
        <w:rPr>
          <w:rFonts w:ascii="Times New Roman" w:eastAsia="Times New Roman" w:hAnsi="Times New Roman" w:cs="Times New Roman"/>
          <w:b/>
          <w:spacing w:val="-1"/>
          <w:sz w:val="72"/>
          <w:szCs w:val="72"/>
          <w:lang w:eastAsia="ru-RU"/>
        </w:rPr>
        <w:t xml:space="preserve"> </w:t>
      </w: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воспитательной</w:t>
      </w:r>
      <w:r w:rsidRPr="00883222">
        <w:rPr>
          <w:rFonts w:ascii="Times New Roman" w:eastAsia="Times New Roman" w:hAnsi="Times New Roman" w:cs="Times New Roman"/>
          <w:b/>
          <w:spacing w:val="-3"/>
          <w:sz w:val="72"/>
          <w:szCs w:val="72"/>
          <w:lang w:eastAsia="ru-RU"/>
        </w:rPr>
        <w:t xml:space="preserve"> </w:t>
      </w: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работы (уровень 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среднего</w:t>
      </w:r>
      <w:r w:rsidRPr="0088322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общего образования)</w:t>
      </w:r>
    </w:p>
    <w:p w14:paraId="741E523D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A45F5EE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8F88A64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1E223D9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B86300D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5EE0BB6" w14:textId="77777777" w:rsidR="00D65E0B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844064F" w14:textId="77777777" w:rsidR="00D65E0B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4B2B93A" w14:textId="77777777" w:rsidR="00D65E0B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778A635" w14:textId="77777777" w:rsidR="00D65E0B" w:rsidRPr="00883222" w:rsidRDefault="00D65E0B" w:rsidP="00D65E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669176A" w14:textId="7744EB18" w:rsidR="00D65E0B" w:rsidRDefault="00D65E0B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2025-2026</w:t>
      </w:r>
      <w:proofErr w:type="gramEnd"/>
      <w:r w:rsidRPr="00883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53C307F5" w14:textId="77777777" w:rsidR="00220DF8" w:rsidRDefault="00220DF8" w:rsidP="00D65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C9301" w14:textId="77777777" w:rsidR="00220DF8" w:rsidRPr="00413085" w:rsidRDefault="00220DF8" w:rsidP="00220DF8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lastRenderedPageBreak/>
        <w:t>Приложение к Рабочей программе воспитания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5"/>
        <w:gridCol w:w="14"/>
        <w:gridCol w:w="1266"/>
        <w:gridCol w:w="1984"/>
        <w:gridCol w:w="47"/>
        <w:gridCol w:w="2646"/>
      </w:tblGrid>
      <w:tr w:rsidR="00D07AF3" w:rsidRPr="000872C9" w14:paraId="2D1891B3" w14:textId="77777777" w:rsidTr="0032185F">
        <w:tc>
          <w:tcPr>
            <w:tcW w:w="9782" w:type="dxa"/>
            <w:gridSpan w:val="6"/>
            <w:shd w:val="clear" w:color="auto" w:fill="D9D9D9" w:themeFill="background1" w:themeFillShade="D9"/>
          </w:tcPr>
          <w:p w14:paraId="3AD4B081" w14:textId="77777777" w:rsidR="00D65E0B" w:rsidRDefault="00D07AF3" w:rsidP="00D65E0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0" w:name="_Hlk137760792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</w:t>
            </w:r>
          </w:p>
          <w:p w14:paraId="68CA1F1D" w14:textId="0C841903" w:rsidR="00D07AF3" w:rsidRPr="000872C9" w:rsidRDefault="00D07AF3" w:rsidP="00D65E0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(уровень </w:t>
            </w:r>
            <w:r w:rsidR="008379DA">
              <w:rPr>
                <w:rFonts w:ascii="Times New Roman" w:eastAsia="Times New Roman" w:hAnsi="Times New Roman" w:cs="Times New Roman"/>
                <w:b/>
                <w:sz w:val="24"/>
              </w:rPr>
              <w:t>среднего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D07AF3" w:rsidRPr="00C12DAA" w14:paraId="1348EFEC" w14:textId="77777777" w:rsidTr="0032185F">
        <w:tc>
          <w:tcPr>
            <w:tcW w:w="9782" w:type="dxa"/>
            <w:gridSpan w:val="6"/>
          </w:tcPr>
          <w:p w14:paraId="229A44AA" w14:textId="168F28A5" w:rsidR="00D07AF3" w:rsidRPr="00C12DAA" w:rsidRDefault="003D08B2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2025 г</w:t>
            </w:r>
            <w:r w:rsidR="00BD19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08B2">
              <w:rPr>
                <w:rFonts w:ascii="Times New Roman" w:hAnsi="Times New Roman"/>
                <w:color w:val="000000"/>
                <w:sz w:val="24"/>
              </w:rPr>
              <w:t xml:space="preserve">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Год защитника Отечества и 80-летия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2018–2027 гг. Десятилетие детства в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2022–2031 гг.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2026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</w:t>
            </w:r>
            <w:r w:rsidRPr="00F773FC"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соотечественников (в проекте)</w:t>
            </w:r>
          </w:p>
        </w:tc>
      </w:tr>
      <w:tr w:rsidR="00671477" w:rsidRPr="00671477" w14:paraId="025FDC5B" w14:textId="77777777" w:rsidTr="0032185F">
        <w:tc>
          <w:tcPr>
            <w:tcW w:w="9782" w:type="dxa"/>
            <w:gridSpan w:val="6"/>
            <w:shd w:val="clear" w:color="auto" w:fill="E2EFD9" w:themeFill="accent6" w:themeFillTint="33"/>
          </w:tcPr>
          <w:p w14:paraId="7BBC5042" w14:textId="7123992F" w:rsidR="00671477" w:rsidRPr="00671477" w:rsidRDefault="004C3AA1" w:rsidP="00671477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color w:val="A8D08D" w:themeColor="accent6" w:themeTint="99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 </w:t>
            </w:r>
            <w:r w:rsidR="00671477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D07AF3" w14:paraId="2859B7E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171E997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B18F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C990CF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6939F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14:paraId="000022A0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4F0F5AF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7B0DE91A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5FB482EE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2B0FC14C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16775C79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235BF4" w14:textId="44655D4E" w:rsidR="00D07AF3" w:rsidRPr="007D6A00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38BA33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014D52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2B7BB67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03D13D1" w14:textId="6A0371F1" w:rsidR="00D07AF3" w:rsidRPr="00196754" w:rsidRDefault="00517CE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методов, </w:t>
            </w:r>
            <w:r w:rsidR="00D07AF3" w:rsidRPr="0019675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2DFB89" w14:textId="74669856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917B0C1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E4AAD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B16950" w14:paraId="4400295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B9C2C39" w14:textId="17F1D8AA" w:rsidR="00B16950" w:rsidRDefault="00B16950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595AA1" w14:textId="3411AC0E" w:rsidR="00B16950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BF6A523" w14:textId="5030D839" w:rsidR="00B16950" w:rsidRPr="00AF702B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029F09A" w14:textId="5DB668A7" w:rsidR="00B16950" w:rsidRPr="00AF702B" w:rsidRDefault="00B1695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0CDEAFE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5C96DE1" w14:textId="306FE289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16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  <w:r w:rsidR="00B169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8918AB" w14:textId="5267BF57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584405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DA5634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14:paraId="5389AB00" w14:textId="77777777" w:rsidTr="0028540D">
        <w:trPr>
          <w:trHeight w:val="1137"/>
        </w:trPr>
        <w:tc>
          <w:tcPr>
            <w:tcW w:w="3825" w:type="dxa"/>
            <w:tcBorders>
              <w:right w:val="single" w:sz="4" w:space="0" w:color="auto"/>
            </w:tcBorders>
          </w:tcPr>
          <w:p w14:paraId="4745003C" w14:textId="103B9EA8" w:rsidR="00B16950" w:rsidRPr="00AB1A41" w:rsidRDefault="00E46398" w:rsidP="0028540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26D816" w14:textId="2A683623" w:rsidR="00E46398" w:rsidRPr="007D6A00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63C991D" w14:textId="5C70B09D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DCAAE33" w14:textId="00BC7643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07AF3" w:rsidRPr="00C12DAA" w14:paraId="6669540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9CB2F91" w14:textId="676BFF14" w:rsidR="00D07AF3" w:rsidRDefault="00152CE4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мероприятия школьных</w:t>
            </w:r>
            <w:r w:rsidR="00137A37">
              <w:rPr>
                <w:rFonts w:ascii="Times New Roman" w:eastAsia="Times New Roman" w:hAnsi="Times New Roman" w:cs="Times New Roman"/>
                <w:sz w:val="24"/>
              </w:rPr>
              <w:t xml:space="preserve"> предметных недель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ECA2B7" w14:textId="54A838D6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B2B4CE6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7320EA9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D07AF3" w:rsidRPr="00C12DAA" w14:paraId="303F60BF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65BCBE8" w14:textId="102D3882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олимпиада школьников (школьный и муниципальный этапы)</w:t>
            </w:r>
            <w:r w:rsidR="00E8566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37A37" w:rsidRPr="00137A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AA5B79" w14:textId="2F7E8904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48402C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76B739F" w14:textId="614C4BAC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  <w:r w:rsidR="0036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8456E" w:rsidRPr="00C12DAA" w14:paraId="44C2EB85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0331086" w14:textId="41127067" w:rsidR="00F8456E" w:rsidRPr="00D552DE" w:rsidRDefault="00F8456E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одарённых обучающихся (работа с призёрами)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0DE64E" w14:textId="7EC4A3A1" w:rsidR="00F8456E" w:rsidRDefault="00F8456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A492178" w14:textId="24FF27C1" w:rsidR="00F8456E" w:rsidRDefault="00F8456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8456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295B810" w14:textId="707835E8" w:rsidR="00F8456E" w:rsidRPr="00291963" w:rsidRDefault="00F8456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07AF3" w:rsidRPr="00C12DAA" w14:paraId="0BC4D16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AB5C90A" w14:textId="4BFAE98B" w:rsidR="00D07AF3" w:rsidRPr="00DF4AF0" w:rsidRDefault="00D07AF3" w:rsidP="00DF4AF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DF4AF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E4E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4F74C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4031D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3FC" w:rsidRPr="00C12DAA" w14:paraId="075BC1F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817193B" w14:textId="3FE23B69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окончания Второй мировой войны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2FEE96" w14:textId="78D950B7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EE0B79A" w14:textId="45E2905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DF050E1" w14:textId="1257D17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295007B5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9C25AF3" w14:textId="1DAE0323" w:rsidR="00D07AF3" w:rsidRPr="00D552DE" w:rsidRDefault="00954BE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281626" w14:textId="43FA62C2" w:rsidR="00D07AF3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CE68766" w14:textId="1F73166C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2E5147F" w14:textId="251C962F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95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73FC" w:rsidRPr="00C12DAA" w14:paraId="2633B276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D87655D" w14:textId="3FB1FA92" w:rsidR="00F773FC" w:rsidRPr="00954BE5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485DB4" w14:textId="4CD966C0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3F8FB7" w14:textId="7DF5D5E4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6794AB3" w14:textId="0F9E6BA6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019DC81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1B13E6B" w14:textId="3B084688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грамотности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452C3" w14:textId="7DDCF2CC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BD7A5AF" w14:textId="4FCE3BC5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AFC06CE" w14:textId="075B9038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F773FC" w:rsidRPr="00C12DAA" w14:paraId="1ED2E059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4A76E91" w14:textId="1CA8798A" w:rsidR="00F773FC" w:rsidRDefault="00F773FC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Ф.Ф.Ушакова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Тендра</w:t>
            </w:r>
            <w:proofErr w:type="spellEnd"/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497EC0" w14:textId="205B7186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C906FEE" w14:textId="1C9F9A5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C22D1AE" w14:textId="5B2931CE" w:rsidR="00F773FC" w:rsidRDefault="00F773FC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137A37" w:rsidRPr="00C12DAA" w14:paraId="6FECABF1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4C90E33" w14:textId="725B7828" w:rsidR="00137A37" w:rsidRDefault="00137A37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фашизма.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329E41" w14:textId="2B13B15E" w:rsidR="00137A37" w:rsidRDefault="00137A3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EE1ABF" w14:textId="2D88368C" w:rsidR="00137A37" w:rsidRDefault="00137A3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9850A66" w14:textId="2E60231B" w:rsidR="00137A37" w:rsidRDefault="00137A3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F773FC" w:rsidRPr="00C12DAA" w14:paraId="7ABD1DB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30EC576" w14:textId="23161875" w:rsidR="00F773FC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BA2EFC" w14:textId="6F1EED6E" w:rsidR="00F773FC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A961B3" w14:textId="326B2FCC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215D5EF" w14:textId="66378CC0" w:rsidR="00F773FC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32F69" w:rsidRPr="00C12DAA" w14:paraId="364316B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24DE3B5" w14:textId="3CD3ED0F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2595AF" w14:textId="1087874E" w:rsidR="00332F69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EC2907" w14:textId="0F82B9D2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29.09.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3EEABD6" w14:textId="049F092C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066E92FF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AAC520A" w14:textId="1D2309A9" w:rsidR="00332F69" w:rsidRDefault="00332F69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Интернета в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D4347C" w14:textId="3A5E7601" w:rsidR="00332F69" w:rsidRDefault="008379D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AEE2D46" w14:textId="72632F15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4BA110" w14:textId="6D5D6C40" w:rsidR="00332F69" w:rsidRDefault="00332F69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954BE5" w:rsidRPr="00C12DAA" w14:paraId="24FBDEF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5814D7F" w14:textId="6EEFB3D6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54BE5">
              <w:rPr>
                <w:rFonts w:ascii="Times New Roman" w:eastAsia="Times New Roman" w:hAnsi="Times New Roman" w:cs="Times New Roman"/>
                <w:sz w:val="24"/>
              </w:rPr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6E58A" w14:textId="045339F0" w:rsidR="00954BE5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E20C841" w14:textId="137F5EE7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AF5FD3" w14:textId="10FE3F65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332F69" w:rsidRPr="00C12DAA" w14:paraId="40483CC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A2D45EC" w14:textId="628CB66E" w:rsidR="00332F69" w:rsidRPr="00954BE5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02A60" w14:textId="25C24D17" w:rsidR="00332F69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3C69532" w14:textId="660DDC89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565D5B" w14:textId="72F26268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07E16EF9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C104E32" w14:textId="48D2422C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lastRenderedPageBreak/>
              <w:t>675 лет со дня рождения Дмитрия I Ивановича (1350–1389), прозванного Донским за победу в Куликовской битве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94DDE3" w14:textId="2A1421D4" w:rsidR="00954BE5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210FB8C" w14:textId="169E0751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08EF88A" w14:textId="084D33D0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</w:t>
            </w:r>
          </w:p>
        </w:tc>
      </w:tr>
      <w:tr w:rsidR="00332F69" w:rsidRPr="00C12DAA" w14:paraId="04C3E0BF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DABC95E" w14:textId="392F8A84" w:rsidR="00332F69" w:rsidRPr="00C3326F" w:rsidRDefault="00332F69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155 лет со дня рождения И.А.</w:t>
            </w:r>
            <w:r w:rsidR="00137A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Бунина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58FFC8" w14:textId="4A23C5DF" w:rsidR="00332F69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B594CF6" w14:textId="4C8ACEB4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BEA40C7" w14:textId="1AC689AE" w:rsidR="00332F69" w:rsidRDefault="00332F69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7745A011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4C6BD4C" w14:textId="5AB719E7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170 лет со дня рождения Ивана Владимировича Мичурина (1855–1935)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58FCB3" w14:textId="596AD45A" w:rsidR="00954BE5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BE3550A" w14:textId="30EE96A2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B423DB2" w14:textId="2CD43323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80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</w:tr>
      <w:tr w:rsidR="00094F97" w:rsidRPr="00C12DAA" w14:paraId="7B5A6B1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38EE0D4" w14:textId="6829C30F" w:rsidR="00094F97" w:rsidRPr="00C3326F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жертв политических репрессий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5409A5" w14:textId="72616073" w:rsidR="00094F97" w:rsidRDefault="008379D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202D69B" w14:textId="6397673E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EFE614" w14:textId="50989F9B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94F97" w:rsidRPr="00C12DAA" w14:paraId="330E83BA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546A043" w14:textId="47C4E9D2" w:rsidR="00094F97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7EFF76" w14:textId="3049A82B" w:rsidR="00094F97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1B1288" w14:textId="1BE7302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A2BBE1" w14:textId="7BB52181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54C614BB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E2654B4" w14:textId="17FE2698" w:rsidR="00954BE5" w:rsidRPr="00D552DE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295 лет со дня рождения русского полководца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Суворова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(1730–1800)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8C5C06" w14:textId="28195333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6B33BD5" w14:textId="1F472235" w:rsidR="00954BE5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0B1233" w14:textId="76D9864C" w:rsidR="00954BE5" w:rsidRPr="006A148E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137A37" w:rsidRPr="00C12DAA" w14:paraId="2F91859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1E90D5D" w14:textId="26B170AC" w:rsidR="00137A37" w:rsidRPr="00406DEC" w:rsidRDefault="00137A3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день призывника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B29F06" w14:textId="003C447D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38B74C9" w14:textId="231C2642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80C010F" w14:textId="7CA64253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094F97" w:rsidRPr="00C12DAA" w14:paraId="329F7660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24E7263" w14:textId="0D6A8BF2" w:rsidR="00094F97" w:rsidRPr="00406DEC" w:rsidRDefault="00094F9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 лет со дня начала Нюрнберг</w:t>
            </w:r>
            <w:r w:rsidR="00E856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872352" w14:textId="6E99818C" w:rsidR="00094F97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62D516" w14:textId="681C946C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956DBB" w14:textId="532AC245" w:rsidR="00094F97" w:rsidRDefault="00094F9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954BE5" w:rsidRPr="00C12DAA" w14:paraId="318CB8AC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EA3DB96" w14:textId="30253B7E" w:rsidR="00954BE5" w:rsidRPr="00D552DE" w:rsidRDefault="00802EF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14656">
              <w:rPr>
                <w:rFonts w:ascii="Times New Roman" w:eastAsia="Times New Roman" w:hAnsi="Times New Roman" w:cs="Times New Roman"/>
                <w:sz w:val="24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C12E8" w14:textId="120BD6A4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8DE5395" w14:textId="094A5766" w:rsidR="00954BE5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4393400" w14:textId="6B6A769B" w:rsidR="00954BE5" w:rsidRPr="006A148E" w:rsidRDefault="00802EF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137A37" w:rsidRPr="00C12DAA" w14:paraId="5D850C9B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0B65003" w14:textId="44A2C7C4" w:rsidR="00137A37" w:rsidRPr="00A14656" w:rsidRDefault="00137A37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борьбы со СПИДом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282362" w14:textId="33D68DA2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7E24B75" w14:textId="544186ED" w:rsidR="00137A37" w:rsidRDefault="00137A37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F75993F" w14:textId="78140D37" w:rsidR="00137A37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04742" w:rsidRPr="00C12DAA" w14:paraId="0011211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3B15EA8" w14:textId="136636BB" w:rsidR="00304742" w:rsidRPr="00A14656" w:rsidRDefault="00304742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начала контр</w:t>
            </w:r>
            <w:r w:rsidR="00E26BF4">
              <w:rPr>
                <w:rFonts w:ascii="Times New Roman" w:eastAsia="Times New Roman" w:hAnsi="Times New Roman" w:cs="Times New Roman"/>
                <w:sz w:val="24"/>
              </w:rPr>
              <w:t>наступления советских войск против немецко-фашистских войск в битве под Москвой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895195" w14:textId="6B3611F0" w:rsidR="00304742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0BB964" w14:textId="20B6B2C9" w:rsidR="00304742" w:rsidRDefault="00304742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D3F956" w14:textId="13267641" w:rsidR="00304742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7FE3E1C0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891BBC7" w14:textId="5A668ADB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DD7D02" w14:textId="2C03E77E" w:rsidR="00E26BF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11AD04" w14:textId="3B8B7A49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272C86" w14:textId="1B3DBF8D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обществознания </w:t>
            </w:r>
          </w:p>
        </w:tc>
      </w:tr>
      <w:tr w:rsidR="00E26BF4" w:rsidRPr="00C12DAA" w14:paraId="28EF7D7D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2E4EF40" w14:textId="550EB08E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BB3A46" w14:textId="0FADAFEC" w:rsidR="00E26BF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0B768F8" w14:textId="741C9ADB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742CE42" w14:textId="57084B31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B80C28" w:rsidRPr="00C12DAA" w14:paraId="2D70EE7F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287515B" w14:textId="122997C1" w:rsidR="00B80C28" w:rsidRDefault="00B80C28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300 лет со дня основания Российской Академии наук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48E482" w14:textId="60AF83E1" w:rsidR="00B80C28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72F789" w14:textId="607A3AE7" w:rsidR="00B80C28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C8F3855" w14:textId="20E192E0" w:rsidR="00B80C28" w:rsidRDefault="00B80C28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6BF4" w:rsidRPr="00C12DAA" w14:paraId="5F22792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3A35D34" w14:textId="699D6627" w:rsidR="00E26BF4" w:rsidRDefault="00E26BF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День заповедников и национальных </w:t>
            </w:r>
            <w:r w:rsidR="00030984">
              <w:rPr>
                <w:rFonts w:ascii="Times New Roman" w:eastAsia="Times New Roman" w:hAnsi="Times New Roman" w:cs="Times New Roman"/>
                <w:sz w:val="24"/>
              </w:rPr>
              <w:t>парков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3B8BA1" w14:textId="56AC4205" w:rsidR="00E26BF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0685D01" w14:textId="71C60AE3" w:rsidR="00E26BF4" w:rsidRDefault="00E26BF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C4CE12" w14:textId="646C50B8" w:rsidR="00E26BF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030984" w:rsidRPr="00C12DAA" w14:paraId="64DD9759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6FD1EDF" w14:textId="32674E15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русского поэта О. Э. Мандельштама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9632CA" w14:textId="296D906F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8277128" w14:textId="2A8FE16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15.01.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C2CFC72" w14:textId="41DFCEEB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74EA4BCA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D6E13D6" w14:textId="3C823C11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FBBF1A" w14:textId="6B4ACB43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EDF116D" w14:textId="6DD7D8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AC594A" w14:textId="29235157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5677A060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10F6C17" w14:textId="126A4C3C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памяти жертв Холокоста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B280B3" w14:textId="2F64BA7C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0044C4" w14:textId="5AE41CED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35B0912" w14:textId="65F3ACE5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030984" w:rsidRPr="00C12DAA" w14:paraId="4144345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7951E0D" w14:textId="55945863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AEAB26" w14:textId="67CC9E57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DE87CC9" w14:textId="46E36312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B081CC3" w14:textId="5AE70CEF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030984" w:rsidRPr="00C12DAA" w14:paraId="3752E5C0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DEE752B" w14:textId="36D02477" w:rsidR="00030984" w:rsidRDefault="00030984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11F692" w14:textId="056AB77B" w:rsidR="00030984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C2D13F0" w14:textId="67388A3C" w:rsidR="00030984" w:rsidRDefault="00030984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6289F2" w14:textId="4AB20DB3" w:rsidR="00030984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5419EF" w:rsidRPr="00C12DAA" w14:paraId="6BDEAAE6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FBEF575" w14:textId="562AD964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DB7481" w14:textId="6A0DA5C6" w:rsidR="005419EF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D113B06" w14:textId="2EEA8EC9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123DEF" w14:textId="7552CC4E" w:rsidR="005419EF" w:rsidRDefault="005419EF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5419EF" w:rsidRPr="00C12DAA" w14:paraId="339310C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3D15D07" w14:textId="0792C467" w:rsidR="005419EF" w:rsidRDefault="005419EF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гражданской обороны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A9AC6" w14:textId="3FC4C87E" w:rsidR="005419EF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04097D8" w14:textId="57CDEC07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90DDAE3" w14:textId="0C5D7BFA" w:rsidR="005419EF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954BE5" w:rsidRPr="00C12DAA" w14:paraId="146FD66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5338D42" w14:textId="74BC0BDE" w:rsidR="00954BE5" w:rsidRPr="00D552DE" w:rsidRDefault="0035702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Всемирный день дикой природы.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ED985" w14:textId="7B4C5CB7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5AB942A" w14:textId="0726401E" w:rsidR="00954BE5" w:rsidRDefault="0035702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25FE8B8" w14:textId="0C4AEEA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5984211C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3301ABB" w14:textId="04D53144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537AD">
              <w:rPr>
                <w:rFonts w:ascii="Times New Roman" w:eastAsia="Times New Roman" w:hAnsi="Times New Roman" w:cs="Times New Roman"/>
                <w:sz w:val="24"/>
              </w:rPr>
              <w:t>Международный день лесов.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E567D" w14:textId="3B8DDB9B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4C90274" w14:textId="412E5854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E6FFE85" w14:textId="61B2F2DC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26586C66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B456F3D" w14:textId="0F83693F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Всемирный день водных ресурсов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93B20" w14:textId="4C2E9E5A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D450C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FEDE470" w14:textId="123BB909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615DCE" w14:textId="786FADFD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4BE5" w:rsidRPr="00C12DAA" w14:paraId="0C45278A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BAAD4BD" w14:textId="6A07B1C9" w:rsidR="00954BE5" w:rsidRPr="00D552DE" w:rsidRDefault="005537AD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Международный день птиц.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B0166E" w14:textId="7595F31A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5591D2E" w14:textId="7DAD80B0" w:rsidR="00954BE5" w:rsidRDefault="005537AD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C12F6D" w14:textId="2E6A9702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3B0101" w:rsidRPr="00C12DAA" w14:paraId="7AA8C26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4A0D051" w14:textId="01CCA9BB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6494D6" w14:textId="6336CE2F" w:rsidR="003B0101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5AE8E51" w14:textId="5B4A64E0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4967238" w14:textId="573251A3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3B0101" w:rsidRPr="00C12DAA" w14:paraId="7C1FE94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A2B44B5" w14:textId="588D41D6" w:rsidR="003B0101" w:rsidRPr="00626CED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0101"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F7A559" w14:textId="0593249A" w:rsidR="003B0101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F8F401E" w14:textId="3C593288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9B913F" w14:textId="1E68D6B6" w:rsidR="003B0101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954BE5" w:rsidRPr="00C12DAA" w14:paraId="6F3D4765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7F70495" w14:textId="6E747321" w:rsidR="00954BE5" w:rsidRPr="00D552DE" w:rsidRDefault="003B0101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78B0A" w14:textId="425509D3" w:rsidR="00954BE5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71DE056" w14:textId="65BD2DAA" w:rsidR="00954BE5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0343E0E" w14:textId="5818C786" w:rsidR="00954BE5" w:rsidRPr="006A148E" w:rsidRDefault="003B010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954BE5" w:rsidRPr="00B838B2" w14:paraId="04CB246B" w14:textId="77777777" w:rsidTr="0032185F">
        <w:tc>
          <w:tcPr>
            <w:tcW w:w="9782" w:type="dxa"/>
            <w:gridSpan w:val="6"/>
            <w:shd w:val="clear" w:color="auto" w:fill="E2EFD9" w:themeFill="accent6" w:themeFillTint="33"/>
          </w:tcPr>
          <w:p w14:paraId="18A17325" w14:textId="2A494AD3" w:rsidR="00954BE5" w:rsidRPr="00B838B2" w:rsidRDefault="004C3AA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</w:t>
            </w:r>
            <w:r w:rsidR="00667D75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954BE5" w:rsidRPr="00B838B2" w14:paraId="331F49A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040C569" w14:textId="77777777" w:rsidR="00954BE5" w:rsidRPr="00D65E0B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5E0B"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E20AE3" w14:textId="77777777" w:rsidR="00954BE5" w:rsidRPr="00D65E0B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5E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DC873B8" w14:textId="77777777" w:rsidR="00954BE5" w:rsidRPr="00D65E0B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5E0B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0C261E" w14:textId="77777777" w:rsidR="00954BE5" w:rsidRPr="00D65E0B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5E0B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954BE5" w:rsidRPr="00B838B2" w14:paraId="4D162130" w14:textId="77777777" w:rsidTr="0032185F">
        <w:tc>
          <w:tcPr>
            <w:tcW w:w="9782" w:type="dxa"/>
            <w:gridSpan w:val="6"/>
          </w:tcPr>
          <w:p w14:paraId="52597624" w14:textId="4545F0EE" w:rsidR="00954BE5" w:rsidRPr="006A148E" w:rsidRDefault="005779AB" w:rsidP="005779A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 по реализации комплекса воспитательных мероприятий</w:t>
            </w:r>
          </w:p>
        </w:tc>
      </w:tr>
      <w:tr w:rsidR="00954BE5" w:rsidRPr="00B838B2" w14:paraId="6990343A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5040DAB" w14:textId="77777777" w:rsidR="00954BE5" w:rsidRPr="003A4576" w:rsidRDefault="00954BE5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8D5427" w14:textId="5366B16D" w:rsidR="00954BE5" w:rsidRPr="003A4576" w:rsidRDefault="00BD450C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3E23FC0" w14:textId="77777777" w:rsidR="00954BE5" w:rsidRPr="003A4576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B46B97" w14:textId="77777777" w:rsidR="00954BE5" w:rsidRPr="003A4576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954BE5" w:rsidRPr="00B838B2" w14:paraId="4EAA924D" w14:textId="77777777" w:rsidTr="0032185F">
        <w:tc>
          <w:tcPr>
            <w:tcW w:w="9782" w:type="dxa"/>
            <w:gridSpan w:val="6"/>
          </w:tcPr>
          <w:p w14:paraId="5C3093FF" w14:textId="60CB4BF3" w:rsidR="00954BE5" w:rsidRPr="006A148E" w:rsidRDefault="005779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Курсы по выбору обучающихся</w:t>
            </w:r>
          </w:p>
        </w:tc>
      </w:tr>
      <w:tr w:rsidR="00D65E0B" w:rsidRPr="00D65E0B" w14:paraId="5090F5A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0BB66B3" w14:textId="1A0AE9D8" w:rsidR="00D65E0B" w:rsidRPr="00D65E0B" w:rsidRDefault="00D65E0B" w:rsidP="001754E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5F8286" w14:textId="58FA6BEB" w:rsidR="00D65E0B" w:rsidRPr="00D65E0B" w:rsidRDefault="00D65E0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B1F0993" w14:textId="06FAA78C" w:rsidR="00D65E0B" w:rsidRPr="00D65E0B" w:rsidRDefault="00D65E0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0BF28E7" w14:textId="45DB3E87" w:rsidR="00D65E0B" w:rsidRPr="00D65E0B" w:rsidRDefault="00D65E0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9AB" w:rsidRPr="00D65E0B" w14:paraId="1870FD7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4673CF8" w14:textId="4840A26B" w:rsidR="005779AB" w:rsidRPr="00D65E0B" w:rsidRDefault="005779AB" w:rsidP="001754ED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9AA466" w14:textId="50397B6B" w:rsidR="005779AB" w:rsidRPr="00D65E0B" w:rsidRDefault="005779AB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2A1C0A2" w14:textId="04ABDC92" w:rsidR="005779AB" w:rsidRPr="00D65E0B" w:rsidRDefault="005779AB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267F00C" w14:textId="2FB9C448" w:rsidR="005779AB" w:rsidRPr="00D65E0B" w:rsidRDefault="005779AB" w:rsidP="00954BE5">
            <w:pPr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BE5" w:rsidRPr="00B838B2" w14:paraId="191BBEF5" w14:textId="77777777" w:rsidTr="0032185F">
        <w:tc>
          <w:tcPr>
            <w:tcW w:w="9782" w:type="dxa"/>
            <w:gridSpan w:val="6"/>
          </w:tcPr>
          <w:p w14:paraId="642C789B" w14:textId="587B2CFA" w:rsidR="00954BE5" w:rsidRPr="006A148E" w:rsidRDefault="005779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по организации педагогической поддержки обучающихся</w:t>
            </w:r>
          </w:p>
        </w:tc>
      </w:tr>
      <w:tr w:rsidR="0095305A" w:rsidRPr="00B838B2" w14:paraId="100621C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398FBA3" w14:textId="65F2C705" w:rsidR="0095305A" w:rsidRDefault="005779AB" w:rsidP="00954BE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FA5B74" w14:textId="70CEE0DD" w:rsidR="0095305A" w:rsidRDefault="0095305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59356AC" w14:textId="3F67A713" w:rsidR="0095305A" w:rsidRDefault="0095305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070BCC1" w14:textId="2A4F86B5" w:rsidR="0095305A" w:rsidRPr="003A4576" w:rsidRDefault="0095305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</w:t>
            </w:r>
            <w:r>
              <w:rPr>
                <w:rFonts w:ascii="Times New Roman" w:eastAsia="Times New Roman" w:hAnsi="Times New Roman" w:cs="Times New Roman"/>
                <w:sz w:val="24"/>
              </w:rPr>
              <w:t>урса</w:t>
            </w:r>
          </w:p>
        </w:tc>
      </w:tr>
      <w:tr w:rsidR="0095305A" w:rsidRPr="00B838B2" w14:paraId="43A261B5" w14:textId="77777777" w:rsidTr="000D4E00">
        <w:tc>
          <w:tcPr>
            <w:tcW w:w="9782" w:type="dxa"/>
            <w:gridSpan w:val="6"/>
          </w:tcPr>
          <w:p w14:paraId="719A32F9" w14:textId="7E635194" w:rsidR="0095305A" w:rsidRPr="00305E43" w:rsidRDefault="0095305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Внеурочная деятельность по реализации комплекса воспитательных мероприятий</w:t>
            </w:r>
          </w:p>
        </w:tc>
      </w:tr>
      <w:tr w:rsidR="0095305A" w:rsidRPr="00B838B2" w14:paraId="7AA9364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4F6465A" w14:textId="0F53AF7D" w:rsidR="0095305A" w:rsidRDefault="0095305A" w:rsidP="00954BE5">
            <w:pPr>
              <w:spacing w:line="275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«Начальная военная подготовка»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F5E521" w14:textId="7EEB00C9" w:rsidR="0095305A" w:rsidRDefault="005779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263F556" w14:textId="188A26CB" w:rsidR="0095305A" w:rsidRPr="00305E43" w:rsidRDefault="005779AB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FC7AFA0" w14:textId="04AF524B" w:rsidR="0095305A" w:rsidRPr="00305E43" w:rsidRDefault="0095305A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курса</w:t>
            </w:r>
          </w:p>
        </w:tc>
      </w:tr>
      <w:tr w:rsidR="00954BE5" w:rsidRPr="00FE5B11" w14:paraId="281C94A2" w14:textId="77777777" w:rsidTr="0032185F">
        <w:tc>
          <w:tcPr>
            <w:tcW w:w="9782" w:type="dxa"/>
            <w:gridSpan w:val="6"/>
            <w:shd w:val="clear" w:color="auto" w:fill="E2EFD9" w:themeFill="accent6" w:themeFillTint="33"/>
          </w:tcPr>
          <w:p w14:paraId="666E14B0" w14:textId="15FD0B36" w:rsidR="00954BE5" w:rsidRPr="00FE5B11" w:rsidRDefault="004C3AA1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Классное руководство </w:t>
            </w:r>
          </w:p>
        </w:tc>
      </w:tr>
      <w:tr w:rsidR="00954BE5" w:rsidRPr="0020517D" w14:paraId="0EC1F45B" w14:textId="77777777" w:rsidTr="0032185F">
        <w:tc>
          <w:tcPr>
            <w:tcW w:w="3825" w:type="dxa"/>
          </w:tcPr>
          <w:p w14:paraId="6B7EC585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14:paraId="796C61C5" w14:textId="4F264580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EFB67B" w14:textId="77777777" w:rsidR="00954BE5" w:rsidRPr="0020517D" w:rsidRDefault="00954BE5" w:rsidP="00954BE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</w:tcPr>
          <w:p w14:paraId="00386687" w14:textId="77777777" w:rsidR="00954BE5" w:rsidRPr="0020517D" w:rsidRDefault="00954BE5" w:rsidP="00954BE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54BE5" w:rsidRPr="008E52D2" w14:paraId="043A98B0" w14:textId="77777777" w:rsidTr="0032185F">
        <w:tc>
          <w:tcPr>
            <w:tcW w:w="3825" w:type="dxa"/>
          </w:tcPr>
          <w:p w14:paraId="41C7FA16" w14:textId="77777777" w:rsidR="00954BE5" w:rsidRPr="00BB3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gridSpan w:val="2"/>
          </w:tcPr>
          <w:p w14:paraId="2FD1FA96" w14:textId="25B19145" w:rsidR="00954BE5" w:rsidRPr="007D6A00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25871B52" w14:textId="25C02D84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4B2FCF90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3536" w:rsidRPr="008E52D2" w14:paraId="225E74B1" w14:textId="77777777" w:rsidTr="0032185F">
        <w:tc>
          <w:tcPr>
            <w:tcW w:w="3825" w:type="dxa"/>
          </w:tcPr>
          <w:p w14:paraId="0F31544C" w14:textId="24E3B600" w:rsidR="000A3536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80" w:type="dxa"/>
            <w:gridSpan w:val="2"/>
          </w:tcPr>
          <w:p w14:paraId="727BA785" w14:textId="210B4229" w:rsidR="000A3536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CD69733" w14:textId="62537A18" w:rsidR="000A3536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</w:tcPr>
          <w:p w14:paraId="1F733900" w14:textId="644992DE" w:rsidR="000A3536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449F" w:rsidRPr="008E52D2" w14:paraId="6387F5C4" w14:textId="77777777" w:rsidTr="0032185F">
        <w:tc>
          <w:tcPr>
            <w:tcW w:w="3825" w:type="dxa"/>
          </w:tcPr>
          <w:p w14:paraId="3BC226E4" w14:textId="72A3C7F2" w:rsidR="00D3449F" w:rsidRPr="000A3536" w:rsidRDefault="00D3449F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педагогом-психологом по вопросам профилактики деструктивного поведения обучающихся, изучения их личностных особенностей</w:t>
            </w:r>
          </w:p>
        </w:tc>
        <w:tc>
          <w:tcPr>
            <w:tcW w:w="1280" w:type="dxa"/>
            <w:gridSpan w:val="2"/>
          </w:tcPr>
          <w:p w14:paraId="225AC8A1" w14:textId="1DFBDA20" w:rsidR="00D3449F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FCF8D20" w14:textId="48CA6DC0" w:rsidR="00D3449F" w:rsidRDefault="00D3449F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</w:tcPr>
          <w:p w14:paraId="2865C6CA" w14:textId="2FEF579E" w:rsidR="00D3449F" w:rsidRDefault="00D3449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12F1A4F4" w14:textId="77777777" w:rsidTr="0032185F">
        <w:tc>
          <w:tcPr>
            <w:tcW w:w="3825" w:type="dxa"/>
          </w:tcPr>
          <w:p w14:paraId="319C6358" w14:textId="77777777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  <w:gridSpan w:val="2"/>
          </w:tcPr>
          <w:p w14:paraId="579BEE13" w14:textId="4FD04C7B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1409373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3" w:type="dxa"/>
            <w:gridSpan w:val="2"/>
          </w:tcPr>
          <w:p w14:paraId="409799BC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6176506" w14:textId="77777777" w:rsidTr="0032185F">
        <w:tc>
          <w:tcPr>
            <w:tcW w:w="3825" w:type="dxa"/>
          </w:tcPr>
          <w:p w14:paraId="5B51EE72" w14:textId="00AE1D12" w:rsidR="00954BE5" w:rsidRPr="008C5929" w:rsidRDefault="00954BE5" w:rsidP="00954BE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, организуемые в классе  класса (</w:t>
            </w:r>
            <w:r w:rsidRPr="00A96103">
              <w:rPr>
                <w:rFonts w:ascii="Times New Roman" w:eastAsia="Times New Roman" w:hAnsi="Times New Roman" w:cs="Times New Roman"/>
                <w:sz w:val="24"/>
              </w:rPr>
              <w:t>праздники, встречи, экскурсии, совместный досуг, со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циально значимые проекты) </w:t>
            </w:r>
          </w:p>
        </w:tc>
        <w:tc>
          <w:tcPr>
            <w:tcW w:w="1280" w:type="dxa"/>
            <w:gridSpan w:val="2"/>
          </w:tcPr>
          <w:p w14:paraId="71356207" w14:textId="0512EDBE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27FEA5D9" w14:textId="3E2856A7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6F2D40AF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31631FE4" w14:textId="77777777" w:rsidTr="0032185F">
        <w:tc>
          <w:tcPr>
            <w:tcW w:w="3825" w:type="dxa"/>
          </w:tcPr>
          <w:p w14:paraId="3A8B5CF0" w14:textId="6CB1231C" w:rsidR="00954BE5" w:rsidRPr="008C5929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</w:rPr>
              <w:t>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2"/>
          </w:tcPr>
          <w:p w14:paraId="0F794127" w14:textId="42374A72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39C5201A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14:paraId="5A6D625B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58B3D574" w14:textId="77777777" w:rsidTr="0032185F">
        <w:tc>
          <w:tcPr>
            <w:tcW w:w="3825" w:type="dxa"/>
          </w:tcPr>
          <w:p w14:paraId="244C26C9" w14:textId="29DDD312" w:rsidR="00D612BC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>мероприятия, проводимые на различных уровнях</w:t>
            </w:r>
            <w:r w:rsidRPr="00D612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80" w:type="dxa"/>
            <w:gridSpan w:val="2"/>
          </w:tcPr>
          <w:p w14:paraId="1878C3B7" w14:textId="71BA447B" w:rsidR="00D612BC" w:rsidRPr="007D6A00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6BF8FD06" w14:textId="55DEF7D0" w:rsid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</w:tcPr>
          <w:p w14:paraId="4A0FBC33" w14:textId="089BA1B1" w:rsidR="00D612BC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1072" w:rsidRPr="008E52D2" w14:paraId="69B764B6" w14:textId="77777777" w:rsidTr="0032185F">
        <w:tc>
          <w:tcPr>
            <w:tcW w:w="3825" w:type="dxa"/>
          </w:tcPr>
          <w:p w14:paraId="42008EAB" w14:textId="3DF714CF" w:rsidR="004D1072" w:rsidRPr="00D612BC" w:rsidRDefault="00A60D53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FF2B3F" w:rsidRPr="00FF2B3F">
              <w:rPr>
                <w:rFonts w:ascii="Times New Roman" w:eastAsia="Times New Roman" w:hAnsi="Times New Roman" w:cs="Times New Roman"/>
                <w:sz w:val="24"/>
              </w:rPr>
              <w:t xml:space="preserve">овлечение </w:t>
            </w:r>
            <w:r w:rsidR="00F8456E">
              <w:rPr>
                <w:rFonts w:ascii="Times New Roman" w:eastAsia="Times New Roman" w:hAnsi="Times New Roman" w:cs="Times New Roman"/>
                <w:sz w:val="24"/>
              </w:rPr>
              <w:t xml:space="preserve">обучающихся </w:t>
            </w:r>
            <w:r w:rsidR="00627FA9" w:rsidRPr="00FF2B3F">
              <w:rPr>
                <w:rFonts w:ascii="Times New Roman" w:eastAsia="Times New Roman" w:hAnsi="Times New Roman" w:cs="Times New Roman"/>
                <w:sz w:val="24"/>
              </w:rPr>
              <w:t>в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Движения Первых</w:t>
            </w:r>
            <w:r w:rsidR="00FF2B3F" w:rsidRPr="00FF2B3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80" w:type="dxa"/>
            <w:gridSpan w:val="2"/>
          </w:tcPr>
          <w:p w14:paraId="2A6E0D7D" w14:textId="11E2128E" w:rsidR="004D1072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5B08464E" w14:textId="54AA7C6F" w:rsidR="004D1072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27FA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</w:tcPr>
          <w:p w14:paraId="677E0CA1" w14:textId="2AA59FC1" w:rsidR="004D1072" w:rsidRPr="00D612BC" w:rsidRDefault="00627FA9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A62C073" w14:textId="77777777" w:rsidTr="0032185F">
        <w:tc>
          <w:tcPr>
            <w:tcW w:w="3825" w:type="dxa"/>
          </w:tcPr>
          <w:p w14:paraId="23D99862" w14:textId="043A2D7E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  <w:gridSpan w:val="2"/>
          </w:tcPr>
          <w:p w14:paraId="6DB7A018" w14:textId="362AD2EC" w:rsidR="00954BE5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3885B746" w14:textId="1F1069B1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7CD4CA53" w14:textId="0E4464A2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56EFA32" w14:textId="77777777" w:rsidTr="0032185F">
        <w:tc>
          <w:tcPr>
            <w:tcW w:w="3825" w:type="dxa"/>
          </w:tcPr>
          <w:p w14:paraId="30C4DCF4" w14:textId="03930D8D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D3449F">
              <w:rPr>
                <w:rFonts w:ascii="Times New Roman" w:eastAsia="Times New Roman" w:hAnsi="Times New Roman" w:cs="Times New Roman"/>
                <w:bCs/>
                <w:sz w:val="24"/>
              </w:rPr>
              <w:t>выбора профессии, профессионального учебного заведения, трудоустройства,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успеваемости и т.п)</w:t>
            </w:r>
          </w:p>
        </w:tc>
        <w:tc>
          <w:tcPr>
            <w:tcW w:w="1280" w:type="dxa"/>
            <w:gridSpan w:val="2"/>
          </w:tcPr>
          <w:p w14:paraId="0B5D3B36" w14:textId="7271EBD2" w:rsidR="00954BE5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12B52D6F" w14:textId="6CBD21CB" w:rsidR="00954BE5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4B9CB23F" w14:textId="0BA04AED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2205C8E" w14:textId="77777777" w:rsidTr="0032185F">
        <w:tc>
          <w:tcPr>
            <w:tcW w:w="3825" w:type="dxa"/>
          </w:tcPr>
          <w:p w14:paraId="737B170B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14:paraId="542FF2D0" w14:textId="2E133FE7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4E82EC1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gridSpan w:val="2"/>
          </w:tcPr>
          <w:p w14:paraId="0FA899C9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7E5CE13C" w14:textId="77777777" w:rsidTr="0032185F">
        <w:tc>
          <w:tcPr>
            <w:tcW w:w="3825" w:type="dxa"/>
          </w:tcPr>
          <w:p w14:paraId="3E8B97B1" w14:textId="77777777" w:rsidR="00954BE5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  <w:gridSpan w:val="2"/>
          </w:tcPr>
          <w:p w14:paraId="0C472E8E" w14:textId="1666DCFA" w:rsidR="00954BE5" w:rsidRPr="007D6A00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21D1BB7B" w14:textId="03B60BF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612BC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693" w:type="dxa"/>
            <w:gridSpan w:val="2"/>
          </w:tcPr>
          <w:p w14:paraId="06121283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296D83C" w14:textId="77777777" w:rsidTr="0032185F">
        <w:tc>
          <w:tcPr>
            <w:tcW w:w="3825" w:type="dxa"/>
          </w:tcPr>
          <w:p w14:paraId="4C39BD19" w14:textId="71EF76DB" w:rsidR="00954BE5" w:rsidRPr="006A148E" w:rsidRDefault="00D612BC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612BC">
              <w:rPr>
                <w:rFonts w:ascii="Times New Roman" w:eastAsia="Times New Roman" w:hAnsi="Times New Roman" w:cs="Times New Roman"/>
                <w:sz w:val="24"/>
              </w:rPr>
              <w:t>Вовлечение и содействие классу в активном участии в общешкольной жизни, включая события и проекты, с оказанием поддержки на этапах подготовки, реализации и последующего осмысления.</w:t>
            </w:r>
          </w:p>
        </w:tc>
        <w:tc>
          <w:tcPr>
            <w:tcW w:w="1280" w:type="dxa"/>
            <w:gridSpan w:val="2"/>
          </w:tcPr>
          <w:p w14:paraId="5E183D20" w14:textId="7AF9F86B" w:rsidR="00954BE5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62EDD4AE" w14:textId="6E2FED78" w:rsidR="00954BE5" w:rsidRDefault="00D612B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</w:tcPr>
          <w:p w14:paraId="5905122B" w14:textId="19AC7043" w:rsidR="00954BE5" w:rsidRPr="006A148E" w:rsidRDefault="00D612BC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2B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12BC" w:rsidRPr="008E52D2" w14:paraId="4A3BF0F9" w14:textId="77777777" w:rsidTr="0032185F">
        <w:tc>
          <w:tcPr>
            <w:tcW w:w="3825" w:type="dxa"/>
          </w:tcPr>
          <w:p w14:paraId="06670618" w14:textId="5B938E36" w:rsidR="00D612BC" w:rsidRPr="00D612BC" w:rsidRDefault="000A3536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3536">
              <w:rPr>
                <w:rFonts w:ascii="Times New Roman" w:eastAsia="Times New Roman" w:hAnsi="Times New Roman" w:cs="Times New Roman"/>
                <w:sz w:val="24"/>
              </w:rPr>
              <w:t>Мониторинг страниц обучающихся в соц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иальных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>етях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целях выявления вовлечения в </w:t>
            </w:r>
            <w:r w:rsidRPr="000A3536">
              <w:rPr>
                <w:rFonts w:ascii="Times New Roman" w:eastAsia="Times New Roman" w:hAnsi="Times New Roman" w:cs="Times New Roman"/>
                <w:sz w:val="24"/>
              </w:rPr>
              <w:t>деструктивные сообщества.</w:t>
            </w:r>
          </w:p>
        </w:tc>
        <w:tc>
          <w:tcPr>
            <w:tcW w:w="1280" w:type="dxa"/>
            <w:gridSpan w:val="2"/>
          </w:tcPr>
          <w:p w14:paraId="39616F41" w14:textId="62BC1C80" w:rsidR="00D612BC" w:rsidRDefault="00BD450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69F5F4B7" w14:textId="0D13DFAF" w:rsidR="00D612BC" w:rsidRPr="00D612BC" w:rsidRDefault="00B53AB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A35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</w:tcPr>
          <w:p w14:paraId="1BBA0419" w14:textId="0E6B8276" w:rsidR="00D612BC" w:rsidRPr="00D612BC" w:rsidRDefault="000A353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09FCC7D3" w14:textId="77777777" w:rsidTr="0032185F">
        <w:tc>
          <w:tcPr>
            <w:tcW w:w="3825" w:type="dxa"/>
          </w:tcPr>
          <w:p w14:paraId="5091F060" w14:textId="5096BAD0" w:rsidR="00954BE5" w:rsidRPr="006A148E" w:rsidRDefault="00F8456E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исследования</w:t>
            </w:r>
            <w:r w:rsidR="00954BE5"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«Психологический климат в классе»</w:t>
            </w:r>
          </w:p>
        </w:tc>
        <w:tc>
          <w:tcPr>
            <w:tcW w:w="1280" w:type="dxa"/>
            <w:gridSpan w:val="2"/>
          </w:tcPr>
          <w:p w14:paraId="09BF6886" w14:textId="15E78F12" w:rsidR="00954BE5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F198166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693" w:type="dxa"/>
            <w:gridSpan w:val="2"/>
          </w:tcPr>
          <w:p w14:paraId="6085D9AE" w14:textId="51BEDC3C" w:rsidR="00954BE5" w:rsidRPr="006A148E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педагогом-психологом</w:t>
            </w:r>
          </w:p>
        </w:tc>
      </w:tr>
      <w:tr w:rsidR="00954BE5" w:rsidRPr="008E52D2" w14:paraId="337826B5" w14:textId="77777777" w:rsidTr="0032185F">
        <w:tc>
          <w:tcPr>
            <w:tcW w:w="3825" w:type="dxa"/>
          </w:tcPr>
          <w:p w14:paraId="418A9470" w14:textId="24CEE694" w:rsidR="00954BE5" w:rsidRPr="005F4C7A" w:rsidRDefault="00954BE5" w:rsidP="00954B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педагогическом </w:t>
            </w:r>
            <w:r w:rsidR="00D344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совете </w:t>
            </w:r>
            <w:r w:rsidR="00B4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адаптации учащихся 10</w:t>
            </w: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 классов </w:t>
            </w:r>
            <w:r w:rsidR="00B4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условиям обучения </w:t>
            </w: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  <w:gridSpan w:val="2"/>
          </w:tcPr>
          <w:p w14:paraId="7C6D5BA9" w14:textId="0EAB728B" w:rsidR="00954BE5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4" w:type="dxa"/>
          </w:tcPr>
          <w:p w14:paraId="0A624D7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7842BDCC" w14:textId="7024B6C2" w:rsidR="00954BE5" w:rsidRPr="005F4C7A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26EC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-го класса, педагог-психолог школы</w:t>
            </w:r>
          </w:p>
        </w:tc>
      </w:tr>
      <w:tr w:rsidR="00954BE5" w:rsidRPr="008E52D2" w14:paraId="59A475F8" w14:textId="77777777" w:rsidTr="0032185F">
        <w:tc>
          <w:tcPr>
            <w:tcW w:w="3825" w:type="dxa"/>
          </w:tcPr>
          <w:p w14:paraId="0002F6DF" w14:textId="1876E53C" w:rsidR="00954BE5" w:rsidRDefault="002475A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мероприятия, посвящённого  Дню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80" w:type="dxa"/>
            <w:gridSpan w:val="2"/>
          </w:tcPr>
          <w:p w14:paraId="0CC58256" w14:textId="37DFE5C2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1025CF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gridSpan w:val="2"/>
          </w:tcPr>
          <w:p w14:paraId="1582E554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48D4D76C" w14:textId="77777777" w:rsidTr="0032185F">
        <w:tc>
          <w:tcPr>
            <w:tcW w:w="3825" w:type="dxa"/>
          </w:tcPr>
          <w:p w14:paraId="154E9C9D" w14:textId="476EEA89" w:rsidR="009F5669" w:rsidRDefault="009F5669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6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Час памяти «Прерванный урок»</w:t>
            </w:r>
            <w:r>
              <w:t xml:space="preserve"> к </w:t>
            </w:r>
            <w:r w:rsidRPr="009F5669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терроризмом.</w:t>
            </w:r>
          </w:p>
        </w:tc>
        <w:tc>
          <w:tcPr>
            <w:tcW w:w="1280" w:type="dxa"/>
            <w:gridSpan w:val="2"/>
          </w:tcPr>
          <w:p w14:paraId="03DAEDA2" w14:textId="237E086A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0DB14FB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</w:tcPr>
          <w:p w14:paraId="6FC08C57" w14:textId="4D51300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0584C" w:rsidRPr="008E52D2" w14:paraId="11584B80" w14:textId="77777777" w:rsidTr="0032185F">
        <w:tc>
          <w:tcPr>
            <w:tcW w:w="3825" w:type="dxa"/>
          </w:tcPr>
          <w:p w14:paraId="1590759B" w14:textId="7A561D82" w:rsidR="00E0584C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посвящённых Дню пожилых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</w:t>
            </w:r>
            <w:r w:rsidR="00B426EC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труда)</w:t>
            </w:r>
          </w:p>
        </w:tc>
        <w:tc>
          <w:tcPr>
            <w:tcW w:w="1280" w:type="dxa"/>
            <w:gridSpan w:val="2"/>
          </w:tcPr>
          <w:p w14:paraId="61FC6E09" w14:textId="096B1CE1" w:rsidR="00E0584C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4" w:type="dxa"/>
          </w:tcPr>
          <w:p w14:paraId="2C1627FC" w14:textId="495B75FB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</w:tcPr>
          <w:p w14:paraId="6908CAC8" w14:textId="2785379F" w:rsidR="00E0584C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6EC" w:rsidRPr="008E52D2" w14:paraId="6CE29873" w14:textId="77777777" w:rsidTr="0032185F">
        <w:tc>
          <w:tcPr>
            <w:tcW w:w="3825" w:type="dxa"/>
          </w:tcPr>
          <w:p w14:paraId="04D20160" w14:textId="50B686A9" w:rsidR="00B426EC" w:rsidRDefault="002475A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посвящённом</w:t>
            </w:r>
            <w:r w:rsidR="00B426EC">
              <w:rPr>
                <w:rFonts w:ascii="Times New Roman" w:hAnsi="Times New Roman" w:cs="Times New Roman"/>
                <w:sz w:val="24"/>
                <w:szCs w:val="24"/>
              </w:rPr>
              <w:t xml:space="preserve"> дню окончания Второй мировой войны</w:t>
            </w:r>
          </w:p>
        </w:tc>
        <w:tc>
          <w:tcPr>
            <w:tcW w:w="1280" w:type="dxa"/>
            <w:gridSpan w:val="2"/>
          </w:tcPr>
          <w:p w14:paraId="078B602C" w14:textId="3BD14A29" w:rsidR="00B426EC" w:rsidRDefault="00B426EC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8F5367A" w14:textId="6716DC29" w:rsidR="00B426EC" w:rsidRDefault="00B426E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</w:tcPr>
          <w:p w14:paraId="4237AC87" w14:textId="42FD02DA" w:rsidR="00B426EC" w:rsidRDefault="00B426E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6323E6">
              <w:t xml:space="preserve"> </w:t>
            </w:r>
            <w:r w:rsidR="006323E6" w:rsidRPr="006323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4C5C0FC3" w14:textId="77777777" w:rsidTr="0032185F">
        <w:tc>
          <w:tcPr>
            <w:tcW w:w="3825" w:type="dxa"/>
          </w:tcPr>
          <w:p w14:paraId="7DE50F3A" w14:textId="14B5A561" w:rsidR="00300E42" w:rsidRDefault="00300E42" w:rsidP="002475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E4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«Твоя безопасность», </w:t>
            </w:r>
            <w:r w:rsidR="002475AF" w:rsidRPr="002475AF">
              <w:rPr>
                <w:rFonts w:ascii="Times New Roman" w:hAnsi="Times New Roman" w:cs="Times New Roman"/>
                <w:sz w:val="24"/>
                <w:szCs w:val="24"/>
              </w:rPr>
              <w:t>посвящённый Дню гражданской обороны МЧС России (04.10.25)</w:t>
            </w:r>
            <w:r w:rsidRPr="00300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578631E9" w14:textId="6D3FAA18" w:rsidR="00300E42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52358BA3" w14:textId="2F5FCF41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gridSpan w:val="2"/>
          </w:tcPr>
          <w:p w14:paraId="6B3ADDCE" w14:textId="58CCD133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0E42" w:rsidRPr="008E52D2" w14:paraId="14BF41B0" w14:textId="77777777" w:rsidTr="0032185F">
        <w:tc>
          <w:tcPr>
            <w:tcW w:w="3825" w:type="dxa"/>
          </w:tcPr>
          <w:p w14:paraId="43EA1975" w14:textId="6AE67108" w:rsidR="00300E42" w:rsidRPr="00300E42" w:rsidRDefault="00300E42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  <w:gridSpan w:val="2"/>
          </w:tcPr>
          <w:p w14:paraId="06DF661D" w14:textId="3E6D4A10" w:rsidR="00300E42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435D1A63" w14:textId="7E651BC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gridSpan w:val="2"/>
          </w:tcPr>
          <w:p w14:paraId="65CA161D" w14:textId="11C9D129" w:rsidR="00300E42" w:rsidRDefault="00300E42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536F59D5" w14:textId="77777777" w:rsidTr="0032185F">
        <w:tc>
          <w:tcPr>
            <w:tcW w:w="3825" w:type="dxa"/>
          </w:tcPr>
          <w:p w14:paraId="4BDCFB09" w14:textId="5AE28DF2" w:rsidR="00954BE5" w:rsidRDefault="007364EE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4E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280" w:type="dxa"/>
            <w:gridSpan w:val="2"/>
          </w:tcPr>
          <w:p w14:paraId="779757B1" w14:textId="7456B85E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40C0FD3" w14:textId="1FBA2F7E" w:rsidR="00954BE5" w:rsidRDefault="007364EE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954BE5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2693" w:type="dxa"/>
            <w:gridSpan w:val="2"/>
          </w:tcPr>
          <w:p w14:paraId="5DC7C221" w14:textId="2A97F23A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B7C13" w:rsidRPr="008E52D2" w14:paraId="082AD79E" w14:textId="77777777" w:rsidTr="0032185F">
        <w:tc>
          <w:tcPr>
            <w:tcW w:w="3825" w:type="dxa"/>
          </w:tcPr>
          <w:p w14:paraId="42B0F585" w14:textId="58CD301A" w:rsidR="003B7C13" w:rsidRPr="003B7C13" w:rsidRDefault="006323E6" w:rsidP="00954BE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футбольном матче в рамках празднования  Дня</w:t>
            </w:r>
            <w:r w:rsidR="003B7C13" w:rsidRPr="003B7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отца 19.10.25</w:t>
            </w:r>
          </w:p>
        </w:tc>
        <w:tc>
          <w:tcPr>
            <w:tcW w:w="1280" w:type="dxa"/>
            <w:gridSpan w:val="2"/>
          </w:tcPr>
          <w:p w14:paraId="19C7DA3E" w14:textId="0D0028A9" w:rsidR="003B7C13" w:rsidRPr="003B7C13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230C37B8" w14:textId="6C177728" w:rsidR="003B7C13" w:rsidRPr="003B7C13" w:rsidRDefault="003B7C13" w:rsidP="00954B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B7C1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17.10</w:t>
            </w:r>
          </w:p>
        </w:tc>
        <w:tc>
          <w:tcPr>
            <w:tcW w:w="2693" w:type="dxa"/>
            <w:gridSpan w:val="2"/>
          </w:tcPr>
          <w:p w14:paraId="26C2545A" w14:textId="0E347757" w:rsidR="003B7C13" w:rsidRPr="003B7C13" w:rsidRDefault="003B7C13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17F5E88" w14:textId="77777777" w:rsidTr="0032185F">
        <w:tc>
          <w:tcPr>
            <w:tcW w:w="3825" w:type="dxa"/>
          </w:tcPr>
          <w:p w14:paraId="1B59415C" w14:textId="062D1362" w:rsidR="00954BE5" w:rsidRDefault="003B7C13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</w:t>
            </w:r>
            <w:r w:rsidR="00954BE5"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Дню народного единства</w:t>
            </w:r>
            <w:r w:rsidR="00300E42">
              <w:rPr>
                <w:rFonts w:ascii="Times New Roman" w:hAnsi="Times New Roman" w:cs="Times New Roman"/>
                <w:sz w:val="24"/>
                <w:szCs w:val="24"/>
              </w:rPr>
              <w:t xml:space="preserve"> 4.11</w:t>
            </w:r>
          </w:p>
        </w:tc>
        <w:tc>
          <w:tcPr>
            <w:tcW w:w="1280" w:type="dxa"/>
            <w:gridSpan w:val="2"/>
          </w:tcPr>
          <w:p w14:paraId="4A2D2057" w14:textId="4272022F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403E931B" w14:textId="5980EC80" w:rsidR="00954BE5" w:rsidRDefault="00395556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-31.1</w:t>
            </w:r>
            <w:r w:rsidR="004911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</w:tcPr>
          <w:p w14:paraId="3B9E430F" w14:textId="03EF35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B2486" w:rsidRPr="008E52D2" w14:paraId="00ABBA1F" w14:textId="77777777" w:rsidTr="0032185F">
        <w:tc>
          <w:tcPr>
            <w:tcW w:w="3825" w:type="dxa"/>
          </w:tcPr>
          <w:p w14:paraId="7627F87B" w14:textId="0CB13DFB" w:rsidR="007B2486" w:rsidRDefault="007B2486" w:rsidP="007B24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56F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  <w:r w:rsidR="00197C5B">
              <w:rPr>
                <w:rFonts w:ascii="Times New Roman" w:hAnsi="Times New Roman"/>
                <w:sz w:val="24"/>
              </w:rPr>
              <w:t xml:space="preserve">             (деловая игра</w:t>
            </w:r>
            <w:r w:rsidR="00662D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</w:tcPr>
          <w:p w14:paraId="76746D1C" w14:textId="6A5BB599" w:rsidR="007B2486" w:rsidRDefault="00BD450C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6B8AB0B3" w14:textId="291B0B90" w:rsid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28.10-28.11</w:t>
            </w:r>
          </w:p>
        </w:tc>
        <w:tc>
          <w:tcPr>
            <w:tcW w:w="2693" w:type="dxa"/>
            <w:gridSpan w:val="2"/>
          </w:tcPr>
          <w:p w14:paraId="42A9A1A9" w14:textId="5F6665DC" w:rsidR="007B2486" w:rsidRPr="007B2486" w:rsidRDefault="007B2486" w:rsidP="007B24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4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3F9F0E2" w14:textId="77777777" w:rsidTr="0032185F">
        <w:tc>
          <w:tcPr>
            <w:tcW w:w="3825" w:type="dxa"/>
          </w:tcPr>
          <w:p w14:paraId="6703A4C1" w14:textId="39E53220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 xml:space="preserve"> (08.11)</w:t>
            </w:r>
          </w:p>
        </w:tc>
        <w:tc>
          <w:tcPr>
            <w:tcW w:w="1280" w:type="dxa"/>
            <w:gridSpan w:val="2"/>
          </w:tcPr>
          <w:p w14:paraId="11D472E8" w14:textId="5B529801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1E48EC40" w14:textId="0E689A6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5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93" w:type="dxa"/>
            <w:gridSpan w:val="2"/>
          </w:tcPr>
          <w:p w14:paraId="6E9C0F0A" w14:textId="4FB0EB16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6FC5D77" w14:textId="77777777" w:rsidTr="0032185F">
        <w:tc>
          <w:tcPr>
            <w:tcW w:w="3825" w:type="dxa"/>
          </w:tcPr>
          <w:p w14:paraId="14A3358E" w14:textId="3C34BDB1" w:rsidR="00954BE5" w:rsidRDefault="0039555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 w:rsidRPr="00283F6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83F6A">
              <w:rPr>
                <w:rFonts w:ascii="Times New Roman" w:hAnsi="Times New Roman" w:cs="Times New Roman"/>
                <w:sz w:val="24"/>
                <w:szCs w:val="24"/>
              </w:rPr>
              <w:t xml:space="preserve"> матери в России</w:t>
            </w:r>
          </w:p>
        </w:tc>
        <w:tc>
          <w:tcPr>
            <w:tcW w:w="1280" w:type="dxa"/>
            <w:gridSpan w:val="2"/>
          </w:tcPr>
          <w:p w14:paraId="544A55C3" w14:textId="0A9E4E03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42C8F72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3" w:type="dxa"/>
            <w:gridSpan w:val="2"/>
          </w:tcPr>
          <w:p w14:paraId="32BD65EF" w14:textId="159DC731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86371" w:rsidRPr="008E52D2" w14:paraId="3FE17B2D" w14:textId="77777777" w:rsidTr="0032185F">
        <w:tc>
          <w:tcPr>
            <w:tcW w:w="3825" w:type="dxa"/>
          </w:tcPr>
          <w:p w14:paraId="6147734E" w14:textId="7C2DD65C" w:rsidR="00686371" w:rsidRDefault="0068637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280" w:type="dxa"/>
            <w:gridSpan w:val="2"/>
          </w:tcPr>
          <w:p w14:paraId="0D1F6975" w14:textId="29C81F9F" w:rsidR="00686371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91D531F" w14:textId="1C72A039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gridSpan w:val="2"/>
          </w:tcPr>
          <w:p w14:paraId="450A86C8" w14:textId="14FE2D4F" w:rsidR="00686371" w:rsidRDefault="0068637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4E799B7" w14:textId="77777777" w:rsidTr="0032185F">
        <w:tc>
          <w:tcPr>
            <w:tcW w:w="3825" w:type="dxa"/>
          </w:tcPr>
          <w:p w14:paraId="26361F8E" w14:textId="22D59C5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ероев Отечества. </w:t>
            </w:r>
          </w:p>
        </w:tc>
        <w:tc>
          <w:tcPr>
            <w:tcW w:w="1280" w:type="dxa"/>
            <w:gridSpan w:val="2"/>
          </w:tcPr>
          <w:p w14:paraId="05655E82" w14:textId="4E8B3258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1CE7657D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gridSpan w:val="2"/>
          </w:tcPr>
          <w:p w14:paraId="742D3217" w14:textId="5C938803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7E65D250" w14:textId="77777777" w:rsidTr="0032185F">
        <w:tc>
          <w:tcPr>
            <w:tcW w:w="3825" w:type="dxa"/>
          </w:tcPr>
          <w:p w14:paraId="4400B09C" w14:textId="364725FD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68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посвящённый Дню</w:t>
            </w:r>
            <w:r w:rsidR="001D44BE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280" w:type="dxa"/>
            <w:gridSpan w:val="2"/>
          </w:tcPr>
          <w:p w14:paraId="6984342D" w14:textId="4D17462A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FD28495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</w:tcPr>
          <w:p w14:paraId="1A3500A1" w14:textId="54ED97F0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661DE12" w14:textId="77777777" w:rsidTr="0032185F">
        <w:tc>
          <w:tcPr>
            <w:tcW w:w="3825" w:type="dxa"/>
          </w:tcPr>
          <w:p w14:paraId="1F87E7F9" w14:textId="376BFFDD" w:rsidR="00954BE5" w:rsidRDefault="00954BE5" w:rsidP="00954BE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3F160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AED5C" w14:textId="77777777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14:paraId="58D0BB36" w14:textId="10EB9E30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4" w:type="dxa"/>
          </w:tcPr>
          <w:p w14:paraId="5AAAE9D2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</w:tcPr>
          <w:p w14:paraId="69D90A02" w14:textId="7BA2710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23602165" w14:textId="77777777" w:rsidTr="0032185F">
        <w:tc>
          <w:tcPr>
            <w:tcW w:w="3825" w:type="dxa"/>
          </w:tcPr>
          <w:p w14:paraId="33912F3B" w14:textId="48DE0BCD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Дню воинской славы России: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280" w:type="dxa"/>
            <w:gridSpan w:val="2"/>
          </w:tcPr>
          <w:p w14:paraId="63CDCA57" w14:textId="076C011A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68D858A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</w:tcPr>
          <w:p w14:paraId="4ECCD6FA" w14:textId="56174E22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3BCEB9D0" w14:textId="77777777" w:rsidTr="0032185F">
        <w:tc>
          <w:tcPr>
            <w:tcW w:w="3825" w:type="dxa"/>
          </w:tcPr>
          <w:p w14:paraId="39EDDABC" w14:textId="02BD35DA" w:rsidR="00954BE5" w:rsidRDefault="00F562E6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науки</w:t>
            </w:r>
          </w:p>
        </w:tc>
        <w:tc>
          <w:tcPr>
            <w:tcW w:w="1280" w:type="dxa"/>
            <w:gridSpan w:val="2"/>
          </w:tcPr>
          <w:p w14:paraId="74ED3D3A" w14:textId="702E0F44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</w:tcPr>
          <w:p w14:paraId="4C52DF9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3" w:type="dxa"/>
            <w:gridSpan w:val="2"/>
          </w:tcPr>
          <w:p w14:paraId="22589812" w14:textId="1A10E9D8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4E9A24FF" w14:textId="77777777" w:rsidTr="0032185F">
        <w:tc>
          <w:tcPr>
            <w:tcW w:w="3825" w:type="dxa"/>
          </w:tcPr>
          <w:p w14:paraId="04BB4126" w14:textId="0C8AB7C1" w:rsidR="00954BE5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, посвящённый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</w:tcPr>
          <w:p w14:paraId="1EBF0774" w14:textId="320C8C61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218DACE8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gridSpan w:val="2"/>
          </w:tcPr>
          <w:p w14:paraId="532F09DC" w14:textId="791F6884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C4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8E52D2" w14:paraId="022FA380" w14:textId="77777777" w:rsidTr="0032185F">
        <w:tc>
          <w:tcPr>
            <w:tcW w:w="3825" w:type="dxa"/>
          </w:tcPr>
          <w:p w14:paraId="0A8A2FF1" w14:textId="5DB762D5" w:rsidR="00954BE5" w:rsidRDefault="007C408B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954BE5"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2"/>
          </w:tcPr>
          <w:p w14:paraId="725DFA34" w14:textId="267235A3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1A548BF0" w14:textId="15B85A3B" w:rsidR="00954BE5" w:rsidRDefault="007C408B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-20.02</w:t>
            </w:r>
          </w:p>
        </w:tc>
        <w:tc>
          <w:tcPr>
            <w:tcW w:w="2693" w:type="dxa"/>
            <w:gridSpan w:val="2"/>
          </w:tcPr>
          <w:p w14:paraId="38893128" w14:textId="04DD1865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84611" w:rsidRPr="008E52D2" w14:paraId="14A0999E" w14:textId="77777777" w:rsidTr="0032185F">
        <w:tc>
          <w:tcPr>
            <w:tcW w:w="3825" w:type="dxa"/>
          </w:tcPr>
          <w:p w14:paraId="5F6B9899" w14:textId="4A5AE0E7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классе, посвящённое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2"/>
          </w:tcPr>
          <w:p w14:paraId="3DCA1D51" w14:textId="0680843D" w:rsidR="00984611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DD3904F" w14:textId="3AB6CDF1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693" w:type="dxa"/>
            <w:gridSpan w:val="2"/>
          </w:tcPr>
          <w:p w14:paraId="0853DF0D" w14:textId="5E344E7C" w:rsidR="00984611" w:rsidRDefault="00984611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8E52D2" w14:paraId="0136AF9F" w14:textId="77777777" w:rsidTr="0032185F">
        <w:tc>
          <w:tcPr>
            <w:tcW w:w="3825" w:type="dxa"/>
          </w:tcPr>
          <w:p w14:paraId="78A0226A" w14:textId="19A52814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, посвящённый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280" w:type="dxa"/>
            <w:gridSpan w:val="2"/>
          </w:tcPr>
          <w:p w14:paraId="32553033" w14:textId="0B5DB95B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926F078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3" w:type="dxa"/>
            <w:gridSpan w:val="2"/>
          </w:tcPr>
          <w:p w14:paraId="35E3DA33" w14:textId="67BFFCAF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984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54BE5" w:rsidRPr="00E864EB" w14:paraId="19EB9AD8" w14:textId="77777777" w:rsidTr="0032185F">
        <w:tc>
          <w:tcPr>
            <w:tcW w:w="3825" w:type="dxa"/>
          </w:tcPr>
          <w:p w14:paraId="769C020F" w14:textId="61891E6A" w:rsidR="00954BE5" w:rsidRPr="00E864EB" w:rsidRDefault="002475AF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памяти. 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  <w:gridSpan w:val="2"/>
          </w:tcPr>
          <w:p w14:paraId="5A07E0ED" w14:textId="0450D989" w:rsidR="00954BE5" w:rsidRDefault="00BD450C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7B4CB817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3" w:type="dxa"/>
            <w:gridSpan w:val="2"/>
          </w:tcPr>
          <w:p w14:paraId="493F3BF2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4611" w:rsidRPr="00E864EB" w14:paraId="05AC5761" w14:textId="77777777" w:rsidTr="0032185F">
        <w:tc>
          <w:tcPr>
            <w:tcW w:w="3825" w:type="dxa"/>
          </w:tcPr>
          <w:p w14:paraId="2874FE6A" w14:textId="3BD407A5" w:rsidR="00984611" w:rsidRDefault="00984611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Урок мужества </w:t>
            </w:r>
            <w:r>
              <w:rPr>
                <w:rFonts w:ascii="Times New Roman" w:hAnsi="Times New Roman"/>
                <w:sz w:val="24"/>
              </w:rPr>
              <w:t xml:space="preserve">в рамках </w:t>
            </w:r>
            <w:r w:rsidRPr="00802AFC">
              <w:rPr>
                <w:rFonts w:ascii="Times New Roman" w:hAnsi="Times New Roman"/>
                <w:sz w:val="24"/>
              </w:rPr>
              <w:t>Всероссийск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общественно-государственн</w:t>
            </w:r>
            <w:r>
              <w:rPr>
                <w:rFonts w:ascii="Times New Roman" w:hAnsi="Times New Roman"/>
                <w:sz w:val="24"/>
              </w:rPr>
              <w:t>ой</w:t>
            </w:r>
            <w:r w:rsidRPr="00802AFC">
              <w:rPr>
                <w:rFonts w:ascii="Times New Roman" w:hAnsi="Times New Roman"/>
                <w:sz w:val="24"/>
              </w:rPr>
              <w:t xml:space="preserve"> инициатив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802AFC">
              <w:rPr>
                <w:rFonts w:ascii="Times New Roman" w:hAnsi="Times New Roman"/>
                <w:sz w:val="24"/>
              </w:rPr>
              <w:t xml:space="preserve"> «Горячее сердце».</w:t>
            </w:r>
          </w:p>
        </w:tc>
        <w:tc>
          <w:tcPr>
            <w:tcW w:w="1280" w:type="dxa"/>
            <w:gridSpan w:val="2"/>
          </w:tcPr>
          <w:p w14:paraId="2B50EDAB" w14:textId="7C928AE0" w:rsidR="00984611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5ABA85B2" w14:textId="1900F3A7" w:rsidR="00984611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gridSpan w:val="2"/>
          </w:tcPr>
          <w:p w14:paraId="40A7EFEE" w14:textId="7DC61A24" w:rsidR="00984611" w:rsidRDefault="0025060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6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264B60E3" w14:textId="77777777" w:rsidTr="0032185F">
        <w:tc>
          <w:tcPr>
            <w:tcW w:w="3825" w:type="dxa"/>
          </w:tcPr>
          <w:p w14:paraId="58D84E98" w14:textId="0772DD0E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197C5B">
              <w:rPr>
                <w:rFonts w:ascii="Times New Roman" w:hAnsi="Times New Roman" w:cs="Times New Roman"/>
                <w:sz w:val="24"/>
                <w:szCs w:val="24"/>
              </w:rPr>
              <w:t xml:space="preserve">ный час 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250605" w:rsidRPr="00250605">
              <w:rPr>
                <w:rFonts w:ascii="Times New Roman" w:hAnsi="Times New Roman" w:cs="Times New Roman"/>
                <w:sz w:val="24"/>
                <w:szCs w:val="24"/>
              </w:rPr>
              <w:t xml:space="preserve"> борьбы за права инвалидов.</w:t>
            </w:r>
          </w:p>
        </w:tc>
        <w:tc>
          <w:tcPr>
            <w:tcW w:w="1280" w:type="dxa"/>
            <w:gridSpan w:val="2"/>
          </w:tcPr>
          <w:p w14:paraId="7D4C0C7C" w14:textId="1CE6BFF1" w:rsidR="00954BE5" w:rsidRPr="00E864EB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6987E722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3" w:type="dxa"/>
            <w:gridSpan w:val="2"/>
          </w:tcPr>
          <w:p w14:paraId="1DBAE76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40458730" w14:textId="77777777" w:rsidTr="0032185F">
        <w:tc>
          <w:tcPr>
            <w:tcW w:w="3825" w:type="dxa"/>
          </w:tcPr>
          <w:p w14:paraId="34D0A67A" w14:textId="5C97060D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мужества, </w:t>
            </w:r>
            <w:r w:rsidR="00197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в В</w:t>
            </w:r>
            <w:r w:rsidR="00250605">
              <w:rPr>
                <w:rFonts w:ascii="Times New Roman" w:hAnsi="Times New Roman" w:cs="Times New Roman"/>
                <w:sz w:val="24"/>
                <w:szCs w:val="24"/>
              </w:rPr>
              <w:t>еликой Отечественной войны</w:t>
            </w:r>
          </w:p>
        </w:tc>
        <w:tc>
          <w:tcPr>
            <w:tcW w:w="1280" w:type="dxa"/>
            <w:gridSpan w:val="2"/>
          </w:tcPr>
          <w:p w14:paraId="438F7122" w14:textId="36260EF3" w:rsidR="00954BE5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70F404E2" w14:textId="40323DDC" w:rsidR="00954BE5" w:rsidRPr="00E864EB" w:rsidRDefault="0025060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5.05-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43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4B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</w:tcPr>
          <w:p w14:paraId="5C6C42A4" w14:textId="77777777" w:rsidR="00954BE5" w:rsidRPr="008E52D2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34A81765" w14:textId="77777777" w:rsidTr="0032185F">
        <w:tc>
          <w:tcPr>
            <w:tcW w:w="3825" w:type="dxa"/>
          </w:tcPr>
          <w:p w14:paraId="46600EB5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6E212086" w14:textId="6D184668" w:rsidR="00954BE5" w:rsidRPr="00E864EB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07E9AEAB" w14:textId="77777777" w:rsidR="00954BE5" w:rsidRPr="00E864EB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3" w:type="dxa"/>
            <w:gridSpan w:val="2"/>
          </w:tcPr>
          <w:p w14:paraId="2ADE7E82" w14:textId="77777777" w:rsidR="00954BE5" w:rsidRPr="00E864EB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BE5" w:rsidRPr="00E864EB" w14:paraId="6BD8B153" w14:textId="77777777" w:rsidTr="0032185F">
        <w:tc>
          <w:tcPr>
            <w:tcW w:w="3825" w:type="dxa"/>
          </w:tcPr>
          <w:p w14:paraId="2F965330" w14:textId="77777777" w:rsidR="00954BE5" w:rsidRPr="00D259A3" w:rsidRDefault="00954BE5" w:rsidP="00954B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280" w:type="dxa"/>
            <w:gridSpan w:val="2"/>
          </w:tcPr>
          <w:p w14:paraId="35021594" w14:textId="4964E8BB" w:rsidR="00954BE5" w:rsidRDefault="00340580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</w:tcPr>
          <w:p w14:paraId="2C02B100" w14:textId="77777777" w:rsidR="00954BE5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3" w:type="dxa"/>
            <w:gridSpan w:val="2"/>
          </w:tcPr>
          <w:p w14:paraId="7E4D057E" w14:textId="77777777" w:rsidR="00954BE5" w:rsidRPr="008E52D2" w:rsidRDefault="00954BE5" w:rsidP="00954B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0"/>
      <w:tr w:rsidR="00D07AF3" w:rsidRPr="00AC354F" w14:paraId="261AF3A2" w14:textId="77777777" w:rsidTr="0032185F">
        <w:tc>
          <w:tcPr>
            <w:tcW w:w="9782" w:type="dxa"/>
            <w:gridSpan w:val="6"/>
            <w:shd w:val="clear" w:color="auto" w:fill="C5E0B3" w:themeFill="accent6" w:themeFillTint="66"/>
          </w:tcPr>
          <w:p w14:paraId="37C1EFD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07AF3" w:rsidRPr="00AC354F" w14:paraId="4F714499" w14:textId="77777777" w:rsidTr="0032185F">
        <w:trPr>
          <w:trHeight w:val="593"/>
        </w:trPr>
        <w:tc>
          <w:tcPr>
            <w:tcW w:w="3825" w:type="dxa"/>
            <w:tcBorders>
              <w:right w:val="single" w:sz="4" w:space="0" w:color="auto"/>
            </w:tcBorders>
          </w:tcPr>
          <w:p w14:paraId="730150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700B7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742C2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8CE5A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14:paraId="410CC5D6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4761725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6CDF8F" w14:textId="3F411B09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BC923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E731C2E" w14:textId="78A667CE" w:rsidR="00D07AF3" w:rsidRPr="00AC354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5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 w:rsidRPr="0095305A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B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05A"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 w:rsidRPr="0095305A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B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05A">
              <w:rPr>
                <w:rFonts w:ascii="Times New Roman" w:hAnsi="Times New Roman" w:cs="Times New Roman"/>
                <w:sz w:val="24"/>
                <w:szCs w:val="24"/>
              </w:rPr>
              <w:t>нениями, Классные руководители, Педагог-организатор</w:t>
            </w:r>
          </w:p>
        </w:tc>
      </w:tr>
      <w:tr w:rsidR="00D07AF3" w:rsidRPr="00AC354F" w14:paraId="5BDFF1A6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220E744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62047E" w14:textId="77777777" w:rsidR="00340580" w:rsidRDefault="00340580" w:rsidP="00340580">
            <w:pPr>
              <w:widowControl w:val="0"/>
              <w:autoSpaceDE w:val="0"/>
              <w:autoSpaceDN w:val="0"/>
              <w:spacing w:before="5" w:after="1" w:line="240" w:lineRule="auto"/>
              <w:rPr>
                <w:rFonts w:ascii="Times New Roman" w:eastAsia="Times New Roman" w:hAnsi="Times New Roman" w:cs="Times New Roman"/>
                <w:sz w:val="23"/>
              </w:rPr>
            </w:pPr>
          </w:p>
          <w:p w14:paraId="1F8F2029" w14:textId="7B54A6E9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D174F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24C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631B455" w14:textId="5EFCA350" w:rsidR="00D07AF3" w:rsidRPr="00AC354F" w:rsidRDefault="00B710B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B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 w:rsidRPr="00B710BB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B710BB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общественными </w:t>
            </w:r>
            <w:proofErr w:type="spellStart"/>
            <w:r w:rsidRPr="00B710BB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Pr="00B710BB">
              <w:rPr>
                <w:rFonts w:ascii="Times New Roman" w:hAnsi="Times New Roman" w:cs="Times New Roman"/>
                <w:sz w:val="24"/>
                <w:szCs w:val="24"/>
              </w:rPr>
              <w:t xml:space="preserve"> нениями, Классные руководители, Педагог-организатор</w:t>
            </w:r>
          </w:p>
        </w:tc>
      </w:tr>
      <w:tr w:rsidR="00D07AF3" w:rsidRPr="00AC354F" w14:paraId="2600888F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5B45CACE" w14:textId="1F71F7C7" w:rsidR="00D07AF3" w:rsidRDefault="00F6559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Второй мировой войны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2149C" w14:textId="183279F7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C5D5A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78B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10BF" w:rsidRPr="00AC354F" w14:paraId="48713D58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45BCF379" w14:textId="097F9397" w:rsidR="001210BF" w:rsidRDefault="001210B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210BF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Акция «Помня о подвиге»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>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210BF">
              <w:rPr>
                <w:rFonts w:ascii="Times New Roman" w:hAnsi="Times New Roman" w:cs="Times New Roman"/>
                <w:sz w:val="24"/>
                <w:szCs w:val="24"/>
              </w:rPr>
              <w:t xml:space="preserve"> Дню окончания Второй мировой войны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D5500E" w14:textId="24668D11" w:rsidR="001210B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E6D26E5" w14:textId="07D85729" w:rsidR="001210BF" w:rsidRDefault="001210B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C79D1C4" w14:textId="1D120CB5" w:rsidR="001210B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5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Pr="0095305A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B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05A"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</w:p>
        </w:tc>
      </w:tr>
      <w:tr w:rsidR="00D07AF3" w:rsidRPr="00AC354F" w14:paraId="7766377D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7D838C0B" w14:textId="09EE49DF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Дню солидарности в борьбе с терроризмом.               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087BE" w14:textId="4D97FB7F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B8466B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164E9B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210BF" w:rsidRPr="00AC354F" w14:paraId="3AA25746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3490A60F" w14:textId="13E30534" w:rsidR="001210BF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«Что я знаю о терроризме?»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в борьбе с терроризмом.               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F524F" w14:textId="71DB2E7E" w:rsidR="001210B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44577C5" w14:textId="035477C3" w:rsidR="001210BF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8107697" w14:textId="6A559EDC" w:rsidR="001210B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5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0408CE" w:rsidRPr="00AC354F" w14:paraId="1D2B8B34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3949AEF5" w14:textId="5BF3F9B7" w:rsidR="000408CE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>Школьная активность, посвящённая Международному дню грамотности: квест-игра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C9CBC9" w14:textId="744B7D23" w:rsidR="000408CE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A9BD59C" w14:textId="657C1FB2" w:rsidR="000408CE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75E7141" w14:textId="369C89A1" w:rsidR="000408CE" w:rsidRDefault="000408CE" w:rsidP="000408C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05A" w:rsidRPr="0095305A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081568F2" w14:textId="77777777" w:rsidTr="0032185F">
        <w:trPr>
          <w:trHeight w:val="824"/>
        </w:trPr>
        <w:tc>
          <w:tcPr>
            <w:tcW w:w="3825" w:type="dxa"/>
            <w:tcBorders>
              <w:right w:val="single" w:sz="4" w:space="0" w:color="auto"/>
            </w:tcBorders>
          </w:tcPr>
          <w:p w14:paraId="276BB0D8" w14:textId="1FB0E71D" w:rsidR="00D07AF3" w:rsidRPr="000408CE" w:rsidRDefault="000408CE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Pr="000408CE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«Сила в единстве», посвящённая Дню воссоединения ДНР, ЛНР, Херсонской и Запорожской областей с Россией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6C20D0" w14:textId="66867BBD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8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433BD4D" w14:textId="2B713ED3" w:rsidR="00D07AF3" w:rsidRDefault="000408C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FF228D5" w14:textId="52309B3F" w:rsidR="00D07AF3" w:rsidRDefault="0095305A" w:rsidP="00B710B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B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действию с детскими общественными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="00B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нениями</w:t>
            </w:r>
            <w:r w:rsidR="00B7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08CE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D07AF3" w:rsidRPr="00AC354F" w14:paraId="51A16B40" w14:textId="77777777" w:rsidTr="0032185F">
        <w:trPr>
          <w:trHeight w:val="541"/>
        </w:trPr>
        <w:tc>
          <w:tcPr>
            <w:tcW w:w="3825" w:type="dxa"/>
            <w:tcBorders>
              <w:right w:val="single" w:sz="4" w:space="0" w:color="auto"/>
            </w:tcBorders>
          </w:tcPr>
          <w:p w14:paraId="15E5B1C4" w14:textId="6A8A21CB" w:rsidR="00D07AF3" w:rsidRPr="00AC354F" w:rsidRDefault="00D07AF3" w:rsidP="000F548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2F826B" w14:textId="77777777" w:rsidR="00D07AF3" w:rsidRDefault="00340580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14:paraId="27E16BF8" w14:textId="0134BE40" w:rsidR="00340580" w:rsidRPr="00AC354F" w:rsidRDefault="00340580" w:rsidP="00340580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F7D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759F8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D07AF3" w:rsidRPr="00AC354F" w14:paraId="4622BB2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B91C1F2" w14:textId="6F8D8730" w:rsidR="00D07AF3" w:rsidRPr="00AC354F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кция «Грамотность в тренде»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посвящённая 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8D074F">
              <w:rPr>
                <w:rFonts w:ascii="Times New Roman" w:hAnsi="Times New Roman" w:cs="Times New Roman"/>
                <w:sz w:val="24"/>
                <w:szCs w:val="24"/>
              </w:rPr>
              <w:t xml:space="preserve"> дню</w:t>
            </w:r>
            <w:r w:rsidR="00D07AF3"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</w:t>
            </w:r>
            <w:r w:rsidR="00D07AF3"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CA29AB" w14:textId="4B0DDAA1" w:rsidR="00D07AF3" w:rsidRPr="00AC354F" w:rsidRDefault="00197C5B" w:rsidP="00197C5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34058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AD6D46" w14:textId="67AC5B2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F45DC5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285DEE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21088086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6052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читаемклассику                         «Недаром помнит вся Россия про день Бородина!» ко Дню воинской славы России – День Бородинского сражения».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375198" w14:textId="6D89207C" w:rsidR="00D07AF3" w:rsidRDefault="00197C5B" w:rsidP="00197C5B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340580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B4227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401DA82" w14:textId="2DC09C93" w:rsidR="00D07AF3" w:rsidRDefault="0095305A" w:rsidP="0083072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B7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  <w:r w:rsidR="0083072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07AF3" w:rsidRPr="00AC354F" w14:paraId="33C7C0CD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A6A6B6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A74447" w14:textId="1853B9DD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EF34D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E895CD" w14:textId="2ADDC92B" w:rsidR="00D07AF3" w:rsidRPr="00AC354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Актив ученического самоуправления, Совет Первых, </w:t>
            </w: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D07AF3" w:rsidRPr="00AC354F" w14:paraId="0D32C13B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13C3E75" w14:textId="1D3A4AA8" w:rsidR="00D07AF3" w:rsidRPr="00AC354F" w:rsidRDefault="00197C5B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</w:t>
            </w:r>
            <w:r w:rsidR="00FA47E7">
              <w:rPr>
                <w:rFonts w:ascii="Times New Roman" w:hAnsi="Times New Roman" w:cs="Times New Roman"/>
                <w:sz w:val="24"/>
                <w:szCs w:val="24"/>
              </w:rPr>
              <w:t>анов педагогического труда с Днём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пожилых людей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4DB01" w14:textId="5F0E21CF" w:rsidR="00D07AF3" w:rsidRPr="00AC354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9C2A0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9A51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40F0" w:rsidRPr="00AC354F" w14:paraId="74328EA6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3A2151C" w14:textId="14BFF6A7" w:rsid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240F0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 для всех» к Международному Дню пожилых людей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10AAC4" w14:textId="3C33E9D3" w:rsidR="000240F0" w:rsidRPr="002972C9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73E1A3" w14:textId="33BE57EA" w:rsidR="000240F0" w:rsidRPr="00AC354F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A43282" w14:textId="42A882B2" w:rsidR="000240F0" w:rsidRPr="00AC354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0240F0" w:rsidRPr="00AC354F" w14:paraId="7E0749A9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B25FAEB" w14:textId="246E77B9" w:rsidR="000240F0" w:rsidRPr="000240F0" w:rsidRDefault="000240F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8D074F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«Мюзиклы Отечества» </w:t>
            </w:r>
            <w:r w:rsidRPr="008D074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музыки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17AD43" w14:textId="2E9E2583" w:rsidR="000240F0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65EBD67" w14:textId="475EA387" w:rsidR="000240F0" w:rsidRDefault="000240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94FEFE" w14:textId="798BD1AB" w:rsidR="000240F0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0240F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5CBB" w:rsidRPr="00AC354F" w14:paraId="208A365B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9BAD646" w14:textId="568E0B0F" w:rsid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 w:rsidR="00FA47E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FA47E7" w:rsidRPr="00FA47E7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«Дай лапу, друг»</w:t>
            </w:r>
            <w:r w:rsidR="00485CBB" w:rsidRPr="00485C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 Всемирному дню животных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AF4E7" w14:textId="5142190C" w:rsidR="00485CBB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252019C" w14:textId="0F7883D4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F148049" w14:textId="3378784D" w:rsidR="00485CBB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волонтёров</w:t>
            </w:r>
          </w:p>
        </w:tc>
      </w:tr>
      <w:tr w:rsidR="00184BCF" w:rsidRPr="00AC354F" w14:paraId="7FABB34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136E486" w14:textId="0F456F9F" w:rsidR="00184BCF" w:rsidRPr="00485CBB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«Школьный двор»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9D7A6" w14:textId="448FC184" w:rsidR="00184BCF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02D597" w14:textId="70D35F76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C8FD55" w14:textId="5C53CE44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BCF" w:rsidRPr="00AC354F" w14:paraId="3D97E48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81A2547" w14:textId="0C4F32D5" w:rsidR="00184BCF" w:rsidRPr="00AC354F" w:rsidRDefault="00184BCF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программе, посвящённой Дню Учителя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4DCCC" w14:textId="1CE54D83" w:rsidR="00184BCF" w:rsidRPr="002972C9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1676D4D" w14:textId="66BE8BF9" w:rsidR="00184BCF" w:rsidRPr="00AC354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D91217" w14:textId="5FC9E60D" w:rsidR="00184BCF" w:rsidRDefault="00184BC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61E00" w:rsidRPr="00AC354F" w14:paraId="6D4B55B9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FF19644" w14:textId="31894AFA" w:rsidR="00461E00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</w:t>
            </w:r>
            <w:proofErr w:type="spellEnd"/>
            <w:r w:rsidR="00115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жертв фашизма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E6DB8" w14:textId="36B2A308" w:rsidR="00461E00" w:rsidRDefault="003405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463FC78" w14:textId="43E598B2" w:rsidR="00461E00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AD94C28" w14:textId="2028D2C4" w:rsidR="00461E00" w:rsidRPr="00C570FF" w:rsidRDefault="00461E0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56FAFEC6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A22AF6C" w14:textId="4E9EC173" w:rsidR="00D07AF3" w:rsidRPr="00AC354F" w:rsidRDefault="00FA47E7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празднования  Дня</w:t>
            </w:r>
            <w:r w:rsidR="00461E00">
              <w:rPr>
                <w:rFonts w:ascii="Times New Roman" w:hAnsi="Times New Roman" w:cs="Times New Roman"/>
                <w:sz w:val="24"/>
                <w:szCs w:val="24"/>
              </w:rPr>
              <w:t xml:space="preserve"> отца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0A18B" w14:textId="01A7B9B3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6322D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DFA50D0" w14:textId="342E10C6" w:rsidR="00D07AF3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</w:p>
        </w:tc>
      </w:tr>
      <w:tr w:rsidR="00D07AF3" w:rsidRPr="00AC354F" w14:paraId="09DCA198" w14:textId="77777777" w:rsidTr="0032185F">
        <w:trPr>
          <w:trHeight w:val="1016"/>
        </w:trPr>
        <w:tc>
          <w:tcPr>
            <w:tcW w:w="3825" w:type="dxa"/>
            <w:tcBorders>
              <w:right w:val="single" w:sz="4" w:space="0" w:color="auto"/>
            </w:tcBorders>
          </w:tcPr>
          <w:p w14:paraId="72DD9F05" w14:textId="7ACA762C" w:rsidR="00D07AF3" w:rsidRPr="00FD53CC" w:rsidRDefault="00461E0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«Школьный Книговор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</w:t>
            </w:r>
            <w:r w:rsidR="00FD53CC" w:rsidRPr="00FD53C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07AF3" w:rsidRPr="00FD53C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школьных библиотек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2A74EF" w14:textId="37B2BF28" w:rsidR="00D07AF3" w:rsidRPr="00FD53CC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6D4C0E0" w14:textId="77777777" w:rsidR="00D07AF3" w:rsidRPr="00FD53CC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0E6F9D" w14:textId="0DB3E8BC" w:rsidR="00D07AF3" w:rsidRPr="00FD53CC" w:rsidRDefault="00D07AF3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Зав библиотекой</w:t>
            </w:r>
            <w:r w:rsidR="00FD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3CC" w:rsidRPr="00AC354F" w14:paraId="6D2DA0FA" w14:textId="77777777" w:rsidTr="0032185F">
        <w:trPr>
          <w:trHeight w:val="393"/>
        </w:trPr>
        <w:tc>
          <w:tcPr>
            <w:tcW w:w="3825" w:type="dxa"/>
            <w:tcBorders>
              <w:right w:val="single" w:sz="4" w:space="0" w:color="auto"/>
            </w:tcBorders>
          </w:tcPr>
          <w:p w14:paraId="2FE5C719" w14:textId="120CA5EB" w:rsidR="00FD53CC" w:rsidRPr="00FD53CC" w:rsidRDefault="0067637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 xml:space="preserve"> «Белый цветок»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13D2D7" w14:textId="5F5C3201" w:rsidR="00FD53CC" w:rsidRPr="00FD53CC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C8C43E5" w14:textId="07F72F6C" w:rsidR="00FD53CC" w:rsidRP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C156E19" w14:textId="0836FF85" w:rsidR="00FD53CC" w:rsidRPr="00FD53CC" w:rsidRDefault="00115AA7" w:rsidP="00FD53CC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AA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Советник директора по воспитанию и </w:t>
            </w:r>
            <w:proofErr w:type="spellStart"/>
            <w:r w:rsidRPr="00115AA7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115AA7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с детскими общественными </w:t>
            </w:r>
            <w:proofErr w:type="spellStart"/>
            <w:r w:rsidRPr="00115AA7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proofErr w:type="spellEnd"/>
            <w:r w:rsidRPr="00115AA7">
              <w:rPr>
                <w:rFonts w:ascii="Times New Roman" w:hAnsi="Times New Roman" w:cs="Times New Roman"/>
                <w:sz w:val="24"/>
                <w:szCs w:val="24"/>
              </w:rPr>
              <w:t xml:space="preserve"> нениями, Классные руководители, Педагог-организатор</w:t>
            </w:r>
          </w:p>
        </w:tc>
      </w:tr>
      <w:tr w:rsidR="00D07AF3" w:rsidRPr="00AC354F" w14:paraId="21D87FF9" w14:textId="77777777" w:rsidTr="0032185F">
        <w:trPr>
          <w:trHeight w:val="872"/>
        </w:trPr>
        <w:tc>
          <w:tcPr>
            <w:tcW w:w="3825" w:type="dxa"/>
            <w:tcBorders>
              <w:right w:val="single" w:sz="4" w:space="0" w:color="auto"/>
            </w:tcBorders>
          </w:tcPr>
          <w:p w14:paraId="7030099A" w14:textId="773AC40E" w:rsidR="00D07AF3" w:rsidRPr="00AC354F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464372">
              <w:rPr>
                <w:rFonts w:ascii="Times New Roman" w:hAnsi="Times New Roman" w:cs="Times New Roman"/>
                <w:sz w:val="24"/>
                <w:szCs w:val="24"/>
              </w:rPr>
              <w:t>ню памяти жертв политических репрессий.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ED3A6C" w14:textId="6EF72D59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E74D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97E2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D53CC" w:rsidRPr="00AC354F" w14:paraId="6EE826E1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F33387E" w14:textId="6EFFCB91" w:rsidR="00FD53CC" w:rsidRPr="000408CE" w:rsidRDefault="00FD53CC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FD53CC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="00676370">
              <w:rPr>
                <w:rFonts w:ascii="Times New Roman" w:hAnsi="Times New Roman" w:cs="Times New Roman"/>
                <w:sz w:val="24"/>
                <w:szCs w:val="24"/>
              </w:rPr>
              <w:t>н активность «</w:t>
            </w:r>
            <w:r w:rsidR="00676370" w:rsidRPr="00676370">
              <w:rPr>
                <w:rFonts w:ascii="Times New Roman" w:hAnsi="Times New Roman" w:cs="Times New Roman"/>
                <w:sz w:val="24"/>
                <w:szCs w:val="24"/>
              </w:rPr>
              <w:t>Онлайн активность «Народная мудрость»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B1410" w14:textId="00FC04A7" w:rsidR="00FD53CC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30D7EEE" w14:textId="13177C3E" w:rsidR="00FD53CC" w:rsidRPr="00AC354F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7CB577D" w14:textId="21EBB754" w:rsidR="00FD53CC" w:rsidRDefault="00FD53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65B949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4EFBA4B" w14:textId="2D6B7EEA" w:rsidR="00D07AF3" w:rsidRPr="00AC354F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активность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«Неделя толерантности»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AAD5B" w14:textId="1F013F31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695B4C" w14:textId="096CE876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9E020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67ED5BE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26027B1" w14:textId="1FF9A3CA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</w:t>
            </w:r>
            <w:r w:rsidR="0098235A">
              <w:rPr>
                <w:rFonts w:ascii="Times New Roman" w:hAnsi="Times New Roman" w:cs="Times New Roman"/>
                <w:sz w:val="24"/>
                <w:szCs w:val="24"/>
              </w:rPr>
              <w:t>военно-спортивная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DF8C0A" w14:textId="3135298F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40C343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33B56D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14:paraId="64E66BA3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ADA7B8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C15836" w14:textId="5F8813B0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661E0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3F2CE7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235A" w:rsidRPr="00AC354F" w14:paraId="637A301F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DC04C9D" w14:textId="3B63DBA9" w:rsidR="0098235A" w:rsidRDefault="00676370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праздничных мероприятиях, посвящённых празднованию Дня матери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481BF8" w14:textId="02681E62" w:rsidR="0098235A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A65D961" w14:textId="1C4A8929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512160" w14:textId="4BC7C3A5" w:rsidR="0098235A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AF3" w:rsidRPr="00AC354F" w14:paraId="4A77EBBD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3912E19" w14:textId="171B7E37" w:rsidR="00D07AF3" w:rsidRPr="00AC354F" w:rsidRDefault="0098235A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ню Н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еизвестного </w:t>
            </w:r>
            <w:r w:rsidR="00B566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олдата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221AA" w14:textId="503EAEA7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DF25385" w14:textId="00EDB06B" w:rsidR="00D07AF3" w:rsidRPr="00AC354F" w:rsidRDefault="009823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47AEA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566A2" w:rsidRPr="00AC354F" w14:paraId="18B2126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726A2AA" w14:textId="51112E63" w:rsidR="00B566A2" w:rsidRDefault="00B566A2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08CE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566A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полка «Герои Отечества»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Дню Героев Отечества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3B2C41" w14:textId="0204EF7A" w:rsidR="00B566A2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1D5A94" w14:textId="723E8BD8" w:rsidR="00B566A2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628DCF8" w14:textId="59C1FAD0" w:rsidR="00B566A2" w:rsidRPr="00AC354F" w:rsidRDefault="00B566A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="00D82C82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8D3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2C82"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 w:rsidR="00D82C82"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D07AF3" w:rsidRPr="00AC354F" w14:paraId="09FFCB5A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143B3D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56D31D" w14:textId="04FEF7A9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6EDC6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D64AC8" w14:textId="06C052A2" w:rsidR="00D07AF3" w:rsidRPr="00AC354F" w:rsidRDefault="00795E6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олонтёрск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отряд Классные руководители</w:t>
            </w:r>
          </w:p>
        </w:tc>
      </w:tr>
      <w:tr w:rsidR="00D07AF3" w:rsidRPr="00AC354F" w14:paraId="44FDF32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6DEAA37" w14:textId="09A6B8C9" w:rsidR="00D07AF3" w:rsidRPr="00AC354F" w:rsidRDefault="00B566A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Патриотический час «Герои России»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 xml:space="preserve">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873DE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ероев Отечества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34E6A2" w14:textId="299DC634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380A9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E017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2880E96E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2120A8E" w14:textId="151066E5" w:rsidR="00C873DE" w:rsidRP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C873DE">
              <w:rPr>
                <w:rFonts w:ascii="Times New Roman" w:eastAsia="Times New Roman" w:hAnsi="Times New Roman" w:cs="Times New Roman"/>
                <w:sz w:val="24"/>
              </w:rPr>
              <w:lastRenderedPageBreak/>
              <w:t>Акция-онлайн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>: адресное поздравление Героев Отечества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BD0FD" w14:textId="4420C2D0" w:rsidR="00C873DE" w:rsidRPr="002972C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FD46DC" w14:textId="5F8EEF65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08.12-09.12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F9454AA" w14:textId="1B2EC814" w:rsidR="00C873DE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 w:rsidR="00D82C82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795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2C82"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 w:rsidR="00D82C82"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D07AF3" w:rsidRPr="00AC354F" w14:paraId="623FCAC5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D661DA5" w14:textId="77777777" w:rsidR="00D07AF3" w:rsidRPr="00AA0BE1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0BE1"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8C3429" w14:textId="6D32955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AB9CD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51FDBC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58901C9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7FA28F9" w14:textId="76B535FF" w:rsidR="00C873DE" w:rsidRPr="00AA0BE1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A0BE1">
              <w:rPr>
                <w:rFonts w:ascii="Times New Roman" w:eastAsia="Times New Roman" w:hAnsi="Times New Roman" w:cs="Times New Roman"/>
                <w:sz w:val="24"/>
              </w:rPr>
              <w:t>Рождественская ярмарка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027F1F" w14:textId="213AE5FB" w:rsidR="00C873DE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1D3979D" w14:textId="11F62F04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6C233A" w14:textId="66E9CBCA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3DE" w:rsidRPr="00AC354F" w14:paraId="0FF28D5A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82B0446" w14:textId="1D1DCD56" w:rsidR="00C873DE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513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интернета. </w:t>
            </w:r>
            <w:r w:rsidRPr="00C873DE">
              <w:rPr>
                <w:rFonts w:ascii="Times New Roman" w:eastAsia="Times New Roman" w:hAnsi="Times New Roman" w:cs="Times New Roman"/>
                <w:sz w:val="24"/>
              </w:rPr>
              <w:t>Литературная гостиная «Книжные полки»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4FC5E0" w14:textId="6B957F2F" w:rsidR="00C873DE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66F10D" w14:textId="5CB7BF2B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83A4EED" w14:textId="736A3AED" w:rsidR="00C873DE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903E95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011CF2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8EBA1D" w14:textId="25650198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486C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0877B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7DDB092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408A30B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17DCC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дух!»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7C16E8" w14:textId="613D2655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38772C4" w14:textId="178A196F" w:rsidR="00D07AF3" w:rsidRPr="00AC354F" w:rsidRDefault="00C873D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E4A6A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917DCC" w:rsidRPr="00AC354F" w14:paraId="67AD4F27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104A6416" w14:textId="79D6EB8A" w:rsidR="00917DCC" w:rsidRPr="00917DCC" w:rsidRDefault="00EC08E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3AF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="00917DCC" w:rsidRPr="00917DCC">
              <w:rPr>
                <w:rFonts w:ascii="Times New Roman" w:eastAsia="Times New Roman" w:hAnsi="Times New Roman" w:cs="Times New Roman"/>
                <w:bCs/>
                <w:sz w:val="24"/>
              </w:rPr>
              <w:t>Акция «Студенчество сегодня»</w:t>
            </w:r>
            <w:r w:rsidR="00917DC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к Дню российского студенчества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EE4E60" w14:textId="07B19577" w:rsidR="00917DCC" w:rsidRDefault="00917DCC" w:rsidP="00D07AF3">
            <w:pPr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417D10" w14:textId="7EC28692" w:rsidR="00917DCC" w:rsidRPr="00AC354F" w:rsidRDefault="00917DC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8678D86" w14:textId="577697F3" w:rsidR="00917DCC" w:rsidRPr="00AC354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005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D07AF3" w:rsidRPr="00AC354F" w14:paraId="309186C4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ECB905A" w14:textId="0684D066" w:rsidR="00D07AF3" w:rsidRPr="00AC354F" w:rsidRDefault="00C873D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мужества,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полного снятия блокады Ленинграда (1944 год)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освобождения Красной армией крупнейшего «лагеря смерти»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Ау</w:t>
            </w:r>
            <w:r w:rsidR="008D074F">
              <w:rPr>
                <w:rFonts w:ascii="Times New Roman" w:eastAsia="Times New Roman" w:hAnsi="Times New Roman" w:cs="Times New Roman"/>
                <w:sz w:val="24"/>
              </w:rPr>
              <w:t xml:space="preserve">швиц-Биркенау (Освенцима)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DB931" w14:textId="11B8CF64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66667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9372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8809C3E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59EBDE6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C0D18A" w14:textId="79F8E1C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833821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124F7F" w14:textId="7BB031FF" w:rsidR="00D07AF3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005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0B5304" w:rsidRPr="00AC354F" w14:paraId="2AFF1641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73A331FB" w14:textId="1EC523EF" w:rsidR="000B5304" w:rsidRPr="00AC354F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Участие в тематической школьной активности в рамках празднования Дня полного освобождения Ленинграда от фашистской блокады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C16058" w14:textId="5BF98C51" w:rsidR="000B5304" w:rsidRPr="002972C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399FB0A" w14:textId="4EA0FECF" w:rsidR="000B5304" w:rsidRPr="00AC354F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5409E20" w14:textId="1C75E034" w:rsidR="000B5304" w:rsidRPr="00AC354F" w:rsidRDefault="00D82C82" w:rsidP="00005B1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005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 </w:t>
            </w:r>
            <w:r w:rsidR="000B5304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0B5304" w:rsidRPr="00AC354F" w14:paraId="0E290B68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62301229" w14:textId="3F0CAD7E" w:rsidR="000B5304" w:rsidRP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0B53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Создание и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>нтерактивн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плакат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«На улицах Сталинграда»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B5304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0B5304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                                                  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35A1E8" w14:textId="44A434AE" w:rsidR="000B5304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9913A84" w14:textId="78F277D6" w:rsidR="000B5304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37EAFBF" w14:textId="28F6790F" w:rsidR="000B5304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005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0B5304" w:rsidRPr="00AC354F" w14:paraId="623DB1CE" w14:textId="77777777" w:rsidTr="0032185F">
        <w:tc>
          <w:tcPr>
            <w:tcW w:w="3825" w:type="dxa"/>
            <w:tcBorders>
              <w:right w:val="single" w:sz="4" w:space="0" w:color="auto"/>
            </w:tcBorders>
          </w:tcPr>
          <w:p w14:paraId="30E8F185" w14:textId="3985DA5F" w:rsidR="000B5304" w:rsidRDefault="000B5304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Фотоконкурс «Россия – Родина моя»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653E1" w14:textId="5837E17A" w:rsidR="000B5304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34CD368" w14:textId="0F183741" w:rsidR="000B5304" w:rsidRDefault="000B530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556E937" w14:textId="115D0E00" w:rsidR="000B5304" w:rsidRDefault="000B5304" w:rsidP="003132F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07AF3" w:rsidRPr="00AC354F" w14:paraId="4CD8F299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7D9A3933" w14:textId="684CF151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C228D">
              <w:rPr>
                <w:rFonts w:ascii="Times New Roman" w:eastAsia="Times New Roman" w:hAnsi="Times New Roman" w:cs="Times New Roman"/>
                <w:sz w:val="24"/>
              </w:rPr>
              <w:t>День российской науки</w:t>
            </w:r>
            <w:r w:rsidR="000B5304">
              <w:rPr>
                <w:rFonts w:ascii="Times New Roman" w:eastAsia="Times New Roman" w:hAnsi="Times New Roman" w:cs="Times New Roman"/>
                <w:sz w:val="24"/>
              </w:rPr>
              <w:t xml:space="preserve"> (08.02).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33B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33B4E"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3132F5" w:rsidRPr="003132F5">
              <w:rPr>
                <w:rFonts w:ascii="Times New Roman" w:eastAsia="Times New Roman" w:hAnsi="Times New Roman" w:cs="Times New Roman"/>
                <w:sz w:val="24"/>
              </w:rPr>
              <w:t xml:space="preserve">Акция «Наука вокруг нас» </w:t>
            </w:r>
            <w:r w:rsidRPr="008C228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1638C" w14:textId="2CEA1DFA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4A4BBD1" w14:textId="0877135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3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C5FF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8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E33B4E" w:rsidRPr="00AC354F" w14:paraId="702D070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E864F0C" w14:textId="471DD4BF" w:rsidR="00E33B4E" w:rsidRPr="008C228D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«Книжный друг» к Международному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934977" w14:textId="2C8CDB76" w:rsidR="00E33B4E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76265B" w14:textId="35CBB428" w:rsidR="00E33B4E" w:rsidRDefault="00E33B4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1AA5FE1" w14:textId="190D9464" w:rsidR="00E33B4E" w:rsidRPr="008C228D" w:rsidRDefault="00E33B4E" w:rsidP="00D82C8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07AF3" w:rsidRPr="00AC354F" w14:paraId="71D5EC6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9DFA31C" w14:textId="1D2041A3" w:rsidR="00D07AF3" w:rsidRPr="008C228D" w:rsidRDefault="004B63B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Круглый стол «Путь героя»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-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81469B" w14:textId="32CBF6F7" w:rsidR="00D07AF3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17E958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03C3BFC" w14:textId="77777777"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6D948EE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ECAD71D" w14:textId="20BEC7EB" w:rsidR="00D07AF3" w:rsidRPr="00AC354F" w:rsidRDefault="00E33B4E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Военно-спортивная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игра «Зарн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B33AC" w14:textId="35BCCADC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0EA39E8" w14:textId="4532B8AC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028CA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BC4CC0" w14:textId="31DBCC93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D07AF3" w:rsidRPr="00AC354F" w14:paraId="6AF7892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8CF8A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171F9" w14:textId="26BF1F9B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B7E21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0DD75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F5442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555257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BE62F" w14:textId="0D2C544E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80A4E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E69ABEC" w14:textId="5D5FCE42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3B661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E95D6C">
              <w:rPr>
                <w:rFonts w:ascii="Times New Roman" w:hAnsi="Times New Roman" w:cs="Times New Roman"/>
                <w:sz w:val="24"/>
                <w:szCs w:val="24"/>
              </w:rPr>
              <w:t>ласса</w:t>
            </w:r>
          </w:p>
        </w:tc>
      </w:tr>
      <w:tr w:rsidR="00D07AF3" w:rsidRPr="00AC354F" w14:paraId="42B6C41C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A43F6E4" w14:textId="3BFFC383" w:rsidR="00D07AF3" w:rsidRPr="00AC354F" w:rsidRDefault="008D074F" w:rsidP="008D074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Фотопроект «Три поколения»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посвящённый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женск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 Марта.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634C30" w14:textId="78AAE363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86EB2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9C62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57C09" w:rsidRPr="00AC354F" w14:paraId="53B09AA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9F079D2" w14:textId="509256C2" w:rsidR="00D57C09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7E6013" w14:textId="305506A2" w:rsidR="00D57C09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038C399" w14:textId="60D5D8E3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10.03-13.03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CB48074" w14:textId="75D5E469" w:rsidR="00D57C09" w:rsidRDefault="00D57C09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13AF" w:rsidRPr="00AC354F" w14:paraId="255B40E0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6F271B5B" w14:textId="4F023E59" w:rsidR="000513AF" w:rsidRDefault="004B63B5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B63B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Участие в акции</w:t>
            </w:r>
            <w:r w:rsidRPr="004B63B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посвящённой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0513AF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0513AF" w:rsidRPr="000513AF">
              <w:rPr>
                <w:rFonts w:ascii="Times New Roman" w:eastAsia="Times New Roman" w:hAnsi="Times New Roman" w:cs="Times New Roman"/>
                <w:sz w:val="24"/>
              </w:rPr>
              <w:t xml:space="preserve"> воссоединения Крыма с Россией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1696B" w14:textId="3147C9EA" w:rsidR="000513A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0461559" w14:textId="2C16EACB" w:rsidR="000513A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599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BADCB41" w14:textId="3F7899CF" w:rsidR="000513A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E9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D07AF3" w:rsidRPr="00AC354F" w14:paraId="58A401E6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ED90BF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C74DF" w14:textId="3C51132C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E0C51B2" w14:textId="3FFED76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A70CD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14:paraId="0AD056B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26E9A913" w14:textId="7C2F77FC" w:rsidR="00D07AF3" w:rsidRPr="00AC354F" w:rsidRDefault="00D57C09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7C09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**</w:t>
            </w:r>
            <w:r w:rsidRPr="00D57C0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Всероссийской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неделе детской и юношеской книги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08138B" w14:textId="4811E7B8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9E2ACEF" w14:textId="4CBB2E2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.03-29.03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114D54" w14:textId="6910D91F" w:rsidR="00D07AF3" w:rsidRPr="00AC354F" w:rsidRDefault="00D57C09" w:rsidP="00D82C8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07AF3" w:rsidRPr="00AC354F" w14:paraId="1A364FA2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8DF5BA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CCB504" w14:textId="63AD392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7494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CEEBBC" w14:textId="4B6E8C87" w:rsidR="00D07AF3" w:rsidRPr="00AC354F" w:rsidRDefault="000513A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D07AF3" w:rsidRPr="00AC354F" w14:paraId="0A22484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099C68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6115BD" w14:textId="07755FDD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58BA31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FC825E" w14:textId="211B65A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565991" w:rsidRPr="00AC354F" w14:paraId="6E7E017C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883AB8D" w14:textId="4AAB8473" w:rsidR="00565991" w:rsidRPr="00AC354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спортивных мероприятиях, посвящённых Всемирному дню здоровья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592D2A" w14:textId="3CEB4F97" w:rsidR="00565991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E26A882" w14:textId="7A8C2003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                   по плану мероприятий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C1B4DA1" w14:textId="7217F5FD" w:rsidR="00565991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Классные руководители</w:t>
            </w:r>
          </w:p>
        </w:tc>
      </w:tr>
      <w:tr w:rsidR="000513AF" w:rsidRPr="00AC354F" w14:paraId="1026E8C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CCCF3A4" w14:textId="1D57A951" w:rsidR="000513AF" w:rsidRDefault="0056599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65991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="00D941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941F6" w:rsidRPr="00D941F6">
              <w:rPr>
                <w:rFonts w:ascii="Times New Roman" w:eastAsia="Times New Roman" w:hAnsi="Times New Roman" w:cs="Times New Roman"/>
                <w:sz w:val="24"/>
              </w:rPr>
              <w:t xml:space="preserve">Кинолекторий </w:t>
            </w:r>
            <w:proofErr w:type="gramStart"/>
            <w:r w:rsidR="00D941F6" w:rsidRPr="00D941F6">
              <w:rPr>
                <w:rFonts w:ascii="Times New Roman" w:eastAsia="Times New Roman" w:hAnsi="Times New Roman" w:cs="Times New Roman"/>
                <w:sz w:val="24"/>
              </w:rPr>
              <w:t>«Судьба человека»</w:t>
            </w:r>
            <w:proofErr w:type="gramEnd"/>
            <w:r w:rsidR="00D941F6" w:rsidRPr="00D941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посвящённый Дню</w:t>
            </w:r>
            <w:r w:rsidRPr="00565991">
              <w:rPr>
                <w:rFonts w:ascii="Times New Roman" w:eastAsia="Times New Roman" w:hAnsi="Times New Roman" w:cs="Times New Roman"/>
                <w:sz w:val="24"/>
              </w:rPr>
              <w:t xml:space="preserve"> памяти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(19.04)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ABA26E" w14:textId="1F83B1F4" w:rsidR="000513A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C835D95" w14:textId="2100F283" w:rsidR="000513AF" w:rsidRPr="00AC354F" w:rsidRDefault="0056599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A9EE47" w14:textId="0492003A" w:rsidR="000513AF" w:rsidRPr="00AC354F" w:rsidRDefault="0095305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E9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D07AF3" w:rsidRPr="00AC354F" w14:paraId="3C9DED90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CDD3342" w14:textId="51908864" w:rsidR="00D07AF3" w:rsidRPr="00A9197B" w:rsidRDefault="00A9197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197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 xml:space="preserve"># </w:t>
            </w:r>
            <w:r w:rsidRPr="00A9197B">
              <w:rPr>
                <w:rFonts w:ascii="Times New Roman" w:eastAsia="Times New Roman" w:hAnsi="Times New Roman" w:cs="Times New Roman"/>
                <w:sz w:val="24"/>
              </w:rPr>
              <w:t>Акция «Эко-медиа: рассказываем о планете»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посвящённая Дню Земли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045740" w14:textId="1A4EA93F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A93F7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995A313" w14:textId="701F76E7" w:rsidR="00D07AF3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E9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</w:t>
            </w:r>
          </w:p>
        </w:tc>
      </w:tr>
      <w:tr w:rsidR="00D07AF3" w:rsidRPr="00AC354F" w14:paraId="08523F1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20183AE" w14:textId="66B2F294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Флешмоб, посвящённый </w:t>
            </w:r>
            <w:proofErr w:type="gramStart"/>
            <w:r w:rsidR="00DF4AF0" w:rsidRPr="00AC354F">
              <w:rPr>
                <w:rFonts w:ascii="Times New Roman" w:eastAsia="Times New Roman" w:hAnsi="Times New Roman" w:cs="Times New Roman"/>
                <w:sz w:val="24"/>
              </w:rPr>
              <w:t>празднику Весны и Труда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Акция -онлайн «Славим труд и человека труда!»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56F12" w14:textId="64CC627A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A22DC9A" w14:textId="21F2F459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7602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0B7C6517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27665B7" w14:textId="5F7FBD82" w:rsidR="00D07AF3" w:rsidRPr="00AC354F" w:rsidRDefault="00D07AF3" w:rsidP="00D0230E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  <w:r w:rsidR="00D023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8FF0A" w14:textId="7E2C633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CCE923" w14:textId="51A41DE7" w:rsidR="00D07AF3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04–10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18E0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25DF42C" w14:textId="77777777" w:rsidTr="0032185F">
        <w:trPr>
          <w:trHeight w:val="483"/>
        </w:trPr>
        <w:tc>
          <w:tcPr>
            <w:tcW w:w="3825" w:type="dxa"/>
            <w:tcBorders>
              <w:right w:val="single" w:sz="4" w:space="0" w:color="auto"/>
            </w:tcBorders>
          </w:tcPr>
          <w:p w14:paraId="3E3EDDA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CA0F49" w14:textId="0F26C72D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71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EB91F2A" w14:textId="2F2EA1DA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A919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-08.05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EED583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3E5FE6C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2E74F06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37D39F" w14:textId="4673563D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3BE4E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C82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26.05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32DE28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6DD53D6" w14:textId="125734ED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07AF3" w:rsidRPr="00AC354F" w14:paraId="3E42440D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19FD69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93D38" w14:textId="6DC89AB0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3AE74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BEBC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42C135C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F3979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672EB" w14:textId="60F09359" w:rsidR="00D07AF3" w:rsidRPr="00AC354F" w:rsidRDefault="00D4471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5D370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9DEA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C8E30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9EF97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9D66CF" w14:textId="22356443" w:rsidR="00D07AF3" w:rsidRPr="00AC354F" w:rsidRDefault="00D941F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C7DE6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50715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9197B" w:rsidRPr="00AC354F" w14:paraId="332DD4A9" w14:textId="77777777" w:rsidTr="0032185F">
        <w:trPr>
          <w:trHeight w:val="811"/>
        </w:trPr>
        <w:tc>
          <w:tcPr>
            <w:tcW w:w="9782" w:type="dxa"/>
            <w:gridSpan w:val="6"/>
          </w:tcPr>
          <w:p w14:paraId="3609DB46" w14:textId="6FD5C9CB" w:rsidR="00A9197B" w:rsidRPr="00AC354F" w:rsidRDefault="00A9197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CD9B9E" wp14:editId="3E7FAFFD">
                  <wp:extent cx="5937885" cy="326390"/>
                  <wp:effectExtent l="0" t="0" r="0" b="0"/>
                  <wp:docPr id="476377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9197B">
              <w:rPr>
                <w:rFonts w:ascii="Times New Roman" w:hAnsi="Times New Roman" w:cs="Times New Roman"/>
                <w:sz w:val="24"/>
                <w:szCs w:val="24"/>
              </w:rPr>
              <w:t>https://projects.pervye.ru</w:t>
            </w:r>
          </w:p>
        </w:tc>
      </w:tr>
      <w:tr w:rsidR="00A9197B" w14:paraId="1C79217D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097542F5" w14:textId="3E498041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Всероссийский проект «Юннаты Первых»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72966154" w14:textId="55C57729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0D9C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1D4FE10B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7ED0A46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6E067E9E" w14:textId="43B21DA1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Всероссийская военно-патриотическая игра «Зарница 2.0»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0A3454CF" w14:textId="56264574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641C6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02.02.25-30.09.25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93601BA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3F67971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1BAFE0C5" w14:textId="49F76F84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«Хранители истории»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454EA807" w14:textId="3D52C8E2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0F2CD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01.03.24-01.01.26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4BF8FA4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6716D1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319DCF59" w14:textId="50745052" w:rsidR="00A9197B" w:rsidRDefault="00D941F6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941F6">
              <w:rPr>
                <w:rFonts w:ascii="Times New Roman" w:eastAsia="Times New Roman" w:hAnsi="Times New Roman" w:cs="Times New Roman"/>
                <w:sz w:val="24"/>
              </w:rPr>
              <w:t>Всероссийский проект «Скорая помощь»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0E28675F" w14:textId="194B4BF0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2596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DFD104C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68495B8E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7DE31648" w14:textId="30F3C96B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«Вызов Первых»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0BDAB781" w14:textId="33D18D70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E8057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09.01.25-31.08.25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74E7774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2B875B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614A3C30" w14:textId="2617F01C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конкурс «Большая перемена»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77F3E2F6" w14:textId="2D478A4A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6FC4A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3E1985B7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5EC9E91F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44F4B202" w14:textId="1BF3DF9A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профессии»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7A5DCB9E" w14:textId="0D1CC35A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964E1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09.01.25-30.12.25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F800EF0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2053C42A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03014599" w14:textId="4CB0244B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62D7B14F" w14:textId="23509C3B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9FC6C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051561C0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7466DD4C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489948B0" w14:textId="0A36C454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3B866214" w14:textId="4480B0D9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D6073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03.03.25-08.12.25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819E4AE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186A55F4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76AA23FB" w14:textId="480F1BBE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78335B47" w14:textId="4725BE01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19FD0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219CD37E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3078612A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42702890" w14:textId="639C0270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конкурс «Открывай страну»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63D0FB9F" w14:textId="55FE2F5C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51DE66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29.01.25-01.07.25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56CDCE83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A9197B" w14:paraId="43330231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15345F7A" w14:textId="70EA7112" w:rsidR="00A9197B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науке»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153F8F49" w14:textId="042948DF" w:rsidR="00A9197B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88D54" w14:textId="77777777" w:rsidR="00A9197B" w:rsidRDefault="00A9197B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4002B6FE" w14:textId="77777777" w:rsidR="00A9197B" w:rsidRDefault="00A9197B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2ACA" w14:paraId="052190FE" w14:textId="77777777" w:rsidTr="0032185F">
        <w:trPr>
          <w:trHeight w:val="811"/>
        </w:trPr>
        <w:tc>
          <w:tcPr>
            <w:tcW w:w="3839" w:type="dxa"/>
            <w:gridSpan w:val="2"/>
            <w:tcBorders>
              <w:right w:val="single" w:sz="4" w:space="0" w:color="auto"/>
            </w:tcBorders>
          </w:tcPr>
          <w:p w14:paraId="2F04A6B1" w14:textId="67E03B9C" w:rsidR="00D02ACA" w:rsidRDefault="00001F10" w:rsidP="008379D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1F10">
              <w:rPr>
                <w:rFonts w:ascii="Times New Roman" w:eastAsia="Times New Roman" w:hAnsi="Times New Roman" w:cs="Times New Roman"/>
                <w:sz w:val="24"/>
              </w:rPr>
              <w:t>Всероссийская программа «Мы – граждане России»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</w:tcPr>
          <w:p w14:paraId="607BAC7B" w14:textId="657554D3" w:rsidR="00D02ACA" w:rsidRDefault="00001F10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F1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4D3A0" w14:textId="3CF37BCF" w:rsidR="00D02ACA" w:rsidRDefault="00D02ACA" w:rsidP="008379D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2646" w:type="dxa"/>
            <w:tcBorders>
              <w:left w:val="single" w:sz="4" w:space="0" w:color="auto"/>
            </w:tcBorders>
          </w:tcPr>
          <w:p w14:paraId="7F875054" w14:textId="61440781" w:rsidR="00DF4AF0" w:rsidRPr="00D02ACA" w:rsidRDefault="00D02ACA" w:rsidP="008379DA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02ACA"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D07AF3" w:rsidRPr="00AC354F" w14:paraId="205A5780" w14:textId="77777777" w:rsidTr="0032185F">
        <w:trPr>
          <w:trHeight w:val="521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74BA0B8F" w14:textId="0515A8E7" w:rsidR="00D07AF3" w:rsidRPr="00AC354F" w:rsidRDefault="00001F1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 Внешкольные мероприятия</w:t>
            </w:r>
          </w:p>
        </w:tc>
      </w:tr>
      <w:tr w:rsidR="00D07AF3" w:rsidRPr="00AC354F" w14:paraId="228DCCE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4DB885D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B40D6" w14:textId="17E7EF2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BC3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7779B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82C82" w:rsidRPr="00AC354F" w14:paraId="2E3E330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4F9FA3B" w14:textId="313B7B99" w:rsidR="00D82C82" w:rsidRPr="00AC354F" w:rsidRDefault="00D82C8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сельской библиотеки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017422" w14:textId="19D60530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27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3D14039" w14:textId="6F802FB0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99BEEC" w14:textId="0ED88AC3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2C82" w:rsidRPr="00AC354F" w14:paraId="2ECA104A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2337B450" w14:textId="2DC0B0EB" w:rsidR="00D82C82" w:rsidRPr="00AC354F" w:rsidRDefault="00D82C8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C0738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D19B6" w14:textId="1B45B20F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27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0A01AE2" w14:textId="5810EF34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3419AF" w14:textId="78AAF382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2C82" w:rsidRPr="00AC354F" w14:paraId="759D0F4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8DFA5D3" w14:textId="074D78FD" w:rsidR="00D82C82" w:rsidRPr="00AC354F" w:rsidRDefault="00D82C8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Посещение кинотеатра с целью просмотра фильмов патриотической направленности (сельский клуб)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E9594E" w14:textId="42272786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27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113F461" w14:textId="4C0208D5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5930E6D" w14:textId="44761642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2C82" w:rsidRPr="00AC354F" w14:paraId="341B2D56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0311BBB" w14:textId="2B77D257" w:rsidR="00D82C82" w:rsidRPr="00AC354F" w:rsidRDefault="00D82C82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25CAA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сельских</w:t>
            </w:r>
            <w:r w:rsidRPr="00125CAA">
              <w:rPr>
                <w:rFonts w:ascii="Times New Roman" w:eastAsia="Times New Roman" w:hAnsi="Times New Roman" w:cs="Times New Roman"/>
                <w:sz w:val="24"/>
              </w:rPr>
              <w:t xml:space="preserve"> тематических мероприятиях, конкурсах, фестивалях, праздниках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0173F3" w14:textId="0F07DA98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27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CA3921" w14:textId="794A5585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FE4EA1" w14:textId="5F4421C0" w:rsidR="00D82C82" w:rsidRPr="00AC354F" w:rsidRDefault="00D82C82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A782458" w14:textId="77777777" w:rsidTr="00FB6660">
        <w:trPr>
          <w:trHeight w:val="249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5273AB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D07AF3" w:rsidRPr="00AC354F" w14:paraId="11AEB81D" w14:textId="77777777" w:rsidTr="00FB6660">
        <w:trPr>
          <w:trHeight w:val="469"/>
        </w:trPr>
        <w:tc>
          <w:tcPr>
            <w:tcW w:w="3825" w:type="dxa"/>
            <w:tcBorders>
              <w:right w:val="single" w:sz="4" w:space="0" w:color="auto"/>
            </w:tcBorders>
          </w:tcPr>
          <w:p w14:paraId="2E170F4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1B8F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E1188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1B2C1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4F5408F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76D9DDC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E8380" w14:textId="27FED533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0A77560" w14:textId="03723FA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34EE6B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DE596B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2FBA9E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5F1ADF" w14:textId="7645C104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C96A159" w14:textId="2F62F04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9B89F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27965B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F1933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DFD9C7" w14:textId="6D0ABF32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AB25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61A973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22EDF60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2416E84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D969D9" w14:textId="44116171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8BE67F3" w14:textId="241E1E2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BA69F01" w14:textId="5DB7EA2C" w:rsidR="00D82C82" w:rsidRPr="00AC354F" w:rsidRDefault="00D07AF3" w:rsidP="00CC4490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CC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C82">
              <w:rPr>
                <w:rFonts w:ascii="Times New Roman" w:hAnsi="Times New Roman" w:cs="Times New Roman"/>
                <w:sz w:val="24"/>
                <w:szCs w:val="24"/>
              </w:rPr>
              <w:t>Актив ученического самоуправления</w:t>
            </w:r>
          </w:p>
        </w:tc>
      </w:tr>
      <w:tr w:rsidR="00D07AF3" w:rsidRPr="00AC354F" w14:paraId="382ED83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B3C43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E39B76" w14:textId="69D40A88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3CFE1B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143B2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7E4DACF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0AAEE4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830BF4" w14:textId="70216026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66E6F66" w14:textId="136E0B8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5B47B24" w14:textId="45489DCC" w:rsidR="00D07AF3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D07AF3" w:rsidRPr="00AC354F" w14:paraId="6DE2266B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1AB230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B5F45" w14:textId="4B72845F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B32957D" w14:textId="17D826E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E9D9176" w14:textId="0DE5810F" w:rsidR="00D07AF3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 мероприятий</w:t>
            </w:r>
          </w:p>
        </w:tc>
      </w:tr>
      <w:tr w:rsidR="00D07AF3" w:rsidRPr="00AC354F" w14:paraId="0F67E738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7E8CC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5905F77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14:paraId="54F2868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1F2EF8" w14:textId="57270AA1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259E911" w14:textId="4BF91A0A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4E4EE6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29C1" w14:textId="036A089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9AEBBD1" w14:textId="2E106CD0" w:rsidR="00D07AF3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proofErr w:type="spellEnd"/>
            <w:r w:rsidR="001F1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йствию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общественными объединениями, Клас</w:t>
            </w:r>
            <w:r w:rsidR="001F1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Педагог-организатор</w:t>
            </w:r>
          </w:p>
        </w:tc>
      </w:tr>
      <w:tr w:rsidR="00D07AF3" w:rsidRPr="00AC354F" w14:paraId="3953AFFD" w14:textId="77777777" w:rsidTr="0032185F">
        <w:trPr>
          <w:trHeight w:val="535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201DFBDA" w14:textId="77777777" w:rsidR="00D07AF3" w:rsidRPr="0043725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07AF3" w:rsidRPr="00AC354F" w14:paraId="499C2077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A9355EC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5436D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6C8DC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2CC7B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BCBE9D8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59644A9" w14:textId="63335BA2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Формирование Родительского комитета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D4A92F" w14:textId="0FCF9A62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96B6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494A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43B783E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608C3F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5DABA6" w14:textId="19C58DAC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78EEC07" w14:textId="3B22C1EE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01919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28421D0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5776E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E06137" w14:textId="0DA60870" w:rsidR="00D07AF3" w:rsidRPr="00AC354F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7FE4DED" w14:textId="715C90E1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20059DC" w14:textId="2ECFA2A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32E5B" w:rsidRPr="00AC354F" w14:paraId="7EFB458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5375AD0" w14:textId="79562B53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3CDE1" w14:textId="4CD71B21" w:rsidR="00332E5B" w:rsidRDefault="0016452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21E154A" w14:textId="740226E7" w:rsidR="00332E5B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332E5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723AEF3" w14:textId="48BF8CD7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14:paraId="5FF5B562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3214E50" w14:textId="420BD6BA"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C63F1C" w14:textId="4B2E6B75" w:rsidR="000F2D3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36FEC2A" w14:textId="4502F19E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7C3DCAD" w14:textId="76578D9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2D576A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62EB71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32F37A" w14:textId="4EDD4FBB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2B36E68" w14:textId="2EA24CA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 (по запросу)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9F5283" w14:textId="7748CC82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Администрация школы </w:t>
            </w:r>
          </w:p>
        </w:tc>
      </w:tr>
      <w:tr w:rsidR="00D07AF3" w:rsidRPr="00AC354F" w14:paraId="790C444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9A898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DD8F01" w14:textId="5B9775F3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5C3C4E6" w14:textId="27C0D2D0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26573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2EF0D4D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2CD42B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A199E9" w14:textId="229649FD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C9A6731" w14:textId="795B3282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A75C4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727FC7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77DE10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1B7F39" w14:textId="68801371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2EC6AC6" w14:textId="3248C35D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2C909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D07AF3" w:rsidRPr="00AC354F" w14:paraId="54355561" w14:textId="77777777" w:rsidTr="0032185F">
        <w:trPr>
          <w:trHeight w:val="389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449CF37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07AF3" w:rsidRPr="00AC354F" w14:paraId="45716CA9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D193DB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612FE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7789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008E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1B6636A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69B90F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90F68C" w14:textId="2CE3FA5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34F5D09" w14:textId="1E048958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гола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B0E5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B9DB9F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9C57044" w14:textId="09B2116A" w:rsidR="00D07AF3" w:rsidRPr="00AC354F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классов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70C110" w14:textId="08B8688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EAB4CEB" w14:textId="055C63DB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CB29F80" w14:textId="274F7466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      Классные руководители</w:t>
            </w:r>
          </w:p>
        </w:tc>
      </w:tr>
      <w:tr w:rsidR="00D07AF3" w:rsidRPr="00AC354F" w14:paraId="1E7E9D19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0D76FE8" w14:textId="72CE5284" w:rsidR="00D07AF3" w:rsidRDefault="0002635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р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ейд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 xml:space="preserve"> «Школьная форма»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ECFE62" w14:textId="4617F4FE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5E7CD0B" w14:textId="06BEBAE3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8B1F7DD" w14:textId="45BC64BA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35F" w:rsidRPr="0002635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07AF3" w:rsidRPr="00AC354F" w14:paraId="79884F35" w14:textId="77777777" w:rsidTr="00E23F30">
        <w:trPr>
          <w:trHeight w:val="798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3F1A93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D07AF3" w:rsidRPr="00AC354F" w14:paraId="4F2A9BE3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7D539D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C4FAAB" w14:textId="5080B1B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ED138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B651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A7C1F81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30AB31E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A5331F" w14:textId="14F238B4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6A6F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632A7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061FE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1C92A6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74C8637E" w14:textId="77777777"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>Месячник 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правонарушений. </w:t>
            </w:r>
          </w:p>
          <w:p w14:paraId="469DD30E" w14:textId="2987CA82" w:rsidR="00D07AF3" w:rsidRPr="005E7AB7" w:rsidRDefault="00EE65DF" w:rsidP="00D07AF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6AAB6" w14:textId="2B76176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DBFCDC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247087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F4A456B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8030C75" w14:textId="59709340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 w:rsidR="00EE65DF">
              <w:rPr>
                <w:spacing w:val="-11"/>
                <w:sz w:val="24"/>
              </w:rPr>
              <w:t>д</w:t>
            </w:r>
            <w:r>
              <w:rPr>
                <w:sz w:val="24"/>
              </w:rPr>
              <w:t>еструкти</w:t>
            </w:r>
            <w:proofErr w:type="spellEnd"/>
            <w:r w:rsidR="00EE65D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вного</w:t>
            </w:r>
            <w:proofErr w:type="spellEnd"/>
            <w:r>
              <w:rPr>
                <w:spacing w:val="-57"/>
                <w:sz w:val="24"/>
              </w:rPr>
              <w:t xml:space="preserve">   </w:t>
            </w:r>
            <w:r w:rsidR="00EE65DF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</w:p>
          <w:p w14:paraId="3801C2FD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A23FA0" w14:textId="6C6B8A60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96F9D3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числа каждого месяца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9EE1FE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6B84394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75C46325" w14:textId="77777777" w:rsidR="00D07AF3" w:rsidRDefault="00D07AF3" w:rsidP="00D07AF3">
            <w:pPr>
              <w:pStyle w:val="a7"/>
              <w:rPr>
                <w:spacing w:val="-57"/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Неделя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профилактики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употребления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психоактивных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веществ «Независимое детство», приуроченная к Дню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032038F2" w14:textId="263B98EB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борьбы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с</w:t>
            </w:r>
            <w:r w:rsidRPr="00D3632B">
              <w:rPr>
                <w:spacing w:val="-6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наркоманией</w:t>
            </w:r>
            <w:r w:rsidRPr="00D3632B">
              <w:rPr>
                <w:spacing w:val="-3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и</w:t>
            </w:r>
            <w:r w:rsidRPr="00D3632B">
              <w:rPr>
                <w:spacing w:val="4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наркобизнесом</w:t>
            </w:r>
            <w:r>
              <w:rPr>
                <w:sz w:val="24"/>
                <w:szCs w:val="24"/>
              </w:rPr>
              <w:t xml:space="preserve"> (по плану)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35486D" w14:textId="50C6515C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5282D0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B62E1FC" w14:textId="18F118ED" w:rsidR="00D07AF3" w:rsidRDefault="00D07AF3" w:rsidP="008C3A26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-психолог</w:t>
            </w:r>
          </w:p>
        </w:tc>
      </w:tr>
      <w:tr w:rsidR="00D07AF3" w:rsidRPr="00AC354F" w14:paraId="332AF802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004D4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462480" w14:textId="662ADF3F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31F2F8D3" w14:textId="0523C6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14084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BD860F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5ADE6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5EEE4B" w14:textId="39284AA2" w:rsidR="00D07AF3" w:rsidRPr="00213C81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3E872DC" w14:textId="789F7D17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4B9CB6A" w14:textId="30D72657" w:rsidR="00D07AF3" w:rsidRPr="00AC354F" w:rsidRDefault="00D07AF3" w:rsidP="008C3A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BD190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463239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FCCE4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        сопровождение групп риска обучающихся по разным направлениям (агрессивное поведение, зависимости,                  суицидальное поведение и др.).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674131" w14:textId="0841B40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4DCA7C6" w14:textId="77777777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14:paraId="5E3CD934" w14:textId="25371A19" w:rsidR="00B12506" w:rsidRPr="00AC354F" w:rsidRDefault="00B1250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F65890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7AF3" w:rsidRPr="00AC354F" w14:paraId="480D3721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1019166" w14:textId="23ADA948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proofErr w:type="spellEnd"/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рекционно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-развивающие занятия с обучающимися групп риска,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консу</w:t>
            </w:r>
            <w:proofErr w:type="spellEnd"/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льтаций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с их родителями (законны</w:t>
            </w:r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ми представителями), в т. ч. с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прив</w:t>
            </w:r>
            <w:proofErr w:type="spellEnd"/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лечением специалистов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учрежде</w:t>
            </w:r>
            <w:proofErr w:type="spellEnd"/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ний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системы профилактики.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339D9E" w14:textId="5BA40C1D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A9E4C36" w14:textId="77777777" w:rsidR="00D07AF3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  <w:p w14:paraId="3B328CA5" w14:textId="05DEA570" w:rsidR="00B12506" w:rsidRPr="00AC354F" w:rsidRDefault="00B1250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D4A578B" w14:textId="5766349B" w:rsidR="00D07AF3" w:rsidRPr="00AC354F" w:rsidRDefault="00D07AF3" w:rsidP="008C3A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07AF3" w:rsidRPr="00AC354F" w14:paraId="48E95F4D" w14:textId="77777777" w:rsidTr="00E037A3">
        <w:trPr>
          <w:trHeight w:val="558"/>
        </w:trPr>
        <w:tc>
          <w:tcPr>
            <w:tcW w:w="3825" w:type="dxa"/>
            <w:tcBorders>
              <w:right w:val="single" w:sz="4" w:space="0" w:color="auto"/>
            </w:tcBorders>
          </w:tcPr>
          <w:p w14:paraId="3E08B957" w14:textId="4716E935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профилак</w:t>
            </w:r>
            <w:proofErr w:type="spellEnd"/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тических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программ     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(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), направленных на работу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как с девиантными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обучающи</w:t>
            </w:r>
            <w:proofErr w:type="spellEnd"/>
            <w:r w:rsidR="00E03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мися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, так и с их окружением.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BB1BF7" w14:textId="3F71AEBE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82CB901" w14:textId="5B0FDF54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 (по мере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66C25951" w14:textId="06FCF1DC" w:rsidR="00D07AF3" w:rsidRPr="00AC354F" w:rsidRDefault="00D07AF3" w:rsidP="008C3A2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</w:tr>
      <w:tr w:rsidR="00D07AF3" w:rsidRPr="00AC354F" w14:paraId="4CDC941B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F6EBF8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B71202" w14:textId="47BD9A7B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83AC0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1016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9F74FB1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52AA23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E83C8" w14:textId="4FDC2B7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F325B09" w14:textId="29511BA9" w:rsidR="00D07AF3" w:rsidRPr="00AC354F" w:rsidRDefault="00DF4AF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02635F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59DB37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0C2A2A" w14:textId="77777777" w:rsidTr="0032185F">
        <w:trPr>
          <w:trHeight w:val="393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2FB90BF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8C3A26" w:rsidRPr="00AC354F" w14:paraId="6B093C55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12602D2" w14:textId="254B7A1C" w:rsidR="008C3A26" w:rsidRPr="00AC354F" w:rsidRDefault="008C3A26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ГАИ ОМВД России по Первомайскому району: участие в акциях, конкурсах, декадах, занятиях по профилактике ДДТТ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46E157" w14:textId="7BDA931C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C3FC982" w14:textId="4510AA78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622404B" w14:textId="692410DC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C3A26" w:rsidRPr="00AC354F" w14:paraId="249ABF0D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C5C86D5" w14:textId="6A78E803" w:rsidR="008C3A26" w:rsidRPr="00AC354F" w:rsidRDefault="008C3A26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ОМВД России по Первомайскому району: участие в акциях, конкурсах, декадах (профилактика деструктивного поведения)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D8041" w14:textId="5DEA8FF7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F1E2683" w14:textId="00043D99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2B854D1" w14:textId="692C48A5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C3A26" w:rsidRPr="00AC354F" w14:paraId="4CFAC5BD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FA02991" w14:textId="0C4A0E65" w:rsidR="008C3A26" w:rsidRPr="00AC354F" w:rsidRDefault="008C3A26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ПРЦСССДМ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акциях, конкурсах, декадах (профилактика деструктивного поведения)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78355" w14:textId="5C4C29D3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4261DB0" w14:textId="5E0E7219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4D9931" w14:textId="7A934F05" w:rsidR="008C3A26" w:rsidRPr="00AC354F" w:rsidRDefault="008C3A26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8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D07AF3" w:rsidRPr="00AC354F" w14:paraId="4B275885" w14:textId="77777777" w:rsidTr="00621BF8">
        <w:trPr>
          <w:trHeight w:val="218"/>
        </w:trPr>
        <w:tc>
          <w:tcPr>
            <w:tcW w:w="9782" w:type="dxa"/>
            <w:gridSpan w:val="6"/>
            <w:shd w:val="clear" w:color="auto" w:fill="C5E0B3" w:themeFill="accent6" w:themeFillTint="66"/>
          </w:tcPr>
          <w:p w14:paraId="3E57D8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07AF3" w:rsidRPr="00AC354F" w14:paraId="2721EF1A" w14:textId="77777777" w:rsidTr="0032185F">
        <w:trPr>
          <w:trHeight w:val="547"/>
        </w:trPr>
        <w:tc>
          <w:tcPr>
            <w:tcW w:w="3825" w:type="dxa"/>
            <w:tcBorders>
              <w:right w:val="single" w:sz="4" w:space="0" w:color="auto"/>
            </w:tcBorders>
          </w:tcPr>
          <w:p w14:paraId="3F7BD609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CEEA7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904BC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5BAB7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56102307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5BDE8A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7C7942" w14:textId="65A0D00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44863B" w14:textId="739D065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34DE7A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D26E4E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41C990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04FC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27D1C7" w14:textId="1A62FB3C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AA77B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62CB2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C7309F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62DE78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B47DDC" w14:textId="1397B396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64D26E8" w14:textId="2119257D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78DA5E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A7BFC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451B3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66CC31" w14:textId="3DD149B9" w:rsidR="00D07AF3" w:rsidRPr="00AC354F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BB42D33" w14:textId="4C3E481F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1A36B6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42CAC29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0773380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866D0" w14:textId="21061BF2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0CD1B59" w14:textId="1AE9AFE3" w:rsidR="00D07AF3" w:rsidRPr="00AC354F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279EDA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BD27B4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10D54A1C" w14:textId="5C9D3386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="00E4461A" w:rsidRPr="00E32176">
              <w:rPr>
                <w:rFonts w:ascii="Times New Roman" w:eastAsia="Times New Roman" w:hAnsi="Times New Roman" w:cs="Times New Roman"/>
                <w:sz w:val="24"/>
              </w:rPr>
              <w:t>интернет-ресурсов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 xml:space="preserve">, посвященных выбору профессий,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прохождение </w:t>
            </w:r>
            <w:proofErr w:type="spellStart"/>
            <w:r w:rsidRPr="00E32176">
              <w:rPr>
                <w:rFonts w:ascii="Times New Roman" w:eastAsia="Times New Roman" w:hAnsi="Times New Roman" w:cs="Times New Roman"/>
                <w:sz w:val="24"/>
              </w:rPr>
              <w:t>профориента</w:t>
            </w:r>
            <w:proofErr w:type="spellEnd"/>
            <w:r w:rsidR="00621BF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32176">
              <w:rPr>
                <w:rFonts w:ascii="Times New Roman" w:eastAsia="Times New Roman" w:hAnsi="Times New Roman" w:cs="Times New Roman"/>
                <w:sz w:val="24"/>
              </w:rPr>
              <w:t>ционного</w:t>
            </w:r>
            <w:proofErr w:type="spellEnd"/>
            <w:r w:rsidRPr="00E32176">
              <w:rPr>
                <w:rFonts w:ascii="Times New Roman" w:eastAsia="Times New Roman" w:hAnsi="Times New Roman" w:cs="Times New Roman"/>
                <w:sz w:val="24"/>
              </w:rPr>
              <w:t xml:space="preserve"> 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88C3E6" w14:textId="4B795E61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6D04371" w14:textId="2217FBB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0EB82DA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C3F8DAF" w14:textId="77777777" w:rsidTr="0032185F">
        <w:trPr>
          <w:trHeight w:val="811"/>
        </w:trPr>
        <w:tc>
          <w:tcPr>
            <w:tcW w:w="3825" w:type="dxa"/>
            <w:tcBorders>
              <w:right w:val="single" w:sz="4" w:space="0" w:color="auto"/>
            </w:tcBorders>
          </w:tcPr>
          <w:p w14:paraId="4A2670F6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C85D9E" w14:textId="0609178D" w:rsidR="00D07AF3" w:rsidRDefault="00BD190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4BC3E7C" w14:textId="187999E3" w:rsidR="00D07AF3" w:rsidRDefault="00E4461A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4524B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14:paraId="44B5C47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2185F" w14:paraId="2337F5B9" w14:textId="77777777" w:rsidTr="00D270BE">
        <w:tblPrEx>
          <w:tblLook w:val="04A0" w:firstRow="1" w:lastRow="0" w:firstColumn="1" w:lastColumn="0" w:noHBand="0" w:noVBand="1"/>
        </w:tblPrEx>
        <w:trPr>
          <w:trHeight w:val="324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C2A70D9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«Медиа-центр»</w:t>
            </w:r>
          </w:p>
        </w:tc>
      </w:tr>
      <w:tr w:rsidR="0032185F" w14:paraId="1AEAD266" w14:textId="77777777" w:rsidTr="00D270BE">
        <w:tblPrEx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DA7939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695055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3B917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47573F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2185F" w14:paraId="391FFE64" w14:textId="77777777" w:rsidTr="0032185F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A1914B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Освещение значимых мероприятий в школьном сообществе в социальных сетях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ВКонтакте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4FBD91" w14:textId="05988939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283CEA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B5C3A9" w14:textId="638CC007" w:rsidR="0032185F" w:rsidRDefault="0095305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="00D27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с детскими общественными объединениями</w:t>
            </w:r>
          </w:p>
        </w:tc>
      </w:tr>
      <w:tr w:rsidR="0032185F" w14:paraId="3EFEB5B3" w14:textId="77777777" w:rsidTr="0032185F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185A53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Видеоролики и фотоколлажи к значимым датам День матери, День отца, Новый год, 8 Марта, День Защитника Отечества.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4E09EE" w14:textId="7C2F47AD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DFB8E4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24C4DCF8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5DDD47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Актив класса</w:t>
            </w:r>
          </w:p>
        </w:tc>
      </w:tr>
      <w:tr w:rsidR="009C2D14" w14:paraId="14AB5B40" w14:textId="77777777" w:rsidTr="0032185F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F2F66" w14:textId="40F561F2" w:rsidR="009C2D14" w:rsidRDefault="009C2D14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видео роликов к празднику «Последний звонок», «Выпускной»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A457B" w14:textId="6A849782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848F7" w14:textId="2592C9F2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3F7F0" w14:textId="6DE68E7E" w:rsidR="009C2D14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Актив класса</w:t>
            </w:r>
          </w:p>
        </w:tc>
      </w:tr>
      <w:tr w:rsidR="0032185F" w14:paraId="26BDEA64" w14:textId="77777777" w:rsidTr="005F37DE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75F08226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музей»</w:t>
            </w:r>
          </w:p>
        </w:tc>
      </w:tr>
      <w:tr w:rsidR="0032185F" w14:paraId="4DAA6C0A" w14:textId="77777777" w:rsidTr="009C2D14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B68002" w14:textId="7C6C5A4F" w:rsidR="0032185F" w:rsidRDefault="00B969D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создании архива «Герои Отечества – участники СВО»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59D506" w14:textId="49C051D3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4E0A3E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EBB5CD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2185F" w14:paraId="1D71D4F0" w14:textId="77777777" w:rsidTr="009C2D14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FF8B0F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интересными людьми для проведения бесед и лекций, связанных с историей края и экспонатами музея.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6869A" w14:textId="720FE603" w:rsidR="0032185F" w:rsidRDefault="009C2D1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E6BF14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D22EE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2185F" w14:paraId="096C3C00" w14:textId="77777777" w:rsidTr="00A25744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3302B1D0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32185F" w14:paraId="3CB9BD56" w14:textId="77777777" w:rsidTr="00DF1976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4691C3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спортивные кружки и секции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29D6F" w14:textId="720221C7" w:rsidR="0032185F" w:rsidRDefault="00DF197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6EA2FD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6F7A75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32185F" w14:paraId="5177E752" w14:textId="77777777" w:rsidTr="00DF1976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A1561F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обучающихся спортивных праздниках и соревнованиях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1C0DA" w14:textId="56D6CFB8" w:rsidR="0032185F" w:rsidRDefault="00DF197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0019A6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E4E6D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  <w:tr w:rsidR="0032185F" w14:paraId="12E371BA" w14:textId="77777777" w:rsidTr="00DF1976">
        <w:tblPrEx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F21751" w14:textId="77777777" w:rsidR="0032185F" w:rsidRDefault="0032185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сдаче ГТО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75792A" w14:textId="09EBAC93" w:rsidR="0032185F" w:rsidRDefault="00DF197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B5E1C1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A26403" w14:textId="77777777" w:rsidR="0032185F" w:rsidRDefault="0032185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 Классные руководители</w:t>
            </w:r>
          </w:p>
        </w:tc>
      </w:tr>
    </w:tbl>
    <w:p w14:paraId="3A8EAD9C" w14:textId="77777777" w:rsidR="0032185F" w:rsidRDefault="0032185F" w:rsidP="0032185F"/>
    <w:p w14:paraId="0EA706A0" w14:textId="77777777" w:rsidR="0032185F" w:rsidRDefault="0032185F" w:rsidP="0032185F"/>
    <w:p w14:paraId="38B5F082" w14:textId="77777777" w:rsidR="0032185F" w:rsidRDefault="0032185F" w:rsidP="0032185F"/>
    <w:p w14:paraId="36D87089" w14:textId="77777777" w:rsidR="0032185F" w:rsidRDefault="0032185F" w:rsidP="0032185F"/>
    <w:p w14:paraId="28621249" w14:textId="77777777" w:rsidR="0032185F" w:rsidRDefault="0032185F" w:rsidP="0032185F">
      <w:pPr>
        <w:ind w:left="-426"/>
      </w:pPr>
    </w:p>
    <w:p w14:paraId="3B53CACC" w14:textId="77777777" w:rsidR="00D07AF3" w:rsidRDefault="00D07AF3" w:rsidP="00D07AF3">
      <w:pPr>
        <w:ind w:left="-426"/>
      </w:pPr>
    </w:p>
    <w:sectPr w:rsidR="00D07AF3" w:rsidSect="00D65E0B">
      <w:headerReference w:type="first" r:id="rId8"/>
      <w:pgSz w:w="11900" w:h="16850"/>
      <w:pgMar w:top="993" w:right="850" w:bottom="1134" w:left="1701" w:header="0" w:footer="9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B4CA" w14:textId="77777777" w:rsidR="00CE2E86" w:rsidRDefault="00CE2E86" w:rsidP="00390CE1">
      <w:pPr>
        <w:spacing w:after="0" w:line="240" w:lineRule="auto"/>
      </w:pPr>
      <w:r>
        <w:separator/>
      </w:r>
    </w:p>
  </w:endnote>
  <w:endnote w:type="continuationSeparator" w:id="0">
    <w:p w14:paraId="5651DCD3" w14:textId="77777777" w:rsidR="00CE2E86" w:rsidRDefault="00CE2E86" w:rsidP="00390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1D07" w14:textId="77777777" w:rsidR="00CE2E86" w:rsidRDefault="00CE2E86" w:rsidP="00390CE1">
      <w:pPr>
        <w:spacing w:after="0" w:line="240" w:lineRule="auto"/>
      </w:pPr>
      <w:r>
        <w:separator/>
      </w:r>
    </w:p>
  </w:footnote>
  <w:footnote w:type="continuationSeparator" w:id="0">
    <w:p w14:paraId="344AFA8F" w14:textId="77777777" w:rsidR="00CE2E86" w:rsidRDefault="00CE2E86" w:rsidP="00390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729D" w14:textId="77777777" w:rsidR="00D65E0B" w:rsidRDefault="00D65E0B">
    <w:pPr>
      <w:pStyle w:val="ab"/>
    </w:pPr>
  </w:p>
  <w:p w14:paraId="4861E249" w14:textId="77777777" w:rsidR="00D65E0B" w:rsidRDefault="00D65E0B" w:rsidP="00390CE1">
    <w:pPr>
      <w:pStyle w:val="ab"/>
      <w:jc w:val="right"/>
    </w:pPr>
  </w:p>
  <w:p w14:paraId="553F70F3" w14:textId="77777777" w:rsidR="00D65E0B" w:rsidRDefault="00D65E0B" w:rsidP="00390CE1">
    <w:pPr>
      <w:pStyle w:val="ab"/>
      <w:jc w:val="right"/>
    </w:pPr>
    <w:r>
      <w:t xml:space="preserve">Приложение к </w:t>
    </w:r>
  </w:p>
  <w:p w14:paraId="711B8CE5" w14:textId="7DDD0798" w:rsidR="00D65E0B" w:rsidRDefault="00D65E0B" w:rsidP="00390CE1">
    <w:pPr>
      <w:pStyle w:val="ab"/>
      <w:jc w:val="right"/>
    </w:pPr>
    <w:r>
      <w:t>Рабочей программе воспитания</w:t>
    </w:r>
  </w:p>
  <w:p w14:paraId="237952F3" w14:textId="77777777" w:rsidR="00D65E0B" w:rsidRDefault="00D65E0B" w:rsidP="00390CE1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467095531">
    <w:abstractNumId w:val="2"/>
  </w:num>
  <w:num w:numId="2" w16cid:durableId="446314634">
    <w:abstractNumId w:val="14"/>
  </w:num>
  <w:num w:numId="3" w16cid:durableId="877350103">
    <w:abstractNumId w:val="11"/>
  </w:num>
  <w:num w:numId="4" w16cid:durableId="1049963744">
    <w:abstractNumId w:val="16"/>
  </w:num>
  <w:num w:numId="5" w16cid:durableId="552621321">
    <w:abstractNumId w:val="3"/>
  </w:num>
  <w:num w:numId="6" w16cid:durableId="1076709416">
    <w:abstractNumId w:val="17"/>
  </w:num>
  <w:num w:numId="7" w16cid:durableId="725105182">
    <w:abstractNumId w:val="10"/>
  </w:num>
  <w:num w:numId="8" w16cid:durableId="351880338">
    <w:abstractNumId w:val="13"/>
  </w:num>
  <w:num w:numId="9" w16cid:durableId="1493596485">
    <w:abstractNumId w:val="4"/>
  </w:num>
  <w:num w:numId="10" w16cid:durableId="1110584813">
    <w:abstractNumId w:val="1"/>
  </w:num>
  <w:num w:numId="11" w16cid:durableId="1538813788">
    <w:abstractNumId w:val="0"/>
  </w:num>
  <w:num w:numId="12" w16cid:durableId="1690795352">
    <w:abstractNumId w:val="7"/>
  </w:num>
  <w:num w:numId="13" w16cid:durableId="1761296441">
    <w:abstractNumId w:val="9"/>
  </w:num>
  <w:num w:numId="14" w16cid:durableId="923999037">
    <w:abstractNumId w:val="5"/>
  </w:num>
  <w:num w:numId="15" w16cid:durableId="195435931">
    <w:abstractNumId w:val="12"/>
  </w:num>
  <w:num w:numId="16" w16cid:durableId="402996996">
    <w:abstractNumId w:val="6"/>
  </w:num>
  <w:num w:numId="17" w16cid:durableId="1205366544">
    <w:abstractNumId w:val="8"/>
  </w:num>
  <w:num w:numId="18" w16cid:durableId="12445605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165"/>
    <w:rsid w:val="00001F10"/>
    <w:rsid w:val="00005B11"/>
    <w:rsid w:val="000240F0"/>
    <w:rsid w:val="0002635F"/>
    <w:rsid w:val="00030984"/>
    <w:rsid w:val="000408CE"/>
    <w:rsid w:val="00042C2D"/>
    <w:rsid w:val="000513AF"/>
    <w:rsid w:val="00051CE4"/>
    <w:rsid w:val="00094F97"/>
    <w:rsid w:val="000A3536"/>
    <w:rsid w:val="000B00C5"/>
    <w:rsid w:val="000B5304"/>
    <w:rsid w:val="000F2D3F"/>
    <w:rsid w:val="000F5485"/>
    <w:rsid w:val="00101815"/>
    <w:rsid w:val="00105864"/>
    <w:rsid w:val="00115AA7"/>
    <w:rsid w:val="001210BF"/>
    <w:rsid w:val="00137A37"/>
    <w:rsid w:val="00152CE4"/>
    <w:rsid w:val="00156822"/>
    <w:rsid w:val="00164527"/>
    <w:rsid w:val="001754ED"/>
    <w:rsid w:val="00182E81"/>
    <w:rsid w:val="00184BCF"/>
    <w:rsid w:val="00197C5B"/>
    <w:rsid w:val="001D44BE"/>
    <w:rsid w:val="001F11C8"/>
    <w:rsid w:val="00220DF8"/>
    <w:rsid w:val="002475AF"/>
    <w:rsid w:val="00250605"/>
    <w:rsid w:val="00257F9B"/>
    <w:rsid w:val="0028540D"/>
    <w:rsid w:val="00300E42"/>
    <w:rsid w:val="00304742"/>
    <w:rsid w:val="003132F5"/>
    <w:rsid w:val="0032185F"/>
    <w:rsid w:val="00332E5B"/>
    <w:rsid w:val="00332F69"/>
    <w:rsid w:val="00340580"/>
    <w:rsid w:val="0035702D"/>
    <w:rsid w:val="00365875"/>
    <w:rsid w:val="00371F7C"/>
    <w:rsid w:val="00390CE1"/>
    <w:rsid w:val="00395556"/>
    <w:rsid w:val="003A689E"/>
    <w:rsid w:val="003B0101"/>
    <w:rsid w:val="003B661D"/>
    <w:rsid w:val="003B7C13"/>
    <w:rsid w:val="003C3A36"/>
    <w:rsid w:val="003C5464"/>
    <w:rsid w:val="003D08B2"/>
    <w:rsid w:val="003E0FE7"/>
    <w:rsid w:val="003F160E"/>
    <w:rsid w:val="00410265"/>
    <w:rsid w:val="00461E00"/>
    <w:rsid w:val="0046367D"/>
    <w:rsid w:val="00485CBB"/>
    <w:rsid w:val="0049111F"/>
    <w:rsid w:val="004B63B5"/>
    <w:rsid w:val="004C3AA1"/>
    <w:rsid w:val="004D1072"/>
    <w:rsid w:val="004E07C2"/>
    <w:rsid w:val="004E1A2A"/>
    <w:rsid w:val="00517CE3"/>
    <w:rsid w:val="005419EF"/>
    <w:rsid w:val="005463A5"/>
    <w:rsid w:val="005537AD"/>
    <w:rsid w:val="00565991"/>
    <w:rsid w:val="005779AB"/>
    <w:rsid w:val="00581429"/>
    <w:rsid w:val="005F37DE"/>
    <w:rsid w:val="00621BF8"/>
    <w:rsid w:val="00627FA9"/>
    <w:rsid w:val="006323E6"/>
    <w:rsid w:val="00662D4F"/>
    <w:rsid w:val="00667D75"/>
    <w:rsid w:val="00671477"/>
    <w:rsid w:val="00676370"/>
    <w:rsid w:val="00686371"/>
    <w:rsid w:val="0069316F"/>
    <w:rsid w:val="006B2441"/>
    <w:rsid w:val="006F052B"/>
    <w:rsid w:val="007364EE"/>
    <w:rsid w:val="0074524B"/>
    <w:rsid w:val="00765EA3"/>
    <w:rsid w:val="00795E69"/>
    <w:rsid w:val="007B2486"/>
    <w:rsid w:val="007C408B"/>
    <w:rsid w:val="007E09C0"/>
    <w:rsid w:val="00802EF1"/>
    <w:rsid w:val="0083072E"/>
    <w:rsid w:val="008379DA"/>
    <w:rsid w:val="00855BC7"/>
    <w:rsid w:val="00881DE9"/>
    <w:rsid w:val="00890A73"/>
    <w:rsid w:val="00895D1F"/>
    <w:rsid w:val="008C3A26"/>
    <w:rsid w:val="008C55EA"/>
    <w:rsid w:val="008D074F"/>
    <w:rsid w:val="008D3830"/>
    <w:rsid w:val="00917DCC"/>
    <w:rsid w:val="0095305A"/>
    <w:rsid w:val="00954BE5"/>
    <w:rsid w:val="00955622"/>
    <w:rsid w:val="00971165"/>
    <w:rsid w:val="0098235A"/>
    <w:rsid w:val="00984611"/>
    <w:rsid w:val="009A0C81"/>
    <w:rsid w:val="009C2D14"/>
    <w:rsid w:val="009D5788"/>
    <w:rsid w:val="009D6723"/>
    <w:rsid w:val="009F5669"/>
    <w:rsid w:val="00A25744"/>
    <w:rsid w:val="00A60D53"/>
    <w:rsid w:val="00A9197B"/>
    <w:rsid w:val="00AA0BE1"/>
    <w:rsid w:val="00B12506"/>
    <w:rsid w:val="00B16950"/>
    <w:rsid w:val="00B426EC"/>
    <w:rsid w:val="00B53AB0"/>
    <w:rsid w:val="00B566A2"/>
    <w:rsid w:val="00B710BB"/>
    <w:rsid w:val="00B80C28"/>
    <w:rsid w:val="00B969D1"/>
    <w:rsid w:val="00BA0AD0"/>
    <w:rsid w:val="00BD1903"/>
    <w:rsid w:val="00BD450C"/>
    <w:rsid w:val="00C873DE"/>
    <w:rsid w:val="00CB434B"/>
    <w:rsid w:val="00CC4490"/>
    <w:rsid w:val="00CE2E86"/>
    <w:rsid w:val="00CE4695"/>
    <w:rsid w:val="00D0230E"/>
    <w:rsid w:val="00D02ACA"/>
    <w:rsid w:val="00D07AF3"/>
    <w:rsid w:val="00D23F56"/>
    <w:rsid w:val="00D270BE"/>
    <w:rsid w:val="00D3449F"/>
    <w:rsid w:val="00D41E7F"/>
    <w:rsid w:val="00D44716"/>
    <w:rsid w:val="00D57C09"/>
    <w:rsid w:val="00D612BC"/>
    <w:rsid w:val="00D65E0B"/>
    <w:rsid w:val="00D82C82"/>
    <w:rsid w:val="00D941F6"/>
    <w:rsid w:val="00DF1976"/>
    <w:rsid w:val="00DF4AF0"/>
    <w:rsid w:val="00E037A3"/>
    <w:rsid w:val="00E0584C"/>
    <w:rsid w:val="00E10C9F"/>
    <w:rsid w:val="00E23B60"/>
    <w:rsid w:val="00E23F30"/>
    <w:rsid w:val="00E26BF4"/>
    <w:rsid w:val="00E33B4E"/>
    <w:rsid w:val="00E4461A"/>
    <w:rsid w:val="00E46398"/>
    <w:rsid w:val="00E50487"/>
    <w:rsid w:val="00E85662"/>
    <w:rsid w:val="00E95D6C"/>
    <w:rsid w:val="00EC08E5"/>
    <w:rsid w:val="00EE65DF"/>
    <w:rsid w:val="00F562E6"/>
    <w:rsid w:val="00F6559E"/>
    <w:rsid w:val="00F773FC"/>
    <w:rsid w:val="00F8456E"/>
    <w:rsid w:val="00FA47E7"/>
    <w:rsid w:val="00FB6660"/>
    <w:rsid w:val="00FC38EF"/>
    <w:rsid w:val="00FD53CC"/>
    <w:rsid w:val="00FD698B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3FFC"/>
  <w15:docId w15:val="{D668F69A-8A8C-4E75-9D4E-4279314E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0CE1"/>
  </w:style>
  <w:style w:type="paragraph" w:styleId="ad">
    <w:name w:val="footer"/>
    <w:basedOn w:val="a"/>
    <w:link w:val="ae"/>
    <w:uiPriority w:val="99"/>
    <w:unhideWhenUsed/>
    <w:rsid w:val="00390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0CE1"/>
  </w:style>
  <w:style w:type="table" w:styleId="af">
    <w:name w:val="Table Grid"/>
    <w:basedOn w:val="a1"/>
    <w:uiPriority w:val="59"/>
    <w:rsid w:val="00D65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22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Елена Залозная</cp:lastModifiedBy>
  <cp:revision>41</cp:revision>
  <dcterms:created xsi:type="dcterms:W3CDTF">2025-07-01T17:44:00Z</dcterms:created>
  <dcterms:modified xsi:type="dcterms:W3CDTF">2025-08-27T12:16:00Z</dcterms:modified>
</cp:coreProperties>
</file>