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4157A" w14:textId="77777777" w:rsidR="00D65E0B" w:rsidRPr="000B12D1" w:rsidRDefault="00D65E0B" w:rsidP="00D65E0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12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бюджетное общеобразовательное учреждение</w:t>
      </w:r>
    </w:p>
    <w:p w14:paraId="1FA8A63D" w14:textId="4D9D578A" w:rsidR="00D65E0B" w:rsidRPr="000B12D1" w:rsidRDefault="004E1A2A" w:rsidP="00D65E0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«Калин</w:t>
      </w:r>
      <w:r w:rsidR="00D65E0B" w:rsidRPr="000B12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инская школа Первомайского района Республики Крым»</w:t>
      </w:r>
    </w:p>
    <w:p w14:paraId="23FE3F7D" w14:textId="77777777" w:rsidR="00D65E0B" w:rsidRPr="000B12D1" w:rsidRDefault="00D65E0B" w:rsidP="00D65E0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BD66344" w14:textId="77777777" w:rsidR="00D65E0B" w:rsidRPr="00883222" w:rsidRDefault="00D65E0B" w:rsidP="00D65E0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f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4"/>
        <w:gridCol w:w="2868"/>
        <w:gridCol w:w="3578"/>
      </w:tblGrid>
      <w:tr w:rsidR="003C3A36" w:rsidRPr="00883222" w14:paraId="51DA6E32" w14:textId="77777777" w:rsidTr="00D65E0B">
        <w:tc>
          <w:tcPr>
            <w:tcW w:w="3194" w:type="dxa"/>
          </w:tcPr>
          <w:p w14:paraId="70C384F6" w14:textId="77777777" w:rsidR="003C3A36" w:rsidRPr="002F09B6" w:rsidRDefault="003C3A36" w:rsidP="003C3A3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РАССМОТРЕНО</w:t>
            </w:r>
            <w:r w:rsidRPr="002F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7D0B33A" w14:textId="77777777" w:rsidR="003C3A36" w:rsidRPr="002F09B6" w:rsidRDefault="003C3A36" w:rsidP="003C3A3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заседании МО </w:t>
            </w:r>
          </w:p>
          <w:p w14:paraId="3C78743D" w14:textId="77777777" w:rsidR="003C3A36" w:rsidRPr="002F09B6" w:rsidRDefault="003C3A36" w:rsidP="003C3A3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классных руководителей</w:t>
            </w:r>
          </w:p>
          <w:p w14:paraId="74101C87" w14:textId="77777777" w:rsidR="003C3A36" w:rsidRPr="002F09B6" w:rsidRDefault="003C3A36" w:rsidP="003C3A3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Козарез</w:t>
            </w:r>
            <w:proofErr w:type="spellEnd"/>
          </w:p>
          <w:p w14:paraId="0577BADD" w14:textId="2923551D" w:rsidR="003C3A36" w:rsidRPr="00883222" w:rsidRDefault="003C3A36" w:rsidP="003C3A3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 №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</w:t>
            </w:r>
            <w:r w:rsidRPr="002F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__________2025 г</w:t>
            </w:r>
          </w:p>
        </w:tc>
        <w:tc>
          <w:tcPr>
            <w:tcW w:w="2868" w:type="dxa"/>
          </w:tcPr>
          <w:p w14:paraId="4A4DE6AB" w14:textId="77777777" w:rsidR="003C3A36" w:rsidRPr="002F09B6" w:rsidRDefault="003C3A36" w:rsidP="003C3A3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09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СОГЛАСОВАНО</w:t>
            </w:r>
          </w:p>
          <w:p w14:paraId="299710A7" w14:textId="77777777" w:rsidR="003C3A36" w:rsidRPr="002F09B6" w:rsidRDefault="003C3A36" w:rsidP="003C3A3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14:paraId="2366AB0A" w14:textId="77777777" w:rsidR="003C3A36" w:rsidRDefault="003C3A36" w:rsidP="003C3A3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Е.Д. Залозная</w:t>
            </w:r>
            <w:r w:rsidRPr="002F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E50AFAF" w14:textId="34BC6657" w:rsidR="003C3A36" w:rsidRPr="00883222" w:rsidRDefault="003C3A36" w:rsidP="003C3A3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_____________2025 г</w:t>
            </w:r>
            <w:r w:rsidRPr="002F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3578" w:type="dxa"/>
          </w:tcPr>
          <w:p w14:paraId="63775F56" w14:textId="77777777" w:rsidR="003C3A36" w:rsidRDefault="003C3A36" w:rsidP="003C3A3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УТВЕРЖДЕНО</w:t>
            </w:r>
            <w:r w:rsidRPr="002F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5914CE4" w14:textId="77777777" w:rsidR="003C3A36" w:rsidRPr="002F09B6" w:rsidRDefault="003C3A36" w:rsidP="003C3A3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Pr="002F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</w:t>
            </w:r>
            <w:r w:rsidRPr="002F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инская школа</w:t>
            </w:r>
          </w:p>
          <w:p w14:paraId="623FC12F" w14:textId="77777777" w:rsidR="003C3A36" w:rsidRPr="002F09B6" w:rsidRDefault="003C3A36" w:rsidP="003C3A36">
            <w:pPr>
              <w:tabs>
                <w:tab w:val="left" w:pos="7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В.М.Сидоренко</w:t>
            </w:r>
            <w:r w:rsidRPr="002F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6C3D54A" w14:textId="42E319BE" w:rsidR="003C3A36" w:rsidRPr="00883222" w:rsidRDefault="003C3A36" w:rsidP="003C3A3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F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r w:rsidRPr="002F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Pr="002F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__________2025</w:t>
            </w:r>
            <w:r w:rsidRPr="002F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</w:tc>
      </w:tr>
    </w:tbl>
    <w:p w14:paraId="43C246CF" w14:textId="77777777" w:rsidR="00D65E0B" w:rsidRPr="00883222" w:rsidRDefault="00D65E0B" w:rsidP="00D65E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F235A74" w14:textId="77777777" w:rsidR="00D65E0B" w:rsidRPr="00883222" w:rsidRDefault="00D65E0B" w:rsidP="00D65E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A51D327" w14:textId="77777777" w:rsidR="00D65E0B" w:rsidRPr="00883222" w:rsidRDefault="00D65E0B" w:rsidP="00D65E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01E7628" w14:textId="77777777" w:rsidR="00D65E0B" w:rsidRPr="00883222" w:rsidRDefault="00D65E0B" w:rsidP="00D65E0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A7A116" w14:textId="77777777" w:rsidR="00D65E0B" w:rsidRPr="00883222" w:rsidRDefault="00D65E0B" w:rsidP="00D65E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</w:p>
    <w:p w14:paraId="68DBD0E9" w14:textId="77777777" w:rsidR="00D65E0B" w:rsidRPr="00883222" w:rsidRDefault="00D65E0B" w:rsidP="00D65E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</w:p>
    <w:p w14:paraId="53EA67AA" w14:textId="77777777" w:rsidR="00D65E0B" w:rsidRPr="00883222" w:rsidRDefault="00D65E0B" w:rsidP="00D65E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</w:p>
    <w:p w14:paraId="6297C99C" w14:textId="63A01C82" w:rsidR="00D65E0B" w:rsidRPr="00883222" w:rsidRDefault="00D65E0B" w:rsidP="00D65E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  <w:r w:rsidRPr="00883222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Календарный план</w:t>
      </w:r>
      <w:r w:rsidRPr="00883222">
        <w:rPr>
          <w:rFonts w:ascii="Times New Roman" w:eastAsia="Times New Roman" w:hAnsi="Times New Roman" w:cs="Times New Roman"/>
          <w:b/>
          <w:spacing w:val="-1"/>
          <w:sz w:val="72"/>
          <w:szCs w:val="72"/>
          <w:lang w:eastAsia="ru-RU"/>
        </w:rPr>
        <w:t xml:space="preserve"> </w:t>
      </w:r>
      <w:r w:rsidRPr="00883222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воспитательной</w:t>
      </w:r>
      <w:r w:rsidRPr="00883222">
        <w:rPr>
          <w:rFonts w:ascii="Times New Roman" w:eastAsia="Times New Roman" w:hAnsi="Times New Roman" w:cs="Times New Roman"/>
          <w:b/>
          <w:spacing w:val="-3"/>
          <w:sz w:val="72"/>
          <w:szCs w:val="72"/>
          <w:lang w:eastAsia="ru-RU"/>
        </w:rPr>
        <w:t xml:space="preserve"> </w:t>
      </w:r>
      <w:r w:rsidRPr="00883222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 xml:space="preserve">работы (уровень </w:t>
      </w:r>
      <w:r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среднего</w:t>
      </w:r>
      <w:r w:rsidRPr="00883222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 xml:space="preserve"> общего образования)</w:t>
      </w:r>
    </w:p>
    <w:p w14:paraId="741E523D" w14:textId="77777777" w:rsidR="00D65E0B" w:rsidRPr="00883222" w:rsidRDefault="00D65E0B" w:rsidP="00D65E0B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4A45F5EE" w14:textId="77777777" w:rsidR="00D65E0B" w:rsidRPr="00883222" w:rsidRDefault="00D65E0B" w:rsidP="00D65E0B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78F88A64" w14:textId="77777777" w:rsidR="00D65E0B" w:rsidRPr="00883222" w:rsidRDefault="00D65E0B" w:rsidP="00D65E0B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71E223D9" w14:textId="77777777" w:rsidR="00D65E0B" w:rsidRPr="00883222" w:rsidRDefault="00D65E0B" w:rsidP="00D65E0B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0B86300D" w14:textId="77777777" w:rsidR="00D65E0B" w:rsidRPr="00883222" w:rsidRDefault="00D65E0B" w:rsidP="00D65E0B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35EE0BB6" w14:textId="77777777" w:rsidR="00D65E0B" w:rsidRDefault="00D65E0B" w:rsidP="00D65E0B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0844064F" w14:textId="77777777" w:rsidR="00D65E0B" w:rsidRDefault="00D65E0B" w:rsidP="00D65E0B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34B2B93A" w14:textId="77777777" w:rsidR="00D65E0B" w:rsidRDefault="00D65E0B" w:rsidP="00D65E0B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4778A635" w14:textId="77777777" w:rsidR="00D65E0B" w:rsidRPr="00883222" w:rsidRDefault="00D65E0B" w:rsidP="00D65E0B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2669176A" w14:textId="7744EB18" w:rsidR="00D65E0B" w:rsidRDefault="00D65E0B" w:rsidP="00D65E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2025-2026</w:t>
      </w:r>
      <w:proofErr w:type="gramEnd"/>
      <w:r w:rsidRPr="008832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14:paraId="53C307F5" w14:textId="77777777" w:rsidR="00220DF8" w:rsidRDefault="00220DF8" w:rsidP="00D65E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A2C9301" w14:textId="77777777" w:rsidR="00220DF8" w:rsidRPr="00413085" w:rsidRDefault="00220DF8" w:rsidP="00220DF8">
      <w:pPr>
        <w:jc w:val="right"/>
        <w:rPr>
          <w:rFonts w:ascii="Times New Roman" w:hAnsi="Times New Roman" w:cs="Times New Roman"/>
          <w:sz w:val="24"/>
          <w:szCs w:val="24"/>
        </w:rPr>
      </w:pPr>
      <w:r w:rsidRPr="00413085">
        <w:rPr>
          <w:rFonts w:ascii="Times New Roman" w:hAnsi="Times New Roman" w:cs="Times New Roman"/>
          <w:sz w:val="24"/>
          <w:szCs w:val="24"/>
        </w:rPr>
        <w:lastRenderedPageBreak/>
        <w:t>Приложение к Рабочей программе воспитания</w:t>
      </w:r>
    </w:p>
    <w:tbl>
      <w:tblPr>
        <w:tblW w:w="978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5"/>
        <w:gridCol w:w="14"/>
        <w:gridCol w:w="1266"/>
        <w:gridCol w:w="1984"/>
        <w:gridCol w:w="47"/>
        <w:gridCol w:w="2646"/>
      </w:tblGrid>
      <w:tr w:rsidR="00D07AF3" w:rsidRPr="000872C9" w14:paraId="2D1891B3" w14:textId="77777777" w:rsidTr="0032185F">
        <w:tc>
          <w:tcPr>
            <w:tcW w:w="9782" w:type="dxa"/>
            <w:gridSpan w:val="6"/>
            <w:shd w:val="clear" w:color="auto" w:fill="D9D9D9" w:themeFill="background1" w:themeFillShade="D9"/>
          </w:tcPr>
          <w:p w14:paraId="3AD4B081" w14:textId="77777777" w:rsidR="00D65E0B" w:rsidRDefault="00D07AF3" w:rsidP="00D65E0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bookmarkStart w:id="0" w:name="_Hlk137760792"/>
            <w:r>
              <w:rPr>
                <w:rFonts w:ascii="Times New Roman" w:eastAsia="Times New Roman" w:hAnsi="Times New Roman" w:cs="Times New Roman"/>
                <w:b/>
                <w:sz w:val="24"/>
              </w:rPr>
              <w:t>К</w:t>
            </w:r>
            <w:r w:rsidRPr="000872C9">
              <w:rPr>
                <w:rFonts w:ascii="Times New Roman" w:eastAsia="Times New Roman" w:hAnsi="Times New Roman" w:cs="Times New Roman"/>
                <w:b/>
                <w:sz w:val="24"/>
              </w:rPr>
              <w:t>алендарный план</w:t>
            </w:r>
            <w:r w:rsidRPr="000872C9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872C9">
              <w:rPr>
                <w:rFonts w:ascii="Times New Roman" w:eastAsia="Times New Roman" w:hAnsi="Times New Roman" w:cs="Times New Roman"/>
                <w:b/>
                <w:sz w:val="24"/>
              </w:rPr>
              <w:t>воспитательной</w:t>
            </w:r>
            <w:r w:rsidRPr="000872C9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0872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работы </w:t>
            </w:r>
          </w:p>
          <w:p w14:paraId="68CA1F1D" w14:textId="0C841903" w:rsidR="00D07AF3" w:rsidRPr="000872C9" w:rsidRDefault="00D07AF3" w:rsidP="00D65E0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872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(уровень </w:t>
            </w:r>
            <w:r w:rsidR="008379DA">
              <w:rPr>
                <w:rFonts w:ascii="Times New Roman" w:eastAsia="Times New Roman" w:hAnsi="Times New Roman" w:cs="Times New Roman"/>
                <w:b/>
                <w:sz w:val="24"/>
              </w:rPr>
              <w:t>среднего</w:t>
            </w:r>
            <w:r w:rsidRPr="000872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общего образования)</w:t>
            </w:r>
          </w:p>
        </w:tc>
      </w:tr>
      <w:tr w:rsidR="00D07AF3" w:rsidRPr="00C12DAA" w14:paraId="1348EFEC" w14:textId="77777777" w:rsidTr="0032185F">
        <w:tc>
          <w:tcPr>
            <w:tcW w:w="9782" w:type="dxa"/>
            <w:gridSpan w:val="6"/>
          </w:tcPr>
          <w:p w14:paraId="229A44AA" w14:textId="168F28A5" w:rsidR="00D07AF3" w:rsidRPr="00C12DAA" w:rsidRDefault="003D08B2" w:rsidP="00D07AF3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2025 г</w:t>
            </w:r>
            <w:r w:rsidR="00BD19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D08B2">
              <w:rPr>
                <w:rFonts w:ascii="Times New Roman" w:hAnsi="Times New Roman"/>
                <w:color w:val="000000"/>
                <w:sz w:val="24"/>
              </w:rPr>
              <w:t xml:space="preserve">             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Год защитника Отечества и 80-летия Победы в Великой Отечественной войне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  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 xml:space="preserve">2018–2027 гг. Десятилетие детства в Российской Федерации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                                                   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2022–2031 гг. Десятилетие науки и технологий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                                                                           2026</w:t>
            </w:r>
            <w:r w:rsidRPr="00F773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г. </w:t>
            </w:r>
            <w:r w:rsidRPr="00F773FC">
              <w:rPr>
                <w:rFonts w:ascii="Times New Roman" w:hAnsi="Times New Roman"/>
                <w:color w:val="000000"/>
                <w:sz w:val="24"/>
              </w:rPr>
              <w:t xml:space="preserve">            </w:t>
            </w:r>
            <w:r w:rsidRPr="00FA0084">
              <w:rPr>
                <w:rFonts w:ascii="Times New Roman" w:hAnsi="Times New Roman"/>
                <w:color w:val="000000"/>
                <w:sz w:val="24"/>
              </w:rPr>
              <w:t>Год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соотечественников (в проекте)</w:t>
            </w:r>
          </w:p>
        </w:tc>
      </w:tr>
      <w:tr w:rsidR="00671477" w:rsidRPr="00671477" w14:paraId="025FDC5B" w14:textId="77777777" w:rsidTr="0032185F">
        <w:tc>
          <w:tcPr>
            <w:tcW w:w="9782" w:type="dxa"/>
            <w:gridSpan w:val="6"/>
            <w:shd w:val="clear" w:color="auto" w:fill="E2EFD9" w:themeFill="accent6" w:themeFillTint="33"/>
          </w:tcPr>
          <w:p w14:paraId="7BBC5042" w14:textId="7123992F" w:rsidR="00671477" w:rsidRPr="00671477" w:rsidRDefault="004C3AA1" w:rsidP="00671477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color w:val="A8D08D" w:themeColor="accent6" w:themeTint="99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Модуль  </w:t>
            </w:r>
            <w:r w:rsidR="00671477" w:rsidRPr="00B838B2">
              <w:rPr>
                <w:rFonts w:ascii="Times New Roman" w:eastAsia="Times New Roman" w:hAnsi="Times New Roman" w:cs="Times New Roman"/>
                <w:b/>
                <w:sz w:val="24"/>
              </w:rPr>
              <w:t>Урочная деятельность</w:t>
            </w:r>
          </w:p>
        </w:tc>
      </w:tr>
      <w:tr w:rsidR="00D07AF3" w14:paraId="2859B7E8" w14:textId="77777777" w:rsidTr="0032185F">
        <w:tc>
          <w:tcPr>
            <w:tcW w:w="3825" w:type="dxa"/>
            <w:tcBorders>
              <w:right w:val="single" w:sz="4" w:space="0" w:color="auto"/>
            </w:tcBorders>
          </w:tcPr>
          <w:p w14:paraId="2171E997" w14:textId="77777777" w:rsidR="00D07AF3" w:rsidRPr="00196754" w:rsidRDefault="00D07AF3" w:rsidP="00D07AF3">
            <w:pPr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E15F3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1B18F4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Классы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C990CF9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E15F3"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4E15F3">
              <w:rPr>
                <w:rFonts w:ascii="Times New Roman" w:eastAsia="Times New Roman" w:hAnsi="Times New Roman" w:cs="Times New Roman"/>
                <w:b/>
                <w:sz w:val="24"/>
              </w:rPr>
              <w:t>проведения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46939F79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E15F3">
              <w:rPr>
                <w:rFonts w:ascii="Times New Roman" w:eastAsia="Times New Roman" w:hAnsi="Times New Roman" w:cs="Times New Roman"/>
                <w:b/>
                <w:sz w:val="24"/>
              </w:rPr>
              <w:t>Организаторы/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4E15F3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D07AF3" w14:paraId="000022A0" w14:textId="77777777" w:rsidTr="0032185F">
        <w:tc>
          <w:tcPr>
            <w:tcW w:w="3825" w:type="dxa"/>
            <w:tcBorders>
              <w:right w:val="single" w:sz="4" w:space="0" w:color="auto"/>
            </w:tcBorders>
          </w:tcPr>
          <w:p w14:paraId="14F0F5AF" w14:textId="77777777" w:rsidR="00D07AF3" w:rsidRPr="00196754" w:rsidRDefault="00D07AF3" w:rsidP="00D07AF3">
            <w:pPr>
              <w:pStyle w:val="a7"/>
              <w:rPr>
                <w:sz w:val="24"/>
                <w:szCs w:val="24"/>
              </w:rPr>
            </w:pPr>
            <w:r w:rsidRPr="00196754">
              <w:rPr>
                <w:sz w:val="24"/>
                <w:szCs w:val="24"/>
              </w:rPr>
              <w:t>Использование воспитательных возможностей содержания учебного предмета:</w:t>
            </w:r>
          </w:p>
          <w:p w14:paraId="7B0DE91A" w14:textId="77777777" w:rsidR="00D07AF3" w:rsidRPr="00196754" w:rsidRDefault="00D07AF3" w:rsidP="00D07AF3">
            <w:pPr>
              <w:pStyle w:val="a7"/>
              <w:rPr>
                <w:sz w:val="24"/>
                <w:szCs w:val="24"/>
              </w:rPr>
            </w:pPr>
            <w:r w:rsidRPr="00196754">
              <w:rPr>
                <w:sz w:val="24"/>
                <w:szCs w:val="24"/>
              </w:rPr>
              <w:t>- включение в урок воспитывающей информации с последующим её обсуждением;</w:t>
            </w:r>
          </w:p>
          <w:p w14:paraId="5FB482EE" w14:textId="77777777" w:rsidR="00D07AF3" w:rsidRPr="00196754" w:rsidRDefault="00D07AF3" w:rsidP="00D07AF3">
            <w:pPr>
              <w:pStyle w:val="a7"/>
              <w:rPr>
                <w:sz w:val="24"/>
                <w:szCs w:val="24"/>
              </w:rPr>
            </w:pPr>
            <w:r w:rsidRPr="00196754">
              <w:rPr>
                <w:sz w:val="24"/>
                <w:szCs w:val="24"/>
              </w:rPr>
              <w:t>- привлечение внимания учеников к нравственным проблемам, связанным с материалом урока;</w:t>
            </w:r>
          </w:p>
          <w:p w14:paraId="2B0FC14C" w14:textId="77777777" w:rsidR="00D07AF3" w:rsidRPr="00196754" w:rsidRDefault="00D07AF3" w:rsidP="00D07AF3">
            <w:pPr>
              <w:pStyle w:val="a7"/>
              <w:rPr>
                <w:sz w:val="24"/>
                <w:szCs w:val="24"/>
              </w:rPr>
            </w:pPr>
            <w:r w:rsidRPr="00196754">
              <w:rPr>
                <w:sz w:val="24"/>
                <w:szCs w:val="24"/>
              </w:rPr>
              <w:t>- привлечение внимания учеников к проблемам общества;</w:t>
            </w:r>
          </w:p>
          <w:p w14:paraId="16775C79" w14:textId="77777777" w:rsidR="00D07AF3" w:rsidRPr="00196754" w:rsidRDefault="00D07AF3" w:rsidP="00D07AF3">
            <w:pPr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96754">
              <w:rPr>
                <w:rFonts w:ascii="Times New Roman" w:hAnsi="Times New Roman" w:cs="Times New Roman"/>
                <w:sz w:val="24"/>
                <w:szCs w:val="24"/>
              </w:rPr>
              <w:t>- еженедельное исполнение Гимна РФ (перед началом первого урока) в соответствии с требованиями законодательства.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235BF4" w14:textId="44655D4E" w:rsidR="00D07AF3" w:rsidRPr="007D6A00" w:rsidRDefault="008379DA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738BA336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4F014D52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D07AF3" w14:paraId="2B7BB674" w14:textId="77777777" w:rsidTr="0032185F">
        <w:tc>
          <w:tcPr>
            <w:tcW w:w="3825" w:type="dxa"/>
            <w:tcBorders>
              <w:right w:val="single" w:sz="4" w:space="0" w:color="auto"/>
            </w:tcBorders>
          </w:tcPr>
          <w:p w14:paraId="203D13D1" w14:textId="6A0371F1" w:rsidR="00D07AF3" w:rsidRPr="00196754" w:rsidRDefault="00517CE3" w:rsidP="00D07AF3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методов, </w:t>
            </w:r>
            <w:r w:rsidR="00D07AF3" w:rsidRPr="00196754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технологий, оказывающих воспитательное воздействие на личность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22DFB89" w14:textId="74669856" w:rsidR="00D07AF3" w:rsidRDefault="008379DA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1917B0C1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CE4AADD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B16950" w14:paraId="44002953" w14:textId="77777777" w:rsidTr="0032185F">
        <w:tc>
          <w:tcPr>
            <w:tcW w:w="3825" w:type="dxa"/>
            <w:tcBorders>
              <w:right w:val="single" w:sz="4" w:space="0" w:color="auto"/>
            </w:tcBorders>
          </w:tcPr>
          <w:p w14:paraId="4B9C2C39" w14:textId="17F1D8AA" w:rsidR="00B16950" w:rsidRDefault="00B16950" w:rsidP="00D07AF3">
            <w:pPr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проектно-исследовательской деятельности обучающихся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595AA1" w14:textId="3411AC0E" w:rsidR="00B16950" w:rsidRDefault="00B16950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1BF6A523" w14:textId="5030D839" w:rsidR="00B16950" w:rsidRPr="00AF702B" w:rsidRDefault="00B16950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6029F09A" w14:textId="5DB668A7" w:rsidR="00B16950" w:rsidRPr="00AF702B" w:rsidRDefault="00B16950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D07AF3" w14:paraId="0CDEAFE7" w14:textId="77777777" w:rsidTr="0032185F">
        <w:tc>
          <w:tcPr>
            <w:tcW w:w="3825" w:type="dxa"/>
            <w:tcBorders>
              <w:right w:val="single" w:sz="4" w:space="0" w:color="auto"/>
            </w:tcBorders>
          </w:tcPr>
          <w:p w14:paraId="15C96DE1" w14:textId="306FE289" w:rsidR="00D07AF3" w:rsidRDefault="00D07AF3" w:rsidP="00D07AF3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B1A41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Включение</w:t>
            </w:r>
            <w:r w:rsidRPr="00AB1A4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B1A4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B1A4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B1A41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  <w:r w:rsidRPr="00AB1A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B16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педагогических </w:t>
            </w:r>
            <w:r w:rsidRPr="00AB1A41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целью развития креативного мышления обучающихся</w:t>
            </w:r>
            <w:r w:rsidR="00B1695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B8918AB" w14:textId="5267BF57" w:rsidR="00D07AF3" w:rsidRDefault="008379DA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584405A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DA56349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E46398" w14:paraId="5389AB00" w14:textId="77777777" w:rsidTr="0028540D">
        <w:trPr>
          <w:trHeight w:val="1137"/>
        </w:trPr>
        <w:tc>
          <w:tcPr>
            <w:tcW w:w="3825" w:type="dxa"/>
            <w:tcBorders>
              <w:right w:val="single" w:sz="4" w:space="0" w:color="auto"/>
            </w:tcBorders>
          </w:tcPr>
          <w:p w14:paraId="4745003C" w14:textId="103B9EA8" w:rsidR="00B16950" w:rsidRPr="00AB1A41" w:rsidRDefault="00E46398" w:rsidP="0028540D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уроков общеобразовательного цикла с профориентационном компонентом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26D816" w14:textId="2A683623" w:rsidR="00E46398" w:rsidRPr="007D6A00" w:rsidRDefault="008379DA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163C991D" w14:textId="5C70B09D" w:rsidR="00E46398" w:rsidRPr="00AF702B" w:rsidRDefault="00E46398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2DCAAE33" w14:textId="00BC7643" w:rsidR="00E46398" w:rsidRPr="00AF702B" w:rsidRDefault="00E46398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Учителя предметники</w:t>
            </w:r>
          </w:p>
        </w:tc>
      </w:tr>
      <w:tr w:rsidR="00D07AF3" w:rsidRPr="00C12DAA" w14:paraId="66695404" w14:textId="77777777" w:rsidTr="0032185F">
        <w:tc>
          <w:tcPr>
            <w:tcW w:w="3825" w:type="dxa"/>
            <w:tcBorders>
              <w:right w:val="single" w:sz="4" w:space="0" w:color="auto"/>
            </w:tcBorders>
          </w:tcPr>
          <w:p w14:paraId="29CB2F91" w14:textId="676BFF14" w:rsidR="00D07AF3" w:rsidRDefault="00152CE4" w:rsidP="00D07AF3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Вовлечение обучающихся в мероприятия школьных</w:t>
            </w:r>
            <w:r w:rsidR="00137A37">
              <w:rPr>
                <w:rFonts w:ascii="Times New Roman" w:eastAsia="Times New Roman" w:hAnsi="Times New Roman" w:cs="Times New Roman"/>
                <w:sz w:val="24"/>
              </w:rPr>
              <w:t xml:space="preserve"> предметных недель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2ECA2B7" w14:textId="54A838D6" w:rsidR="00D07AF3" w:rsidRDefault="008379DA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7B2B4CE6" w14:textId="77777777" w:rsidR="00D07AF3" w:rsidRPr="00196754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96754">
              <w:rPr>
                <w:rFonts w:ascii="Times New Roman" w:eastAsia="Times New Roman" w:hAnsi="Times New Roman" w:cs="Times New Roman"/>
                <w:sz w:val="24"/>
              </w:rPr>
              <w:t>По плану МО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47320EA9" w14:textId="77777777" w:rsidR="00D07AF3" w:rsidRPr="00C12DAA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12DAA">
              <w:rPr>
                <w:rFonts w:ascii="Times New Roman" w:eastAsia="Times New Roman" w:hAnsi="Times New Roman" w:cs="Times New Roman"/>
                <w:sz w:val="24"/>
              </w:rPr>
              <w:t>Руководитель МО</w:t>
            </w:r>
          </w:p>
        </w:tc>
      </w:tr>
      <w:tr w:rsidR="00D07AF3" w:rsidRPr="00C12DAA" w14:paraId="303F60BF" w14:textId="77777777" w:rsidTr="0032185F">
        <w:tc>
          <w:tcPr>
            <w:tcW w:w="3825" w:type="dxa"/>
            <w:tcBorders>
              <w:right w:val="single" w:sz="4" w:space="0" w:color="auto"/>
            </w:tcBorders>
          </w:tcPr>
          <w:p w14:paraId="265BCBE8" w14:textId="102D3882" w:rsidR="00D07AF3" w:rsidRPr="00D552DE" w:rsidRDefault="00D07AF3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552DE">
              <w:rPr>
                <w:rFonts w:ascii="Times New Roman" w:eastAsia="Times New Roman" w:hAnsi="Times New Roman" w:cs="Times New Roman"/>
                <w:sz w:val="24"/>
              </w:rPr>
              <w:lastRenderedPageBreak/>
              <w:t>Всероссийская олимпиада школьников (школьный и муниципальный этапы)</w:t>
            </w:r>
            <w:r w:rsidR="00E85662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137A37" w:rsidRPr="00137A3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AA5B79" w14:textId="2F7E8904" w:rsidR="00D07AF3" w:rsidRDefault="008379DA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48402C7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октябрь-ноябрь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76B739F" w14:textId="614C4BAC" w:rsidR="00D07AF3" w:rsidRPr="00D552DE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91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Классный руководитель, </w:t>
            </w:r>
            <w:r w:rsidR="0036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291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F8456E" w:rsidRPr="00C12DAA" w14:paraId="44C2EB85" w14:textId="77777777" w:rsidTr="0032185F">
        <w:tc>
          <w:tcPr>
            <w:tcW w:w="3825" w:type="dxa"/>
            <w:tcBorders>
              <w:right w:val="single" w:sz="4" w:space="0" w:color="auto"/>
            </w:tcBorders>
          </w:tcPr>
          <w:p w14:paraId="70331086" w14:textId="41127067" w:rsidR="00F8456E" w:rsidRPr="00D552DE" w:rsidRDefault="00F8456E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Индивидуальная поддержка одарённых обучающихся (работа с призёрами)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20DE64E" w14:textId="7EC4A3A1" w:rsidR="00F8456E" w:rsidRDefault="00F8456E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1A492178" w14:textId="24FF27C1" w:rsidR="00F8456E" w:rsidRDefault="00F8456E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8456E">
              <w:rPr>
                <w:rFonts w:ascii="Times New Roman" w:eastAsia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295B810" w14:textId="707835E8" w:rsidR="00F8456E" w:rsidRPr="00291963" w:rsidRDefault="00F8456E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D07AF3" w:rsidRPr="00C12DAA" w14:paraId="0BC4D163" w14:textId="77777777" w:rsidTr="0032185F">
        <w:tc>
          <w:tcPr>
            <w:tcW w:w="3825" w:type="dxa"/>
            <w:tcBorders>
              <w:right w:val="single" w:sz="4" w:space="0" w:color="auto"/>
            </w:tcBorders>
          </w:tcPr>
          <w:p w14:paraId="4AB5C90A" w14:textId="4BFAE98B" w:rsidR="00D07AF3" w:rsidRPr="00DF4AF0" w:rsidRDefault="00D07AF3" w:rsidP="00DF4AF0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DF4AF0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Уроки в соответствии с календарём знаменательных дат: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EE4EBD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34F74C9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A4031D6" w14:textId="77777777" w:rsidR="00D07AF3" w:rsidRPr="006A148E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73FC" w:rsidRPr="00C12DAA" w14:paraId="075BC1F3" w14:textId="77777777" w:rsidTr="0032185F">
        <w:tc>
          <w:tcPr>
            <w:tcW w:w="3825" w:type="dxa"/>
            <w:tcBorders>
              <w:right w:val="single" w:sz="4" w:space="0" w:color="auto"/>
            </w:tcBorders>
          </w:tcPr>
          <w:p w14:paraId="7817193B" w14:textId="3FE23B69" w:rsidR="00F773FC" w:rsidRPr="00954BE5" w:rsidRDefault="00F773FC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окончания Второй мировой войны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92FEE96" w14:textId="78D950B7" w:rsidR="00F773FC" w:rsidRDefault="008379DA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EE0B79A" w14:textId="45E29054" w:rsidR="00F773FC" w:rsidRDefault="00F773FC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03.09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DF050E1" w14:textId="1257D176" w:rsidR="00F773FC" w:rsidRDefault="00F773FC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D07AF3" w:rsidRPr="00C12DAA" w14:paraId="295007B5" w14:textId="77777777" w:rsidTr="0032185F">
        <w:tc>
          <w:tcPr>
            <w:tcW w:w="3825" w:type="dxa"/>
            <w:tcBorders>
              <w:right w:val="single" w:sz="4" w:space="0" w:color="auto"/>
            </w:tcBorders>
          </w:tcPr>
          <w:p w14:paraId="79C25AF3" w14:textId="1DAE0323" w:rsidR="00D07AF3" w:rsidRPr="00D552DE" w:rsidRDefault="00954BE5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4BE5">
              <w:rPr>
                <w:rFonts w:ascii="Times New Roman" w:eastAsia="Times New Roman" w:hAnsi="Times New Roman" w:cs="Times New Roman"/>
                <w:sz w:val="24"/>
              </w:rPr>
              <w:t>155 лет со дня рождения А. И. Куприна (1870–1938), русского писателя и переводчика.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281626" w14:textId="43FA62C2" w:rsidR="00D07AF3" w:rsidRDefault="008379DA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CE68766" w14:textId="1F73166C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="00954BE5">
              <w:rPr>
                <w:rFonts w:ascii="Times New Roman" w:eastAsia="Times New Roman" w:hAnsi="Times New Roman" w:cs="Times New Roman"/>
                <w:sz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</w:rPr>
              <w:t>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2E5147F" w14:textId="251C962F" w:rsidR="00D07AF3" w:rsidRPr="006A148E" w:rsidRDefault="00101815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r w:rsidR="00954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773FC" w:rsidRPr="00C12DAA" w14:paraId="2633B276" w14:textId="77777777" w:rsidTr="0032185F">
        <w:tc>
          <w:tcPr>
            <w:tcW w:w="3825" w:type="dxa"/>
            <w:tcBorders>
              <w:right w:val="single" w:sz="4" w:space="0" w:color="auto"/>
            </w:tcBorders>
          </w:tcPr>
          <w:p w14:paraId="0D87655D" w14:textId="3FB1FA92" w:rsidR="00F773FC" w:rsidRPr="00954BE5" w:rsidRDefault="00F773FC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воинской славы России. Бородинское сражение русской армии под командованием М. И. Кутузова с французской армией 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E485DB4" w14:textId="4CD966C0" w:rsidR="00F773FC" w:rsidRDefault="008379DA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93F8FB7" w14:textId="7DF5D5E4" w:rsidR="00F773FC" w:rsidRDefault="00F773FC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08.09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6794AB3" w14:textId="0F9E6BA6" w:rsidR="00F773FC" w:rsidRDefault="00F773FC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F773FC" w:rsidRPr="00C12DAA" w14:paraId="019DC812" w14:textId="77777777" w:rsidTr="0032185F">
        <w:tc>
          <w:tcPr>
            <w:tcW w:w="3825" w:type="dxa"/>
            <w:tcBorders>
              <w:right w:val="single" w:sz="4" w:space="0" w:color="auto"/>
            </w:tcBorders>
          </w:tcPr>
          <w:p w14:paraId="01B13E6B" w14:textId="3B084688" w:rsidR="00F773FC" w:rsidRDefault="00F773FC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Международный день грамотности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7B452C3" w14:textId="7DDCF2CC" w:rsidR="00F773FC" w:rsidRDefault="008379DA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BD7A5AF" w14:textId="4FCE3BC5" w:rsidR="00F773FC" w:rsidRDefault="00F773FC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08.09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AFC06CE" w14:textId="075B9038" w:rsidR="00F773FC" w:rsidRDefault="00F773FC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</w:t>
            </w:r>
          </w:p>
        </w:tc>
      </w:tr>
      <w:tr w:rsidR="00F773FC" w:rsidRPr="00C12DAA" w14:paraId="1ED2E059" w14:textId="77777777" w:rsidTr="0032185F">
        <w:tc>
          <w:tcPr>
            <w:tcW w:w="3825" w:type="dxa"/>
            <w:tcBorders>
              <w:right w:val="single" w:sz="4" w:space="0" w:color="auto"/>
            </w:tcBorders>
          </w:tcPr>
          <w:p w14:paraId="44A76E91" w14:textId="1CA8798A" w:rsidR="00F773FC" w:rsidRDefault="00F773FC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воинской славы России. День победы русской эскадры под командованием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Ф.Ф.Ушакова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над турецкой эскадрой у мыса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Тендра</w:t>
            </w:r>
            <w:proofErr w:type="spellEnd"/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497EC0" w14:textId="205B7186" w:rsidR="00F773FC" w:rsidRDefault="008379DA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C906FEE" w14:textId="1C9F9A5E" w:rsidR="00F773FC" w:rsidRDefault="00F773FC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C22D1AE" w14:textId="5B2931CE" w:rsidR="00F773FC" w:rsidRDefault="00F773FC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137A37" w:rsidRPr="00C12DAA" w14:paraId="6FECABF1" w14:textId="77777777" w:rsidTr="0032185F">
        <w:tc>
          <w:tcPr>
            <w:tcW w:w="3825" w:type="dxa"/>
            <w:tcBorders>
              <w:right w:val="single" w:sz="4" w:space="0" w:color="auto"/>
            </w:tcBorders>
          </w:tcPr>
          <w:p w14:paraId="44C90E33" w14:textId="725B7828" w:rsidR="00137A37" w:rsidRDefault="00137A37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памяти жертв фашизма.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329E41" w14:textId="2B13B15E" w:rsidR="00137A37" w:rsidRDefault="00137A37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0EE1ABF" w14:textId="2D88368C" w:rsidR="00137A37" w:rsidRDefault="00137A37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29850A66" w14:textId="2E60231B" w:rsidR="00137A37" w:rsidRDefault="00137A37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F773FC" w:rsidRPr="00C12DAA" w14:paraId="7ABD1DB8" w14:textId="77777777" w:rsidTr="0032185F">
        <w:tc>
          <w:tcPr>
            <w:tcW w:w="3825" w:type="dxa"/>
            <w:tcBorders>
              <w:right w:val="single" w:sz="4" w:space="0" w:color="auto"/>
            </w:tcBorders>
          </w:tcPr>
          <w:p w14:paraId="630EC576" w14:textId="23161875" w:rsidR="00F773FC" w:rsidRDefault="00332F69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воинской славы России. День победы русских полков во главе с великим князем Дмитрием Донским над монголо-татарскими войсками в Куликовской битве.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8BA2EFC" w14:textId="6F1EED6E" w:rsidR="00F773FC" w:rsidRDefault="008379DA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9A961B3" w14:textId="326B2FCC" w:rsidR="00F773FC" w:rsidRDefault="00332F69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21.09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6215D5EF" w14:textId="66378CC0" w:rsidR="00F773FC" w:rsidRDefault="00332F69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332F69" w:rsidRPr="00C12DAA" w14:paraId="364316B8" w14:textId="77777777" w:rsidTr="0032185F">
        <w:tc>
          <w:tcPr>
            <w:tcW w:w="3825" w:type="dxa"/>
            <w:tcBorders>
              <w:right w:val="single" w:sz="4" w:space="0" w:color="auto"/>
            </w:tcBorders>
          </w:tcPr>
          <w:p w14:paraId="724DE3B5" w14:textId="3CD3ED0F" w:rsidR="00332F69" w:rsidRDefault="00332F69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230 лет со дня рождения Кондратия Фёдоровича Рылеева, русского поэта, общественного деятеля, декабриста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2595AF" w14:textId="1087874E" w:rsidR="00332F69" w:rsidRDefault="008379DA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9EC2907" w14:textId="0F82B9D2" w:rsidR="00332F69" w:rsidRDefault="00332F69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29.09.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43EEABD6" w14:textId="049F092C" w:rsidR="00332F69" w:rsidRDefault="00332F69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литературы</w:t>
            </w:r>
          </w:p>
        </w:tc>
      </w:tr>
      <w:tr w:rsidR="00332F69" w:rsidRPr="00C12DAA" w14:paraId="066E92FF" w14:textId="77777777" w:rsidTr="0032185F">
        <w:tc>
          <w:tcPr>
            <w:tcW w:w="3825" w:type="dxa"/>
            <w:tcBorders>
              <w:right w:val="single" w:sz="4" w:space="0" w:color="auto"/>
            </w:tcBorders>
          </w:tcPr>
          <w:p w14:paraId="5AAC520A" w14:textId="1D2309A9" w:rsidR="00332F69" w:rsidRDefault="00332F69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Интернета в России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D4347C" w14:textId="3A5E7601" w:rsidR="00332F69" w:rsidRDefault="008379DA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AEE2D46" w14:textId="72632F15" w:rsidR="00332F69" w:rsidRDefault="00332F69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30.09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E4BA110" w14:textId="6D5D6C40" w:rsidR="00332F69" w:rsidRDefault="00332F69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информатики</w:t>
            </w:r>
          </w:p>
        </w:tc>
      </w:tr>
      <w:tr w:rsidR="00954BE5" w:rsidRPr="00C12DAA" w14:paraId="24FBDEF2" w14:textId="77777777" w:rsidTr="0032185F">
        <w:tc>
          <w:tcPr>
            <w:tcW w:w="3825" w:type="dxa"/>
            <w:tcBorders>
              <w:right w:val="single" w:sz="4" w:space="0" w:color="auto"/>
            </w:tcBorders>
          </w:tcPr>
          <w:p w14:paraId="75814D7F" w14:textId="6EEFB3D6" w:rsidR="00954BE5" w:rsidRPr="00D552DE" w:rsidRDefault="00954BE5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4BE5">
              <w:rPr>
                <w:rFonts w:ascii="Times New Roman" w:eastAsia="Times New Roman" w:hAnsi="Times New Roman" w:cs="Times New Roman"/>
                <w:sz w:val="24"/>
              </w:rPr>
              <w:t>130 лет со дня рождения Сергея Александровича Есенина (1895–1925), русского поэта и писателя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86E58A" w14:textId="045339F0" w:rsidR="00954BE5" w:rsidRDefault="008379DA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E20C841" w14:textId="137F5EE7" w:rsidR="00954BE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03.10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2AAF5FD3" w14:textId="10FE3F65" w:rsidR="00954BE5" w:rsidRPr="006A148E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литературы</w:t>
            </w:r>
          </w:p>
        </w:tc>
      </w:tr>
      <w:tr w:rsidR="00332F69" w:rsidRPr="00C12DAA" w14:paraId="40483CC2" w14:textId="77777777" w:rsidTr="0032185F">
        <w:tc>
          <w:tcPr>
            <w:tcW w:w="3825" w:type="dxa"/>
            <w:tcBorders>
              <w:right w:val="single" w:sz="4" w:space="0" w:color="auto"/>
            </w:tcBorders>
          </w:tcPr>
          <w:p w14:paraId="1A2D45EC" w14:textId="628CB66E" w:rsidR="00332F69" w:rsidRPr="00954BE5" w:rsidRDefault="00332F69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воинской славы России. День разгрома советскими войсками немецко-фашистских войск в битве за Кавказ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E02A60" w14:textId="25C24D17" w:rsidR="00332F69" w:rsidRDefault="008379DA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13C69532" w14:textId="660DDC89" w:rsidR="00332F69" w:rsidRDefault="00332F69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09.10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44565D5B" w14:textId="72F26268" w:rsidR="00332F69" w:rsidRDefault="00332F69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954BE5" w:rsidRPr="00C12DAA" w14:paraId="07E16EF9" w14:textId="77777777" w:rsidTr="0032185F">
        <w:tc>
          <w:tcPr>
            <w:tcW w:w="3825" w:type="dxa"/>
            <w:tcBorders>
              <w:right w:val="single" w:sz="4" w:space="0" w:color="auto"/>
            </w:tcBorders>
          </w:tcPr>
          <w:p w14:paraId="7C104E32" w14:textId="48D2422C" w:rsidR="00954BE5" w:rsidRPr="00D552DE" w:rsidRDefault="00954BE5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C3326F">
              <w:rPr>
                <w:rFonts w:ascii="Times New Roman" w:eastAsia="Times New Roman" w:hAnsi="Times New Roman" w:cs="Times New Roman"/>
                <w:sz w:val="24"/>
              </w:rPr>
              <w:lastRenderedPageBreak/>
              <w:t>675 лет со дня рождения Дмитрия I Ивановича (1350–1389), прозванного Донским за победу в Куликовской битве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94DDE3" w14:textId="2A1421D4" w:rsidR="00954BE5" w:rsidRDefault="008379DA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210FB8C" w14:textId="169E0751" w:rsidR="00954BE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12.10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08EF88A" w14:textId="084D33D0" w:rsidR="00954BE5" w:rsidRPr="006A148E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r w:rsidR="0080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истории</w:t>
            </w:r>
          </w:p>
        </w:tc>
      </w:tr>
      <w:tr w:rsidR="00332F69" w:rsidRPr="00C12DAA" w14:paraId="04C3E0BF" w14:textId="77777777" w:rsidTr="0032185F">
        <w:tc>
          <w:tcPr>
            <w:tcW w:w="3825" w:type="dxa"/>
            <w:tcBorders>
              <w:right w:val="single" w:sz="4" w:space="0" w:color="auto"/>
            </w:tcBorders>
          </w:tcPr>
          <w:p w14:paraId="3DABC95E" w14:textId="392F8A84" w:rsidR="00332F69" w:rsidRPr="00C3326F" w:rsidRDefault="00332F69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155 лет со дня рождения И.А.</w:t>
            </w:r>
            <w:r w:rsidR="00137A3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Бунина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258FFC8" w14:textId="4A23C5DF" w:rsidR="00332F69" w:rsidRDefault="008379DA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B594CF6" w14:textId="4C8ACEB4" w:rsidR="00332F69" w:rsidRDefault="00332F69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22.10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BEA40C7" w14:textId="1AC689AE" w:rsidR="00332F69" w:rsidRDefault="00332F69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954BE5" w:rsidRPr="00C12DAA" w14:paraId="7745A011" w14:textId="77777777" w:rsidTr="0032185F">
        <w:tc>
          <w:tcPr>
            <w:tcW w:w="3825" w:type="dxa"/>
            <w:tcBorders>
              <w:right w:val="single" w:sz="4" w:space="0" w:color="auto"/>
            </w:tcBorders>
          </w:tcPr>
          <w:p w14:paraId="54C6BD4C" w14:textId="5AB719E7" w:rsidR="00954BE5" w:rsidRPr="00D552DE" w:rsidRDefault="00954BE5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C3326F">
              <w:rPr>
                <w:rFonts w:ascii="Times New Roman" w:eastAsia="Times New Roman" w:hAnsi="Times New Roman" w:cs="Times New Roman"/>
                <w:sz w:val="24"/>
              </w:rPr>
              <w:t>170 лет со дня рождения Ивана Владимировича Мичурина (1855–1935)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58FCB3" w14:textId="596AD45A" w:rsidR="00954BE5" w:rsidRDefault="008379DA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BE3550A" w14:textId="30EE96A2" w:rsidR="00954BE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27.10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B423DB2" w14:textId="2CD43323" w:rsidR="00954BE5" w:rsidRPr="006A148E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r w:rsidR="0080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биологии</w:t>
            </w:r>
          </w:p>
        </w:tc>
      </w:tr>
      <w:tr w:rsidR="00094F97" w:rsidRPr="00C12DAA" w14:paraId="7B5A6B13" w14:textId="77777777" w:rsidTr="0032185F">
        <w:tc>
          <w:tcPr>
            <w:tcW w:w="3825" w:type="dxa"/>
            <w:tcBorders>
              <w:right w:val="single" w:sz="4" w:space="0" w:color="auto"/>
            </w:tcBorders>
          </w:tcPr>
          <w:p w14:paraId="538EE0D4" w14:textId="6829C30F" w:rsidR="00094F97" w:rsidRPr="00C3326F" w:rsidRDefault="00094F97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памяти жертв политических репрессий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B5409A5" w14:textId="72616073" w:rsidR="00094F97" w:rsidRDefault="008379DA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202D69B" w14:textId="6397673E" w:rsidR="00094F97" w:rsidRDefault="00094F97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30.10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1EFE614" w14:textId="50989F9B" w:rsidR="00094F97" w:rsidRDefault="00094F97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094F97" w:rsidRPr="00C12DAA" w14:paraId="330E83BA" w14:textId="77777777" w:rsidTr="0032185F">
        <w:tc>
          <w:tcPr>
            <w:tcW w:w="3825" w:type="dxa"/>
            <w:tcBorders>
              <w:right w:val="single" w:sz="4" w:space="0" w:color="auto"/>
            </w:tcBorders>
          </w:tcPr>
          <w:p w14:paraId="5546A043" w14:textId="47C4E9D2" w:rsidR="00094F97" w:rsidRDefault="00094F97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воинской славы России. День проведения военного парада на Красной площади в г. Москве 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7EFF76" w14:textId="3049A82B" w:rsidR="00094F97" w:rsidRDefault="00BD450C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01B1288" w14:textId="1BE73025" w:rsidR="00094F97" w:rsidRDefault="00094F97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07.11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9A2BBE1" w14:textId="7BB52181" w:rsidR="00094F97" w:rsidRDefault="00094F97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954BE5" w:rsidRPr="00C12DAA" w14:paraId="54C614BB" w14:textId="77777777" w:rsidTr="0032185F">
        <w:tc>
          <w:tcPr>
            <w:tcW w:w="3825" w:type="dxa"/>
            <w:tcBorders>
              <w:right w:val="single" w:sz="4" w:space="0" w:color="auto"/>
            </w:tcBorders>
          </w:tcPr>
          <w:p w14:paraId="3E2654B4" w14:textId="17FE2698" w:rsidR="00954BE5" w:rsidRPr="00D552DE" w:rsidRDefault="00954BE5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06DEC">
              <w:rPr>
                <w:rFonts w:ascii="Times New Roman" w:eastAsia="Times New Roman" w:hAnsi="Times New Roman" w:cs="Times New Roman"/>
                <w:sz w:val="24"/>
              </w:rPr>
              <w:t>295 лет со дня рождения русского полководца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406DEC">
              <w:rPr>
                <w:rFonts w:ascii="Times New Roman" w:eastAsia="Times New Roman" w:hAnsi="Times New Roman" w:cs="Times New Roman"/>
                <w:sz w:val="24"/>
              </w:rPr>
              <w:t>А.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406DEC">
              <w:rPr>
                <w:rFonts w:ascii="Times New Roman" w:eastAsia="Times New Roman" w:hAnsi="Times New Roman" w:cs="Times New Roman"/>
                <w:sz w:val="24"/>
              </w:rPr>
              <w:t>В.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406DEC">
              <w:rPr>
                <w:rFonts w:ascii="Times New Roman" w:eastAsia="Times New Roman" w:hAnsi="Times New Roman" w:cs="Times New Roman"/>
                <w:sz w:val="24"/>
              </w:rPr>
              <w:t>Суворова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406DEC">
              <w:rPr>
                <w:rFonts w:ascii="Times New Roman" w:eastAsia="Times New Roman" w:hAnsi="Times New Roman" w:cs="Times New Roman"/>
                <w:sz w:val="24"/>
              </w:rPr>
              <w:t>(1730–1800)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F8C5C06" w14:textId="28195333" w:rsidR="00954BE5" w:rsidRDefault="00BD450C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6B33BD5" w14:textId="1F472235" w:rsidR="00954BE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13.11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450B1233" w14:textId="76D9864C" w:rsidR="00954BE5" w:rsidRPr="006A148E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истории </w:t>
            </w:r>
          </w:p>
        </w:tc>
      </w:tr>
      <w:tr w:rsidR="00137A37" w:rsidRPr="00C12DAA" w14:paraId="2F918593" w14:textId="77777777" w:rsidTr="0032185F">
        <w:tc>
          <w:tcPr>
            <w:tcW w:w="3825" w:type="dxa"/>
            <w:tcBorders>
              <w:right w:val="single" w:sz="4" w:space="0" w:color="auto"/>
            </w:tcBorders>
          </w:tcPr>
          <w:p w14:paraId="61E90D5D" w14:textId="26B170AC" w:rsidR="00137A37" w:rsidRPr="00406DEC" w:rsidRDefault="00137A37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день призывника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B29F06" w14:textId="003C447D" w:rsidR="00137A37" w:rsidRDefault="00137A37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138B74C9" w14:textId="231C2642" w:rsidR="00137A37" w:rsidRDefault="00137A37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15.11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680C010F" w14:textId="7CA64253" w:rsidR="00137A37" w:rsidRDefault="00137A37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ОБЗР</w:t>
            </w:r>
          </w:p>
        </w:tc>
      </w:tr>
      <w:tr w:rsidR="00094F97" w:rsidRPr="00C12DAA" w14:paraId="329F7660" w14:textId="77777777" w:rsidTr="0032185F">
        <w:tc>
          <w:tcPr>
            <w:tcW w:w="3825" w:type="dxa"/>
            <w:tcBorders>
              <w:right w:val="single" w:sz="4" w:space="0" w:color="auto"/>
            </w:tcBorders>
          </w:tcPr>
          <w:p w14:paraId="524E7263" w14:textId="0D6A8BF2" w:rsidR="00094F97" w:rsidRPr="00406DEC" w:rsidRDefault="00094F97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80 лет со дня начала Нюрнберг</w:t>
            </w:r>
            <w:r w:rsidR="00E8566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процесса (международного судебного процесса над главными нацистскими военными преступниками)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6872352" w14:textId="6E99818C" w:rsidR="00094F97" w:rsidRDefault="00BD450C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962D516" w14:textId="681C946C" w:rsidR="00094F97" w:rsidRDefault="00094F97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20.11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4F956DBB" w14:textId="532AC245" w:rsidR="00094F97" w:rsidRDefault="00094F97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954BE5" w:rsidRPr="00C12DAA" w14:paraId="318CB8AC" w14:textId="77777777" w:rsidTr="0032185F">
        <w:tc>
          <w:tcPr>
            <w:tcW w:w="3825" w:type="dxa"/>
            <w:tcBorders>
              <w:right w:val="single" w:sz="4" w:space="0" w:color="auto"/>
            </w:tcBorders>
          </w:tcPr>
          <w:p w14:paraId="7EA3DB96" w14:textId="30253B7E" w:rsidR="00954BE5" w:rsidRPr="00D552DE" w:rsidRDefault="00802EF1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14656">
              <w:rPr>
                <w:rFonts w:ascii="Times New Roman" w:eastAsia="Times New Roman" w:hAnsi="Times New Roman" w:cs="Times New Roman"/>
                <w:sz w:val="24"/>
              </w:rPr>
              <w:t>День словарей и энциклопедий в России приурочен ко дню рождения Владимира Ивановича Даля (1801–1872)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2C12E8" w14:textId="120BD6A4" w:rsidR="00954BE5" w:rsidRDefault="00BD450C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8DE5395" w14:textId="094A5766" w:rsidR="00954BE5" w:rsidRDefault="00802EF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22.11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4393400" w14:textId="6B6A769B" w:rsidR="00954BE5" w:rsidRPr="006A148E" w:rsidRDefault="00802EF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</w:t>
            </w:r>
          </w:p>
        </w:tc>
      </w:tr>
      <w:tr w:rsidR="00137A37" w:rsidRPr="00C12DAA" w14:paraId="5D850C9B" w14:textId="77777777" w:rsidTr="0032185F">
        <w:tc>
          <w:tcPr>
            <w:tcW w:w="3825" w:type="dxa"/>
            <w:tcBorders>
              <w:right w:val="single" w:sz="4" w:space="0" w:color="auto"/>
            </w:tcBorders>
          </w:tcPr>
          <w:p w14:paraId="00B65003" w14:textId="44A2C7C4" w:rsidR="00137A37" w:rsidRPr="00A14656" w:rsidRDefault="00137A37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Всемирный день борьбы со СПИДом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282362" w14:textId="33D68DA2" w:rsidR="00137A37" w:rsidRDefault="00137A37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37E24B75" w14:textId="544186ED" w:rsidR="00137A37" w:rsidRDefault="00137A37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01.12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F75993F" w14:textId="78140D37" w:rsidR="00137A37" w:rsidRDefault="00B80C28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304742" w:rsidRPr="00C12DAA" w14:paraId="00112114" w14:textId="77777777" w:rsidTr="0032185F">
        <w:tc>
          <w:tcPr>
            <w:tcW w:w="3825" w:type="dxa"/>
            <w:tcBorders>
              <w:right w:val="single" w:sz="4" w:space="0" w:color="auto"/>
            </w:tcBorders>
          </w:tcPr>
          <w:p w14:paraId="73B15EA8" w14:textId="136636BB" w:rsidR="00304742" w:rsidRPr="00A14656" w:rsidRDefault="00304742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воинской славы России. День начала контр</w:t>
            </w:r>
            <w:r w:rsidR="00E26BF4">
              <w:rPr>
                <w:rFonts w:ascii="Times New Roman" w:eastAsia="Times New Roman" w:hAnsi="Times New Roman" w:cs="Times New Roman"/>
                <w:sz w:val="24"/>
              </w:rPr>
              <w:t>наступления советских войск против немецко-фашистских войск в битве под Москвой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895195" w14:textId="6B3611F0" w:rsidR="00304742" w:rsidRDefault="00BD450C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D0BB964" w14:textId="20B6B2C9" w:rsidR="00304742" w:rsidRDefault="00304742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05.12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5D3F956" w14:textId="13267641" w:rsidR="00304742" w:rsidRDefault="00E26BF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E26BF4" w:rsidRPr="00C12DAA" w14:paraId="7FE3E1C0" w14:textId="77777777" w:rsidTr="0032185F">
        <w:tc>
          <w:tcPr>
            <w:tcW w:w="3825" w:type="dxa"/>
            <w:tcBorders>
              <w:right w:val="single" w:sz="4" w:space="0" w:color="auto"/>
            </w:tcBorders>
          </w:tcPr>
          <w:p w14:paraId="0891BBC7" w14:textId="5A668ADB" w:rsidR="00E26BF4" w:rsidRDefault="00E26BF4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Международный день прав человека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DD7D02" w14:textId="2C03E77E" w:rsidR="00E26BF4" w:rsidRDefault="00BD450C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111AD04" w14:textId="3B8B7A49" w:rsidR="00E26BF4" w:rsidRDefault="00E26BF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10.12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E272C86" w14:textId="1B3DBF8D" w:rsidR="00E26BF4" w:rsidRDefault="00E26BF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обществознания </w:t>
            </w:r>
          </w:p>
        </w:tc>
      </w:tr>
      <w:tr w:rsidR="00E26BF4" w:rsidRPr="00C12DAA" w14:paraId="28EF7D7D" w14:textId="77777777" w:rsidTr="0032185F">
        <w:tc>
          <w:tcPr>
            <w:tcW w:w="3825" w:type="dxa"/>
            <w:tcBorders>
              <w:right w:val="single" w:sz="4" w:space="0" w:color="auto"/>
            </w:tcBorders>
          </w:tcPr>
          <w:p w14:paraId="52E4EF40" w14:textId="550EB08E" w:rsidR="00E26BF4" w:rsidRDefault="00E26BF4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воинской славы России. День взятия турецкой крепости Измаил русскими войсками под командованием А. В. Суворова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3BB3A46" w14:textId="0FADAFEC" w:rsidR="00E26BF4" w:rsidRDefault="00BD450C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30B768F8" w14:textId="741C9ADB" w:rsidR="00E26BF4" w:rsidRDefault="00E26BF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24.12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742CE42" w14:textId="57084B31" w:rsidR="00E26BF4" w:rsidRDefault="00E26BF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B80C28" w:rsidRPr="00C12DAA" w14:paraId="2D70EE7F" w14:textId="77777777" w:rsidTr="0032185F">
        <w:tc>
          <w:tcPr>
            <w:tcW w:w="3825" w:type="dxa"/>
            <w:tcBorders>
              <w:right w:val="single" w:sz="4" w:space="0" w:color="auto"/>
            </w:tcBorders>
          </w:tcPr>
          <w:p w14:paraId="3287515B" w14:textId="122997C1" w:rsidR="00B80C28" w:rsidRDefault="00B80C28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300 лет со дня основания Российской Академии наук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48E482" w14:textId="60AF83E1" w:rsidR="00B80C28" w:rsidRDefault="00B80C28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372F789" w14:textId="607A3AE7" w:rsidR="00B80C28" w:rsidRDefault="00B80C28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07.01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4C8F3855" w14:textId="20E192E0" w:rsidR="00B80C28" w:rsidRDefault="00B80C28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E26BF4" w:rsidRPr="00C12DAA" w14:paraId="5F227928" w14:textId="77777777" w:rsidTr="0032185F">
        <w:tc>
          <w:tcPr>
            <w:tcW w:w="3825" w:type="dxa"/>
            <w:tcBorders>
              <w:right w:val="single" w:sz="4" w:space="0" w:color="auto"/>
            </w:tcBorders>
          </w:tcPr>
          <w:p w14:paraId="63A35D34" w14:textId="699D6627" w:rsidR="00E26BF4" w:rsidRDefault="00E26BF4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День заповедников и национальных </w:t>
            </w:r>
            <w:r w:rsidR="00030984">
              <w:rPr>
                <w:rFonts w:ascii="Times New Roman" w:eastAsia="Times New Roman" w:hAnsi="Times New Roman" w:cs="Times New Roman"/>
                <w:sz w:val="24"/>
              </w:rPr>
              <w:t>парков России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D3B8BA1" w14:textId="56AC4205" w:rsidR="00E26BF4" w:rsidRDefault="00BD450C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0685D01" w14:textId="71C60AE3" w:rsidR="00E26BF4" w:rsidRDefault="00E26BF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11.01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EC4CE12" w14:textId="646C50B8" w:rsidR="00E26BF4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030984" w:rsidRPr="00C12DAA" w14:paraId="64DD9759" w14:textId="77777777" w:rsidTr="0032185F">
        <w:tc>
          <w:tcPr>
            <w:tcW w:w="3825" w:type="dxa"/>
            <w:tcBorders>
              <w:right w:val="single" w:sz="4" w:space="0" w:color="auto"/>
            </w:tcBorders>
          </w:tcPr>
          <w:p w14:paraId="46FD1EDF" w14:textId="32674E15" w:rsidR="00030984" w:rsidRDefault="00030984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135 лет со дня рождения русского поэта О. Э. Мандельштама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9632CA" w14:textId="296D906F" w:rsidR="00030984" w:rsidRDefault="00BD450C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8277128" w14:textId="2A8FE167" w:rsidR="00030984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15.01.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C2CFC72" w14:textId="41DFCEEB" w:rsidR="00030984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литературы</w:t>
            </w:r>
          </w:p>
        </w:tc>
      </w:tr>
      <w:tr w:rsidR="00030984" w:rsidRPr="00C12DAA" w14:paraId="74EA4BCA" w14:textId="77777777" w:rsidTr="0032185F">
        <w:tc>
          <w:tcPr>
            <w:tcW w:w="3825" w:type="dxa"/>
            <w:tcBorders>
              <w:right w:val="single" w:sz="4" w:space="0" w:color="auto"/>
            </w:tcBorders>
          </w:tcPr>
          <w:p w14:paraId="1D6E13D6" w14:textId="3C823C11" w:rsidR="00030984" w:rsidRDefault="00030984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полного освобождения советскими войсками г. Ленинграда от блокады его немецко-фашистскими войсками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FBBF1A" w14:textId="6B4ACB43" w:rsidR="00030984" w:rsidRDefault="00BD450C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EDF116D" w14:textId="6DD7D8E5" w:rsidR="00030984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27.01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EAC594A" w14:textId="29235157" w:rsidR="00030984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030984" w:rsidRPr="00C12DAA" w14:paraId="5677A060" w14:textId="77777777" w:rsidTr="0032185F">
        <w:tc>
          <w:tcPr>
            <w:tcW w:w="3825" w:type="dxa"/>
            <w:tcBorders>
              <w:right w:val="single" w:sz="4" w:space="0" w:color="auto"/>
            </w:tcBorders>
          </w:tcPr>
          <w:p w14:paraId="510F6C17" w14:textId="126A4C3C" w:rsidR="00030984" w:rsidRDefault="00030984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Международный День памяти жертв Холокоста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B280B3" w14:textId="2F64BA7C" w:rsidR="00030984" w:rsidRDefault="00BD450C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760044C4" w14:textId="5AE41CED" w:rsidR="00030984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27.01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35B0912" w14:textId="65F3ACE5" w:rsidR="00030984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030984" w:rsidRPr="00C12DAA" w14:paraId="41443457" w14:textId="77777777" w:rsidTr="0032185F">
        <w:tc>
          <w:tcPr>
            <w:tcW w:w="3825" w:type="dxa"/>
            <w:tcBorders>
              <w:right w:val="single" w:sz="4" w:space="0" w:color="auto"/>
            </w:tcBorders>
          </w:tcPr>
          <w:p w14:paraId="57951E0D" w14:textId="55945863" w:rsidR="00030984" w:rsidRDefault="00030984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200 лет со дня рождения русского писателя-сатирика М. Е. Салтыкова-Щедрина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AEAB26" w14:textId="67CC9E57" w:rsidR="00030984" w:rsidRDefault="00BD450C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DE87CC9" w14:textId="46E36312" w:rsidR="00030984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27.01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B081CC3" w14:textId="5AE70CEF" w:rsidR="00030984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литературы</w:t>
            </w:r>
          </w:p>
        </w:tc>
      </w:tr>
      <w:tr w:rsidR="00030984" w:rsidRPr="00C12DAA" w14:paraId="3752E5C0" w14:textId="77777777" w:rsidTr="0032185F">
        <w:tc>
          <w:tcPr>
            <w:tcW w:w="3825" w:type="dxa"/>
            <w:tcBorders>
              <w:right w:val="single" w:sz="4" w:space="0" w:color="auto"/>
            </w:tcBorders>
          </w:tcPr>
          <w:p w14:paraId="7DEE752B" w14:textId="36D02477" w:rsidR="00030984" w:rsidRDefault="00030984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разгрома советской армией немецко-фашистских войск 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011F692" w14:textId="056AB77B" w:rsidR="00030984" w:rsidRDefault="00BD450C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C2D13F0" w14:textId="67388A3C" w:rsidR="00030984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02.02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86289F2" w14:textId="4AB20DB3" w:rsidR="00030984" w:rsidRDefault="005419EF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5419EF" w:rsidRPr="00C12DAA" w14:paraId="6BDEAAE6" w14:textId="77777777" w:rsidTr="0032185F">
        <w:tc>
          <w:tcPr>
            <w:tcW w:w="3825" w:type="dxa"/>
            <w:tcBorders>
              <w:right w:val="single" w:sz="4" w:space="0" w:color="auto"/>
            </w:tcBorders>
          </w:tcPr>
          <w:p w14:paraId="6FBEF575" w14:textId="562AD964" w:rsidR="005419EF" w:rsidRDefault="005419EF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Международный день родного языка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DB7481" w14:textId="6A0DA5C6" w:rsidR="005419EF" w:rsidRDefault="00BD450C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7D113B06" w14:textId="2EEA8EC9" w:rsidR="005419EF" w:rsidRDefault="005419EF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21.02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9123DEF" w14:textId="7552CC4E" w:rsidR="005419EF" w:rsidRDefault="005419EF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</w:t>
            </w:r>
          </w:p>
        </w:tc>
      </w:tr>
      <w:tr w:rsidR="005419EF" w:rsidRPr="00C12DAA" w14:paraId="339310C2" w14:textId="77777777" w:rsidTr="0032185F">
        <w:tc>
          <w:tcPr>
            <w:tcW w:w="3825" w:type="dxa"/>
            <w:tcBorders>
              <w:right w:val="single" w:sz="4" w:space="0" w:color="auto"/>
            </w:tcBorders>
          </w:tcPr>
          <w:p w14:paraId="13D15D07" w14:textId="0792C467" w:rsidR="005419EF" w:rsidRDefault="005419EF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Всемирный день гражданской обороны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EA9AC6" w14:textId="3FC4C87E" w:rsidR="005419EF" w:rsidRDefault="00BD450C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04097D8" w14:textId="57CDEC07" w:rsidR="005419EF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01.03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490DDAE3" w14:textId="0C5D7BFA" w:rsidR="005419EF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ОБЗР</w:t>
            </w:r>
          </w:p>
        </w:tc>
      </w:tr>
      <w:tr w:rsidR="00954BE5" w:rsidRPr="00C12DAA" w14:paraId="146FD667" w14:textId="77777777" w:rsidTr="0032185F">
        <w:tc>
          <w:tcPr>
            <w:tcW w:w="3825" w:type="dxa"/>
            <w:tcBorders>
              <w:right w:val="single" w:sz="4" w:space="0" w:color="auto"/>
            </w:tcBorders>
          </w:tcPr>
          <w:p w14:paraId="25338D42" w14:textId="74BC0BDE" w:rsidR="00954BE5" w:rsidRPr="00D552DE" w:rsidRDefault="0035702D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06DEC">
              <w:rPr>
                <w:rFonts w:ascii="Times New Roman" w:eastAsia="Times New Roman" w:hAnsi="Times New Roman" w:cs="Times New Roman"/>
                <w:sz w:val="24"/>
              </w:rPr>
              <w:t>Всемирный день дикой природы.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BED985" w14:textId="7B4C5CB7" w:rsidR="00954BE5" w:rsidRDefault="00BD450C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5AB942A" w14:textId="0726401E" w:rsidR="00954BE5" w:rsidRDefault="0035702D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03.03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625FE8B8" w14:textId="0C4AEEAC" w:rsidR="00954BE5" w:rsidRPr="006A148E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954BE5" w:rsidRPr="00C12DAA" w14:paraId="5984211C" w14:textId="77777777" w:rsidTr="0032185F">
        <w:tc>
          <w:tcPr>
            <w:tcW w:w="3825" w:type="dxa"/>
            <w:tcBorders>
              <w:right w:val="single" w:sz="4" w:space="0" w:color="auto"/>
            </w:tcBorders>
          </w:tcPr>
          <w:p w14:paraId="53301ABB" w14:textId="04D53144" w:rsidR="00954BE5" w:rsidRPr="00D552DE" w:rsidRDefault="005537AD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537AD">
              <w:rPr>
                <w:rFonts w:ascii="Times New Roman" w:eastAsia="Times New Roman" w:hAnsi="Times New Roman" w:cs="Times New Roman"/>
                <w:sz w:val="24"/>
              </w:rPr>
              <w:t>Международный день лесов.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7E567D" w14:textId="3B8DDB9B" w:rsidR="00954BE5" w:rsidRDefault="00BD450C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4C90274" w14:textId="412E5854" w:rsidR="00954BE5" w:rsidRDefault="005537AD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21.03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6E6FFE85" w14:textId="61B2F2DC" w:rsidR="00954BE5" w:rsidRPr="006A148E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954BE5" w:rsidRPr="00C12DAA" w14:paraId="26586C66" w14:textId="77777777" w:rsidTr="0032185F">
        <w:tc>
          <w:tcPr>
            <w:tcW w:w="3825" w:type="dxa"/>
            <w:tcBorders>
              <w:right w:val="single" w:sz="4" w:space="0" w:color="auto"/>
            </w:tcBorders>
          </w:tcPr>
          <w:p w14:paraId="0B456F3D" w14:textId="0F83693F" w:rsidR="00954BE5" w:rsidRPr="00D552DE" w:rsidRDefault="005537AD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26CED">
              <w:rPr>
                <w:rFonts w:ascii="Times New Roman" w:eastAsia="Times New Roman" w:hAnsi="Times New Roman" w:cs="Times New Roman"/>
                <w:sz w:val="24"/>
              </w:rPr>
              <w:t>Всемирный день водных ресурсов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C93B20" w14:textId="4C2E9E5A" w:rsidR="00954BE5" w:rsidRDefault="00BD450C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D450C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1FEDE470" w14:textId="123BB909" w:rsidR="00954BE5" w:rsidRDefault="005537AD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22.03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4615DCE" w14:textId="786FADFD" w:rsidR="00954BE5" w:rsidRPr="006A148E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954BE5" w:rsidRPr="00C12DAA" w14:paraId="0C45278A" w14:textId="77777777" w:rsidTr="0032185F">
        <w:tc>
          <w:tcPr>
            <w:tcW w:w="3825" w:type="dxa"/>
            <w:tcBorders>
              <w:right w:val="single" w:sz="4" w:space="0" w:color="auto"/>
            </w:tcBorders>
          </w:tcPr>
          <w:p w14:paraId="1BAAD4BD" w14:textId="6A07B1C9" w:rsidR="00954BE5" w:rsidRPr="00D552DE" w:rsidRDefault="005537AD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26CED">
              <w:rPr>
                <w:rFonts w:ascii="Times New Roman" w:eastAsia="Times New Roman" w:hAnsi="Times New Roman" w:cs="Times New Roman"/>
                <w:sz w:val="24"/>
              </w:rPr>
              <w:t>Международный день птиц.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B0166E" w14:textId="7595F31A" w:rsidR="00954BE5" w:rsidRDefault="00BD450C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15591D2E" w14:textId="7DAD80B0" w:rsidR="00954BE5" w:rsidRDefault="005537AD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01.04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6C12F6D" w14:textId="2E6A9702" w:rsidR="00954BE5" w:rsidRPr="006A148E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3B0101" w:rsidRPr="00C12DAA" w14:paraId="7AA8C268" w14:textId="77777777" w:rsidTr="0032185F">
        <w:tc>
          <w:tcPr>
            <w:tcW w:w="3825" w:type="dxa"/>
            <w:tcBorders>
              <w:right w:val="single" w:sz="4" w:space="0" w:color="auto"/>
            </w:tcBorders>
          </w:tcPr>
          <w:p w14:paraId="64A0D051" w14:textId="01CCA9BB" w:rsidR="003B0101" w:rsidRPr="00626CED" w:rsidRDefault="003B0101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воинской славы России. День победы русских воинов князя А. Невского над немецкими рыцарями на Чудском озере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86494D6" w14:textId="6336CE2F" w:rsidR="003B0101" w:rsidRDefault="00BD450C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15AE8E51" w14:textId="5B4A64E0" w:rsidR="003B0101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18.04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64967238" w14:textId="573251A3" w:rsidR="003B0101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3B0101" w:rsidRPr="00C12DAA" w14:paraId="7C1FE943" w14:textId="77777777" w:rsidTr="0032185F">
        <w:tc>
          <w:tcPr>
            <w:tcW w:w="3825" w:type="dxa"/>
            <w:tcBorders>
              <w:right w:val="single" w:sz="4" w:space="0" w:color="auto"/>
            </w:tcBorders>
          </w:tcPr>
          <w:p w14:paraId="4A2B44B5" w14:textId="588D41D6" w:rsidR="003B0101" w:rsidRPr="00626CED" w:rsidRDefault="003B0101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B0101">
              <w:rPr>
                <w:rFonts w:ascii="Times New Roman" w:eastAsia="Times New Roman" w:hAnsi="Times New Roman" w:cs="Times New Roman"/>
                <w:sz w:val="24"/>
              </w:rPr>
              <w:t>День российского парламентаризма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8F7A559" w14:textId="0593249A" w:rsidR="003B0101" w:rsidRDefault="00BD450C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F8F401E" w14:textId="3C593288" w:rsidR="003B0101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27.04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459B913F" w14:textId="1E68D6B6" w:rsidR="003B0101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обществознания</w:t>
            </w:r>
          </w:p>
        </w:tc>
      </w:tr>
      <w:tr w:rsidR="00954BE5" w:rsidRPr="00C12DAA" w14:paraId="6F3D4765" w14:textId="77777777" w:rsidTr="0032185F">
        <w:tc>
          <w:tcPr>
            <w:tcW w:w="3825" w:type="dxa"/>
            <w:tcBorders>
              <w:right w:val="single" w:sz="4" w:space="0" w:color="auto"/>
            </w:tcBorders>
          </w:tcPr>
          <w:p w14:paraId="27F70495" w14:textId="6E747321" w:rsidR="00954BE5" w:rsidRPr="00D552DE" w:rsidRDefault="003B0101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славянской письменности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A778B0A" w14:textId="425509D3" w:rsidR="00954BE5" w:rsidRDefault="00BD450C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71DE056" w14:textId="65BD2DAA" w:rsidR="00954BE5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24.05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0343E0E" w14:textId="5818C786" w:rsidR="00954BE5" w:rsidRPr="006A148E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</w:t>
            </w:r>
          </w:p>
        </w:tc>
      </w:tr>
      <w:tr w:rsidR="00954BE5" w:rsidRPr="00B838B2" w14:paraId="04CB246B" w14:textId="77777777" w:rsidTr="0032185F">
        <w:tc>
          <w:tcPr>
            <w:tcW w:w="9782" w:type="dxa"/>
            <w:gridSpan w:val="6"/>
            <w:shd w:val="clear" w:color="auto" w:fill="E2EFD9" w:themeFill="accent6" w:themeFillTint="33"/>
          </w:tcPr>
          <w:p w14:paraId="18A17325" w14:textId="2A494AD3" w:rsidR="00954BE5" w:rsidRPr="00B838B2" w:rsidRDefault="004C3AA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Модуль </w:t>
            </w:r>
            <w:r w:rsidR="00667D75">
              <w:rPr>
                <w:rFonts w:ascii="Times New Roman" w:eastAsia="Times New Roman" w:hAnsi="Times New Roman" w:cs="Times New Roman"/>
                <w:b/>
                <w:sz w:val="24"/>
              </w:rPr>
              <w:t>Внеурочная деятельность</w:t>
            </w:r>
          </w:p>
        </w:tc>
      </w:tr>
      <w:tr w:rsidR="00954BE5" w:rsidRPr="00B838B2" w14:paraId="331F49A8" w14:textId="77777777" w:rsidTr="0032185F">
        <w:tc>
          <w:tcPr>
            <w:tcW w:w="3825" w:type="dxa"/>
            <w:tcBorders>
              <w:right w:val="single" w:sz="4" w:space="0" w:color="auto"/>
            </w:tcBorders>
          </w:tcPr>
          <w:p w14:paraId="0040C569" w14:textId="77777777" w:rsidR="00954BE5" w:rsidRPr="00D65E0B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65E0B">
              <w:rPr>
                <w:rFonts w:ascii="Times New Roman" w:eastAsia="Times New Roman" w:hAnsi="Times New Roman" w:cs="Times New Roman"/>
                <w:b/>
                <w:sz w:val="24"/>
              </w:rPr>
              <w:t>Название курса/программы, занятия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E20AE3" w14:textId="77777777" w:rsidR="00954BE5" w:rsidRPr="00D65E0B" w:rsidRDefault="00954BE5" w:rsidP="00954BE5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65E0B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Классы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DC873B8" w14:textId="77777777" w:rsidR="00954BE5" w:rsidRPr="00D65E0B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65E0B">
              <w:rPr>
                <w:rFonts w:ascii="Times New Roman" w:eastAsia="Times New Roman" w:hAnsi="Times New Roman" w:cs="Times New Roman"/>
                <w:b/>
                <w:sz w:val="24"/>
              </w:rPr>
              <w:t>Количество часов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E0C261E" w14:textId="77777777" w:rsidR="00954BE5" w:rsidRPr="00D65E0B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65E0B">
              <w:rPr>
                <w:rFonts w:ascii="Times New Roman" w:eastAsia="Times New Roman" w:hAnsi="Times New Roman" w:cs="Times New Roman"/>
                <w:b/>
                <w:sz w:val="24"/>
              </w:rPr>
              <w:t>Организаторы</w:t>
            </w:r>
          </w:p>
        </w:tc>
      </w:tr>
      <w:tr w:rsidR="00954BE5" w:rsidRPr="00B838B2" w14:paraId="4D162130" w14:textId="77777777" w:rsidTr="0032185F">
        <w:tc>
          <w:tcPr>
            <w:tcW w:w="9782" w:type="dxa"/>
            <w:gridSpan w:val="6"/>
          </w:tcPr>
          <w:p w14:paraId="52597624" w14:textId="4545F0EE" w:rsidR="00954BE5" w:rsidRPr="006A148E" w:rsidRDefault="005779AB" w:rsidP="005779AB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Внеурочная деятельность по реализации комплекса воспитательных мероприятий</w:t>
            </w:r>
          </w:p>
        </w:tc>
      </w:tr>
      <w:tr w:rsidR="00954BE5" w:rsidRPr="00B838B2" w14:paraId="6990343A" w14:textId="77777777" w:rsidTr="0032185F">
        <w:tc>
          <w:tcPr>
            <w:tcW w:w="3825" w:type="dxa"/>
            <w:tcBorders>
              <w:right w:val="single" w:sz="4" w:space="0" w:color="auto"/>
            </w:tcBorders>
          </w:tcPr>
          <w:p w14:paraId="65040DAB" w14:textId="77777777" w:rsidR="00954BE5" w:rsidRPr="003A4576" w:rsidRDefault="00954BE5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A4576">
              <w:rPr>
                <w:rFonts w:ascii="Times New Roman" w:eastAsia="Times New Roman" w:hAnsi="Times New Roman" w:cs="Times New Roman"/>
                <w:sz w:val="24"/>
              </w:rPr>
              <w:t>Разговоры о важном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8D5427" w14:textId="5366B16D" w:rsidR="00954BE5" w:rsidRPr="003A4576" w:rsidRDefault="00BD450C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33E23FC0" w14:textId="77777777" w:rsidR="00954BE5" w:rsidRPr="003A4576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9B46B97" w14:textId="77777777" w:rsidR="00954BE5" w:rsidRPr="003A4576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954BE5" w:rsidRPr="00B838B2" w14:paraId="4EAA924D" w14:textId="77777777" w:rsidTr="0032185F">
        <w:tc>
          <w:tcPr>
            <w:tcW w:w="9782" w:type="dxa"/>
            <w:gridSpan w:val="6"/>
          </w:tcPr>
          <w:p w14:paraId="5C3093FF" w14:textId="60CB4BF3" w:rsidR="00954BE5" w:rsidRPr="006A148E" w:rsidRDefault="005779AB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Курсы по выбору обучающихся</w:t>
            </w:r>
          </w:p>
        </w:tc>
      </w:tr>
      <w:tr w:rsidR="00D65E0B" w:rsidRPr="00D65E0B" w14:paraId="5090F5A4" w14:textId="77777777" w:rsidTr="0032185F">
        <w:tc>
          <w:tcPr>
            <w:tcW w:w="3825" w:type="dxa"/>
            <w:tcBorders>
              <w:right w:val="single" w:sz="4" w:space="0" w:color="auto"/>
            </w:tcBorders>
          </w:tcPr>
          <w:p w14:paraId="00BB66B3" w14:textId="1A0AE9D8" w:rsidR="00D65E0B" w:rsidRPr="00D65E0B" w:rsidRDefault="00D65E0B" w:rsidP="001754ED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5F8286" w14:textId="58FA6BEB" w:rsidR="00D65E0B" w:rsidRPr="00D65E0B" w:rsidRDefault="00D65E0B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B1F0993" w14:textId="06FAA78C" w:rsidR="00D65E0B" w:rsidRPr="00D65E0B" w:rsidRDefault="00D65E0B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0BF28E7" w14:textId="45DB3E87" w:rsidR="00D65E0B" w:rsidRPr="00D65E0B" w:rsidRDefault="00D65E0B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79AB" w:rsidRPr="00D65E0B" w14:paraId="1870FD77" w14:textId="77777777" w:rsidTr="0032185F">
        <w:tc>
          <w:tcPr>
            <w:tcW w:w="3825" w:type="dxa"/>
            <w:tcBorders>
              <w:right w:val="single" w:sz="4" w:space="0" w:color="auto"/>
            </w:tcBorders>
          </w:tcPr>
          <w:p w14:paraId="14673CF8" w14:textId="4840A26B" w:rsidR="005779AB" w:rsidRPr="00D65E0B" w:rsidRDefault="005779AB" w:rsidP="001754ED">
            <w:pPr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9AA466" w14:textId="50397B6B" w:rsidR="005779AB" w:rsidRPr="00D65E0B" w:rsidRDefault="005779AB" w:rsidP="00954BE5">
            <w:pPr>
              <w:spacing w:line="27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2A1C0A2" w14:textId="04ABDC92" w:rsidR="005779AB" w:rsidRPr="00D65E0B" w:rsidRDefault="005779AB" w:rsidP="00954BE5">
            <w:pPr>
              <w:spacing w:line="27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267F00C" w14:textId="2FB9C448" w:rsidR="005779AB" w:rsidRPr="00D65E0B" w:rsidRDefault="005779AB" w:rsidP="00954BE5">
            <w:pPr>
              <w:spacing w:line="27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BE5" w:rsidRPr="00B838B2" w14:paraId="191BBEF5" w14:textId="77777777" w:rsidTr="0032185F">
        <w:tc>
          <w:tcPr>
            <w:tcW w:w="9782" w:type="dxa"/>
            <w:gridSpan w:val="6"/>
          </w:tcPr>
          <w:p w14:paraId="642C789B" w14:textId="587B2CFA" w:rsidR="00954BE5" w:rsidRPr="006A148E" w:rsidRDefault="005779AB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Внеурочная деятельность по организации педагогической поддержки обучающихся</w:t>
            </w:r>
          </w:p>
        </w:tc>
      </w:tr>
      <w:tr w:rsidR="0095305A" w:rsidRPr="00B838B2" w14:paraId="100621C4" w14:textId="77777777" w:rsidTr="0032185F">
        <w:tc>
          <w:tcPr>
            <w:tcW w:w="3825" w:type="dxa"/>
            <w:tcBorders>
              <w:right w:val="single" w:sz="4" w:space="0" w:color="auto"/>
            </w:tcBorders>
          </w:tcPr>
          <w:p w14:paraId="1398FBA3" w14:textId="65F2C705" w:rsidR="0095305A" w:rsidRDefault="005779AB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 – мои горизонты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EFA5B74" w14:textId="70CEE0DD" w:rsidR="0095305A" w:rsidRDefault="0095305A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159356AC" w14:textId="3F67A713" w:rsidR="0095305A" w:rsidRDefault="0095305A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05E4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070BCC1" w14:textId="2A4F86B5" w:rsidR="0095305A" w:rsidRPr="003A4576" w:rsidRDefault="0095305A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05E43">
              <w:rPr>
                <w:rFonts w:ascii="Times New Roman" w:eastAsia="Times New Roman" w:hAnsi="Times New Roman" w:cs="Times New Roman"/>
                <w:sz w:val="24"/>
              </w:rPr>
              <w:t>Руководитель к</w:t>
            </w:r>
            <w:r>
              <w:rPr>
                <w:rFonts w:ascii="Times New Roman" w:eastAsia="Times New Roman" w:hAnsi="Times New Roman" w:cs="Times New Roman"/>
                <w:sz w:val="24"/>
              </w:rPr>
              <w:t>урса</w:t>
            </w:r>
          </w:p>
        </w:tc>
      </w:tr>
      <w:tr w:rsidR="0095305A" w:rsidRPr="00B838B2" w14:paraId="43A261B5" w14:textId="77777777" w:rsidTr="000D4E00">
        <w:tc>
          <w:tcPr>
            <w:tcW w:w="9782" w:type="dxa"/>
            <w:gridSpan w:val="6"/>
          </w:tcPr>
          <w:p w14:paraId="719A32F9" w14:textId="7E635194" w:rsidR="0095305A" w:rsidRPr="00305E43" w:rsidRDefault="0095305A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Внеурочная деятельность по реализации комплекса воспитательных мероприятий</w:t>
            </w:r>
          </w:p>
        </w:tc>
      </w:tr>
      <w:tr w:rsidR="0095305A" w:rsidRPr="00B838B2" w14:paraId="7AA93642" w14:textId="77777777" w:rsidTr="0032185F">
        <w:tc>
          <w:tcPr>
            <w:tcW w:w="3825" w:type="dxa"/>
            <w:tcBorders>
              <w:right w:val="single" w:sz="4" w:space="0" w:color="auto"/>
            </w:tcBorders>
          </w:tcPr>
          <w:p w14:paraId="74F6465A" w14:textId="0F53AF7D" w:rsidR="0095305A" w:rsidRDefault="0095305A" w:rsidP="00954BE5">
            <w:pPr>
              <w:spacing w:line="275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«Начальная военная подготовка»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6F5E521" w14:textId="7EEB00C9" w:rsidR="0095305A" w:rsidRDefault="005779AB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263F556" w14:textId="188A26CB" w:rsidR="0095305A" w:rsidRPr="00305E43" w:rsidRDefault="005779AB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FC7AFA0" w14:textId="04AF524B" w:rsidR="0095305A" w:rsidRPr="00305E43" w:rsidRDefault="0095305A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 курса</w:t>
            </w:r>
          </w:p>
        </w:tc>
      </w:tr>
      <w:tr w:rsidR="00954BE5" w:rsidRPr="00FE5B11" w14:paraId="281C94A2" w14:textId="77777777" w:rsidTr="0032185F">
        <w:tc>
          <w:tcPr>
            <w:tcW w:w="9782" w:type="dxa"/>
            <w:gridSpan w:val="6"/>
            <w:shd w:val="clear" w:color="auto" w:fill="E2EFD9" w:themeFill="accent6" w:themeFillTint="33"/>
          </w:tcPr>
          <w:p w14:paraId="666E14B0" w14:textId="15FD0B36" w:rsidR="00954BE5" w:rsidRPr="00FE5B11" w:rsidRDefault="004C3AA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Модуль Классное руководство </w:t>
            </w:r>
          </w:p>
        </w:tc>
      </w:tr>
      <w:tr w:rsidR="00954BE5" w:rsidRPr="0020517D" w14:paraId="0EC1F45B" w14:textId="77777777" w:rsidTr="0032185F">
        <w:tc>
          <w:tcPr>
            <w:tcW w:w="3825" w:type="dxa"/>
          </w:tcPr>
          <w:p w14:paraId="6B7EC585" w14:textId="77777777" w:rsidR="00954BE5" w:rsidRPr="008C5929" w:rsidRDefault="00954BE5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80" w:type="dxa"/>
            <w:gridSpan w:val="2"/>
          </w:tcPr>
          <w:p w14:paraId="796C61C5" w14:textId="4F264580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DEFB67B" w14:textId="77777777" w:rsidR="00954BE5" w:rsidRPr="0020517D" w:rsidRDefault="00954BE5" w:rsidP="00954BE5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проведения</w:t>
            </w:r>
          </w:p>
        </w:tc>
        <w:tc>
          <w:tcPr>
            <w:tcW w:w="2693" w:type="dxa"/>
            <w:gridSpan w:val="2"/>
          </w:tcPr>
          <w:p w14:paraId="00386687" w14:textId="77777777" w:rsidR="00954BE5" w:rsidRPr="0020517D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Организаторы/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954BE5" w:rsidRPr="008E52D2" w14:paraId="043A98B0" w14:textId="77777777" w:rsidTr="0032185F">
        <w:tc>
          <w:tcPr>
            <w:tcW w:w="3825" w:type="dxa"/>
          </w:tcPr>
          <w:p w14:paraId="41C7FA16" w14:textId="77777777" w:rsidR="00954BE5" w:rsidRPr="00BB3929" w:rsidRDefault="00954BE5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Ведение документации классным руководителем: личные дела, социальный паспорт, планы работы, журнал инструктажей о ТБ.</w:t>
            </w:r>
          </w:p>
        </w:tc>
        <w:tc>
          <w:tcPr>
            <w:tcW w:w="1280" w:type="dxa"/>
            <w:gridSpan w:val="2"/>
          </w:tcPr>
          <w:p w14:paraId="2FD1FA96" w14:textId="25B19145" w:rsidR="00954BE5" w:rsidRPr="007D6A00" w:rsidRDefault="00BD450C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14:paraId="25871B52" w14:textId="25C02D84" w:rsidR="00954BE5" w:rsidRDefault="00B53AB0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0A3536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</w:tcPr>
          <w:p w14:paraId="4B2FCF90" w14:textId="77777777" w:rsidR="00954BE5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A3536" w:rsidRPr="008E52D2" w14:paraId="225E74B1" w14:textId="77777777" w:rsidTr="0032185F">
        <w:tc>
          <w:tcPr>
            <w:tcW w:w="3825" w:type="dxa"/>
          </w:tcPr>
          <w:p w14:paraId="0F31544C" w14:textId="24E3B600" w:rsidR="000A3536" w:rsidRDefault="000A3536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A3536">
              <w:rPr>
                <w:rFonts w:ascii="Times New Roman" w:eastAsia="Times New Roman" w:hAnsi="Times New Roman" w:cs="Times New Roman"/>
                <w:sz w:val="24"/>
              </w:rPr>
              <w:t>Взаимодействие с учителями-предметниками по вопросам соблюдения единых требований в воспитании, предупреждению и разрешению конфликтных ситуаций.</w:t>
            </w:r>
          </w:p>
        </w:tc>
        <w:tc>
          <w:tcPr>
            <w:tcW w:w="1280" w:type="dxa"/>
            <w:gridSpan w:val="2"/>
          </w:tcPr>
          <w:p w14:paraId="727BA785" w14:textId="210B4229" w:rsidR="000A3536" w:rsidRDefault="00BD450C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14:paraId="0CD69733" w14:textId="62537A18" w:rsidR="000A3536" w:rsidRDefault="00B53AB0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A3536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3" w:type="dxa"/>
            <w:gridSpan w:val="2"/>
          </w:tcPr>
          <w:p w14:paraId="1F733900" w14:textId="644992DE" w:rsidR="000A3536" w:rsidRDefault="000A3536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3449F" w:rsidRPr="008E52D2" w14:paraId="6387F5C4" w14:textId="77777777" w:rsidTr="0032185F">
        <w:tc>
          <w:tcPr>
            <w:tcW w:w="3825" w:type="dxa"/>
          </w:tcPr>
          <w:p w14:paraId="3BC226E4" w14:textId="72A3C7F2" w:rsidR="00D3449F" w:rsidRPr="000A3536" w:rsidRDefault="00D3449F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Взаимодействие педагогом-психологом по вопросам профилактики деструктивного поведения обучающихся, изучения их личностных особенностей</w:t>
            </w:r>
          </w:p>
        </w:tc>
        <w:tc>
          <w:tcPr>
            <w:tcW w:w="1280" w:type="dxa"/>
            <w:gridSpan w:val="2"/>
          </w:tcPr>
          <w:p w14:paraId="225AC8A1" w14:textId="1DFBDA20" w:rsidR="00D3449F" w:rsidRDefault="00BD450C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14:paraId="0FCF8D20" w14:textId="48CA6DC0" w:rsidR="00D3449F" w:rsidRDefault="00D3449F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gridSpan w:val="2"/>
          </w:tcPr>
          <w:p w14:paraId="2865C6CA" w14:textId="2FEF579E" w:rsidR="00D3449F" w:rsidRDefault="00D3449F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49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8E52D2" w14:paraId="12F1A4F4" w14:textId="77777777" w:rsidTr="0032185F">
        <w:tc>
          <w:tcPr>
            <w:tcW w:w="3825" w:type="dxa"/>
          </w:tcPr>
          <w:p w14:paraId="319C6358" w14:textId="77777777" w:rsidR="00954BE5" w:rsidRPr="008C5929" w:rsidRDefault="00954BE5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B3929">
              <w:rPr>
                <w:rFonts w:ascii="Times New Roman" w:eastAsia="Times New Roman" w:hAnsi="Times New Roman" w:cs="Times New Roman"/>
                <w:sz w:val="24"/>
              </w:rPr>
              <w:t>Классные часы целевой воспитательной тематической направленности</w:t>
            </w:r>
          </w:p>
        </w:tc>
        <w:tc>
          <w:tcPr>
            <w:tcW w:w="1280" w:type="dxa"/>
            <w:gridSpan w:val="2"/>
          </w:tcPr>
          <w:p w14:paraId="579BEE13" w14:textId="4FD04C7B" w:rsidR="00954BE5" w:rsidRDefault="00BD450C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14:paraId="14093735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неделю по плану</w:t>
            </w:r>
          </w:p>
        </w:tc>
        <w:tc>
          <w:tcPr>
            <w:tcW w:w="2693" w:type="dxa"/>
            <w:gridSpan w:val="2"/>
          </w:tcPr>
          <w:p w14:paraId="409799BC" w14:textId="77777777"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8E52D2" w14:paraId="36176506" w14:textId="77777777" w:rsidTr="0032185F">
        <w:tc>
          <w:tcPr>
            <w:tcW w:w="3825" w:type="dxa"/>
          </w:tcPr>
          <w:p w14:paraId="5B51EE72" w14:textId="00AE1D12" w:rsidR="00954BE5" w:rsidRPr="008C5929" w:rsidRDefault="00954BE5" w:rsidP="00954BE5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6103">
              <w:rPr>
                <w:rFonts w:ascii="Times New Roman" w:eastAsia="Times New Roman" w:hAnsi="Times New Roman" w:cs="Times New Roman"/>
                <w:sz w:val="24"/>
              </w:rPr>
              <w:t>Мероприятия</w:t>
            </w:r>
            <w:r w:rsidR="00F8456E">
              <w:rPr>
                <w:rFonts w:ascii="Times New Roman" w:eastAsia="Times New Roman" w:hAnsi="Times New Roman" w:cs="Times New Roman"/>
                <w:sz w:val="24"/>
              </w:rPr>
              <w:t>, организуемые в классе  класса (</w:t>
            </w:r>
            <w:r w:rsidRPr="00A96103">
              <w:rPr>
                <w:rFonts w:ascii="Times New Roman" w:eastAsia="Times New Roman" w:hAnsi="Times New Roman" w:cs="Times New Roman"/>
                <w:sz w:val="24"/>
              </w:rPr>
              <w:t>праздники, встречи, экскурсии, совместный досуг, со</w:t>
            </w:r>
            <w:r w:rsidR="00F8456E">
              <w:rPr>
                <w:rFonts w:ascii="Times New Roman" w:eastAsia="Times New Roman" w:hAnsi="Times New Roman" w:cs="Times New Roman"/>
                <w:sz w:val="24"/>
              </w:rPr>
              <w:t xml:space="preserve">циально значимые проекты) </w:t>
            </w:r>
          </w:p>
        </w:tc>
        <w:tc>
          <w:tcPr>
            <w:tcW w:w="1280" w:type="dxa"/>
            <w:gridSpan w:val="2"/>
          </w:tcPr>
          <w:p w14:paraId="71356207" w14:textId="0512EDBE" w:rsidR="00954BE5" w:rsidRDefault="00BD450C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14:paraId="27FEA5D9" w14:textId="3E2856A7" w:rsidR="00954BE5" w:rsidRDefault="00B53AB0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D612BC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</w:tcPr>
          <w:p w14:paraId="6F2D40AF" w14:textId="77777777"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8E52D2" w14:paraId="31631FE4" w14:textId="77777777" w:rsidTr="0032185F">
        <w:tc>
          <w:tcPr>
            <w:tcW w:w="3825" w:type="dxa"/>
          </w:tcPr>
          <w:p w14:paraId="3A8B5CF0" w14:textId="6CB1231C" w:rsidR="00954BE5" w:rsidRPr="008C5929" w:rsidRDefault="00954BE5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Вовлечение </w:t>
            </w:r>
            <w:r w:rsidR="00F8456E">
              <w:rPr>
                <w:rFonts w:ascii="Times New Roman" w:eastAsia="Times New Roman" w:hAnsi="Times New Roman" w:cs="Times New Roman"/>
                <w:sz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</w:rPr>
              <w:t>уча</w:t>
            </w:r>
            <w:r w:rsidR="00F8456E">
              <w:rPr>
                <w:rFonts w:ascii="Times New Roman" w:eastAsia="Times New Roman" w:hAnsi="Times New Roman" w:cs="Times New Roman"/>
                <w:sz w:val="24"/>
              </w:rPr>
              <w:t>ю</w:t>
            </w:r>
            <w:r>
              <w:rPr>
                <w:rFonts w:ascii="Times New Roman" w:eastAsia="Times New Roman" w:hAnsi="Times New Roman" w:cs="Times New Roman"/>
                <w:sz w:val="24"/>
              </w:rPr>
              <w:t>щихся в систему внеурочной деятельности и дополнительного образования</w:t>
            </w:r>
          </w:p>
        </w:tc>
        <w:tc>
          <w:tcPr>
            <w:tcW w:w="1280" w:type="dxa"/>
            <w:gridSpan w:val="2"/>
          </w:tcPr>
          <w:p w14:paraId="0F794127" w14:textId="42374A72" w:rsidR="00954BE5" w:rsidRDefault="00BD450C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14:paraId="39C5201A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gridSpan w:val="2"/>
          </w:tcPr>
          <w:p w14:paraId="5A6D625B" w14:textId="77777777"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612BC" w:rsidRPr="008E52D2" w14:paraId="58B3D574" w14:textId="77777777" w:rsidTr="0032185F">
        <w:tc>
          <w:tcPr>
            <w:tcW w:w="3825" w:type="dxa"/>
          </w:tcPr>
          <w:p w14:paraId="244C26C9" w14:textId="29DDD312" w:rsidR="00D612BC" w:rsidRDefault="00D612BC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612BC">
              <w:rPr>
                <w:rFonts w:ascii="Times New Roman" w:eastAsia="Times New Roman" w:hAnsi="Times New Roman" w:cs="Times New Roman"/>
                <w:sz w:val="24"/>
              </w:rPr>
              <w:t xml:space="preserve">Вовлечение обучающихся в </w:t>
            </w:r>
            <w:r w:rsidR="00F8456E">
              <w:rPr>
                <w:rFonts w:ascii="Times New Roman" w:eastAsia="Times New Roman" w:hAnsi="Times New Roman" w:cs="Times New Roman"/>
                <w:sz w:val="24"/>
              </w:rPr>
              <w:t>мероприятия, проводимые на различных уровнях</w:t>
            </w:r>
            <w:r w:rsidRPr="00D612BC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0" w:type="dxa"/>
            <w:gridSpan w:val="2"/>
          </w:tcPr>
          <w:p w14:paraId="1878C3B7" w14:textId="71BA447B" w:rsidR="00D612BC" w:rsidRPr="007D6A00" w:rsidRDefault="00BD450C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14:paraId="6BF8FD06" w14:textId="55DEF7D0" w:rsidR="00D612BC" w:rsidRDefault="00B53AB0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612BC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3" w:type="dxa"/>
            <w:gridSpan w:val="2"/>
          </w:tcPr>
          <w:p w14:paraId="4A0FBC33" w14:textId="089BA1B1" w:rsidR="00D612BC" w:rsidRDefault="00D612BC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B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D1072" w:rsidRPr="008E52D2" w14:paraId="69B764B6" w14:textId="77777777" w:rsidTr="0032185F">
        <w:tc>
          <w:tcPr>
            <w:tcW w:w="3825" w:type="dxa"/>
          </w:tcPr>
          <w:p w14:paraId="42008EAB" w14:textId="3DF714CF" w:rsidR="004D1072" w:rsidRPr="00D612BC" w:rsidRDefault="00A60D53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FF2B3F" w:rsidRPr="00FF2B3F">
              <w:rPr>
                <w:rFonts w:ascii="Times New Roman" w:eastAsia="Times New Roman" w:hAnsi="Times New Roman" w:cs="Times New Roman"/>
                <w:sz w:val="24"/>
              </w:rPr>
              <w:t xml:space="preserve">овлечение </w:t>
            </w:r>
            <w:r w:rsidR="00F8456E">
              <w:rPr>
                <w:rFonts w:ascii="Times New Roman" w:eastAsia="Times New Roman" w:hAnsi="Times New Roman" w:cs="Times New Roman"/>
                <w:sz w:val="24"/>
              </w:rPr>
              <w:t xml:space="preserve">обучающихся </w:t>
            </w:r>
            <w:r w:rsidR="00627FA9" w:rsidRPr="00FF2B3F">
              <w:rPr>
                <w:rFonts w:ascii="Times New Roman" w:eastAsia="Times New Roman" w:hAnsi="Times New Roman" w:cs="Times New Roman"/>
                <w:sz w:val="24"/>
              </w:rPr>
              <w:t>в мероприятия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Движения Первых</w:t>
            </w:r>
            <w:r w:rsidR="00FF2B3F" w:rsidRPr="00FF2B3F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0" w:type="dxa"/>
            <w:gridSpan w:val="2"/>
          </w:tcPr>
          <w:p w14:paraId="2A6E0D7D" w14:textId="11E2128E" w:rsidR="004D1072" w:rsidRDefault="00BD450C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14:paraId="5B08464E" w14:textId="54AA7C6F" w:rsidR="004D1072" w:rsidRDefault="00B53AB0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27FA9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3" w:type="dxa"/>
            <w:gridSpan w:val="2"/>
          </w:tcPr>
          <w:p w14:paraId="677E0CA1" w14:textId="2AA59FC1" w:rsidR="004D1072" w:rsidRPr="00D612BC" w:rsidRDefault="00627FA9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B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8E52D2" w14:paraId="0A62C073" w14:textId="77777777" w:rsidTr="0032185F">
        <w:tc>
          <w:tcPr>
            <w:tcW w:w="3825" w:type="dxa"/>
          </w:tcPr>
          <w:p w14:paraId="23D99862" w14:textId="043A2D7E" w:rsidR="00954BE5" w:rsidRDefault="00954BE5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Проведение профориентационных мероприятий в рамках партнёрского формата</w:t>
            </w:r>
          </w:p>
        </w:tc>
        <w:tc>
          <w:tcPr>
            <w:tcW w:w="1280" w:type="dxa"/>
            <w:gridSpan w:val="2"/>
          </w:tcPr>
          <w:p w14:paraId="6DB7A018" w14:textId="362AD2EC" w:rsidR="00954BE5" w:rsidRDefault="00BD450C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14:paraId="3885B746" w14:textId="1F1069B1" w:rsidR="00954BE5" w:rsidRDefault="00B53AB0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</w:tcPr>
          <w:p w14:paraId="7CD4CA53" w14:textId="0E4464A2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8E52D2" w14:paraId="556EFA32" w14:textId="77777777" w:rsidTr="0032185F">
        <w:tc>
          <w:tcPr>
            <w:tcW w:w="3825" w:type="dxa"/>
          </w:tcPr>
          <w:p w14:paraId="30C4DCF4" w14:textId="03930D8D" w:rsidR="00954BE5" w:rsidRDefault="00954BE5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Индивидуальная работа с обучающимися: поддержка в решении важных для обучающегося жизненных проблем (взаимоотношение с одноклассниками или учителями, </w:t>
            </w:r>
            <w:r w:rsidRPr="00D3449F">
              <w:rPr>
                <w:rFonts w:ascii="Times New Roman" w:eastAsia="Times New Roman" w:hAnsi="Times New Roman" w:cs="Times New Roman"/>
                <w:bCs/>
                <w:sz w:val="24"/>
              </w:rPr>
              <w:t>выбора профессии, профессионального учебного заведения, трудоустройства,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успеваемости и т.п)</w:t>
            </w:r>
          </w:p>
        </w:tc>
        <w:tc>
          <w:tcPr>
            <w:tcW w:w="1280" w:type="dxa"/>
            <w:gridSpan w:val="2"/>
          </w:tcPr>
          <w:p w14:paraId="0B5D3B36" w14:textId="7271EBD2" w:rsidR="00954BE5" w:rsidRDefault="00BD450C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14:paraId="12B52D6F" w14:textId="6CBD21CB" w:rsidR="00954BE5" w:rsidRDefault="00B53AB0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</w:tcPr>
          <w:p w14:paraId="4B9CB23F" w14:textId="0BA04AED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8E52D2" w14:paraId="52205C8E" w14:textId="77777777" w:rsidTr="0032185F">
        <w:tc>
          <w:tcPr>
            <w:tcW w:w="3825" w:type="dxa"/>
          </w:tcPr>
          <w:p w14:paraId="737B170B" w14:textId="77777777" w:rsidR="00954BE5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инструктажей безопасности</w:t>
            </w:r>
          </w:p>
        </w:tc>
        <w:tc>
          <w:tcPr>
            <w:tcW w:w="1280" w:type="dxa"/>
            <w:gridSpan w:val="2"/>
          </w:tcPr>
          <w:p w14:paraId="542FF2D0" w14:textId="2E133FE7" w:rsidR="00954BE5" w:rsidRDefault="00BD450C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14:paraId="4E82EC1B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693" w:type="dxa"/>
            <w:gridSpan w:val="2"/>
          </w:tcPr>
          <w:p w14:paraId="0FA899C9" w14:textId="77777777"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8E52D2" w14:paraId="7E5CE13C" w14:textId="77777777" w:rsidTr="0032185F">
        <w:tc>
          <w:tcPr>
            <w:tcW w:w="3825" w:type="dxa"/>
          </w:tcPr>
          <w:p w14:paraId="3E8B97B1" w14:textId="77777777" w:rsidR="00954BE5" w:rsidRDefault="00954BE5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6A148E">
              <w:rPr>
                <w:rFonts w:ascii="Times New Roman" w:eastAsia="Times New Roman" w:hAnsi="Times New Roman" w:cs="Times New Roman"/>
                <w:sz w:val="24"/>
              </w:rPr>
              <w:t>ИПР с учащимися группы риска, состоящими на различных видах учета, участие в заседаниях Совета профилактики</w:t>
            </w:r>
          </w:p>
        </w:tc>
        <w:tc>
          <w:tcPr>
            <w:tcW w:w="1280" w:type="dxa"/>
            <w:gridSpan w:val="2"/>
          </w:tcPr>
          <w:p w14:paraId="0C472E8E" w14:textId="1666DCFA" w:rsidR="00954BE5" w:rsidRPr="007D6A00" w:rsidRDefault="00BD450C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14:paraId="21D1BB7B" w14:textId="03B60BF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D612BC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 по необходимости</w:t>
            </w:r>
          </w:p>
        </w:tc>
        <w:tc>
          <w:tcPr>
            <w:tcW w:w="2693" w:type="dxa"/>
            <w:gridSpan w:val="2"/>
          </w:tcPr>
          <w:p w14:paraId="06121283" w14:textId="77777777" w:rsidR="00954BE5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48E"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6A148E">
              <w:rPr>
                <w:rFonts w:ascii="Times New Roman" w:hAnsi="Times New Roman" w:cs="Times New Roman"/>
                <w:sz w:val="24"/>
                <w:szCs w:val="24"/>
              </w:rPr>
              <w:t>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54BE5" w:rsidRPr="008E52D2" w14:paraId="3296D83C" w14:textId="77777777" w:rsidTr="0032185F">
        <w:tc>
          <w:tcPr>
            <w:tcW w:w="3825" w:type="dxa"/>
          </w:tcPr>
          <w:p w14:paraId="4C39BD19" w14:textId="71EF76DB" w:rsidR="00954BE5" w:rsidRPr="006A148E" w:rsidRDefault="00D612BC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612BC">
              <w:rPr>
                <w:rFonts w:ascii="Times New Roman" w:eastAsia="Times New Roman" w:hAnsi="Times New Roman" w:cs="Times New Roman"/>
                <w:sz w:val="24"/>
              </w:rPr>
              <w:t>Вовлечение и содействие классу в активном участии в общешкольной жизни, включая события и проекты, с оказанием поддержки на этапах подготовки, реализации и последующего осмысления.</w:t>
            </w:r>
          </w:p>
        </w:tc>
        <w:tc>
          <w:tcPr>
            <w:tcW w:w="1280" w:type="dxa"/>
            <w:gridSpan w:val="2"/>
          </w:tcPr>
          <w:p w14:paraId="5E183D20" w14:textId="7AF9F86B" w:rsidR="00954BE5" w:rsidRDefault="00BD450C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14:paraId="62EDD4AE" w14:textId="6E2FED78" w:rsidR="00954BE5" w:rsidRDefault="00D612BC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B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Pr="00D612BC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</w:tcPr>
          <w:p w14:paraId="5905122B" w14:textId="19AC7043" w:rsidR="00954BE5" w:rsidRPr="006A148E" w:rsidRDefault="00D612BC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2B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612BC" w:rsidRPr="008E52D2" w14:paraId="4A3BF0F9" w14:textId="77777777" w:rsidTr="0032185F">
        <w:tc>
          <w:tcPr>
            <w:tcW w:w="3825" w:type="dxa"/>
          </w:tcPr>
          <w:p w14:paraId="06670618" w14:textId="5B938E36" w:rsidR="00D612BC" w:rsidRPr="00D612BC" w:rsidRDefault="000A3536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A3536">
              <w:rPr>
                <w:rFonts w:ascii="Times New Roman" w:eastAsia="Times New Roman" w:hAnsi="Times New Roman" w:cs="Times New Roman"/>
                <w:sz w:val="24"/>
              </w:rPr>
              <w:t>Мониторинг страниц обучающихся в соц</w:t>
            </w:r>
            <w:r>
              <w:rPr>
                <w:rFonts w:ascii="Times New Roman" w:eastAsia="Times New Roman" w:hAnsi="Times New Roman" w:cs="Times New Roman"/>
                <w:sz w:val="24"/>
              </w:rPr>
              <w:t>иальных</w:t>
            </w:r>
            <w:r w:rsidRPr="000A353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0A3536">
              <w:rPr>
                <w:rFonts w:ascii="Times New Roman" w:eastAsia="Times New Roman" w:hAnsi="Times New Roman" w:cs="Times New Roman"/>
                <w:sz w:val="24"/>
              </w:rPr>
              <w:t>етях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целях выявления вовлечения в </w:t>
            </w:r>
            <w:r w:rsidRPr="000A3536">
              <w:rPr>
                <w:rFonts w:ascii="Times New Roman" w:eastAsia="Times New Roman" w:hAnsi="Times New Roman" w:cs="Times New Roman"/>
                <w:sz w:val="24"/>
              </w:rPr>
              <w:t>деструктивные сообщества.</w:t>
            </w:r>
          </w:p>
        </w:tc>
        <w:tc>
          <w:tcPr>
            <w:tcW w:w="1280" w:type="dxa"/>
            <w:gridSpan w:val="2"/>
          </w:tcPr>
          <w:p w14:paraId="39616F41" w14:textId="62BC1C80" w:rsidR="00D612BC" w:rsidRDefault="00BD450C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14:paraId="69F5F4B7" w14:textId="0D13DFAF" w:rsidR="00D612BC" w:rsidRPr="00D612BC" w:rsidRDefault="00B53AB0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A3536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3" w:type="dxa"/>
            <w:gridSpan w:val="2"/>
          </w:tcPr>
          <w:p w14:paraId="1BBA0419" w14:textId="0E6B8276" w:rsidR="00D612BC" w:rsidRPr="00D612BC" w:rsidRDefault="000A3536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48E"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A148E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54BE5" w:rsidRPr="008E52D2" w14:paraId="09FCC7D3" w14:textId="77777777" w:rsidTr="0032185F">
        <w:tc>
          <w:tcPr>
            <w:tcW w:w="3825" w:type="dxa"/>
          </w:tcPr>
          <w:p w14:paraId="5091F060" w14:textId="5096BAD0" w:rsidR="00954BE5" w:rsidRPr="006A148E" w:rsidRDefault="00F8456E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проведении исследования</w:t>
            </w:r>
            <w:r w:rsidR="00954BE5" w:rsidRPr="005F4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«Психологический климат в классе»</w:t>
            </w:r>
          </w:p>
        </w:tc>
        <w:tc>
          <w:tcPr>
            <w:tcW w:w="1280" w:type="dxa"/>
            <w:gridSpan w:val="2"/>
          </w:tcPr>
          <w:p w14:paraId="09BF6886" w14:textId="15E78F12" w:rsidR="00954BE5" w:rsidRDefault="00B426EC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14:paraId="0F198166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20.11</w:t>
            </w:r>
          </w:p>
        </w:tc>
        <w:tc>
          <w:tcPr>
            <w:tcW w:w="2693" w:type="dxa"/>
            <w:gridSpan w:val="2"/>
          </w:tcPr>
          <w:p w14:paraId="6085D9AE" w14:textId="51BEDC3C" w:rsidR="00954BE5" w:rsidRPr="006A148E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C7A"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 w:rsidR="00300E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F4C7A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 w:rsidR="00300E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F4C7A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 с педагогом-психологом</w:t>
            </w:r>
          </w:p>
        </w:tc>
      </w:tr>
      <w:tr w:rsidR="00954BE5" w:rsidRPr="008E52D2" w14:paraId="337826B5" w14:textId="77777777" w:rsidTr="0032185F">
        <w:tc>
          <w:tcPr>
            <w:tcW w:w="3825" w:type="dxa"/>
          </w:tcPr>
          <w:p w14:paraId="418A9470" w14:textId="24CEE694" w:rsidR="00954BE5" w:rsidRPr="005F4C7A" w:rsidRDefault="00954BE5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педагогическом </w:t>
            </w:r>
            <w:r w:rsidR="00D3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совете </w:t>
            </w:r>
            <w:r w:rsidR="00B42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«Итоги адаптации учащихся 10</w:t>
            </w:r>
            <w:r w:rsidRPr="005F4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-х классов </w:t>
            </w:r>
            <w:r w:rsidR="00B42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условиям обучения </w:t>
            </w:r>
            <w:r w:rsidRPr="005F4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80" w:type="dxa"/>
            <w:gridSpan w:val="2"/>
          </w:tcPr>
          <w:p w14:paraId="7C6D5BA9" w14:textId="0EAB728B" w:rsidR="00954BE5" w:rsidRDefault="00B426EC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984" w:type="dxa"/>
          </w:tcPr>
          <w:p w14:paraId="0A624D78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93" w:type="dxa"/>
            <w:gridSpan w:val="2"/>
          </w:tcPr>
          <w:p w14:paraId="7842BDCC" w14:textId="7024B6C2" w:rsidR="00954BE5" w:rsidRPr="005F4C7A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C7A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классны</w:t>
            </w:r>
            <w:r w:rsidR="00300E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F4C7A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 w:rsidR="00300E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426EC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Pr="005F4C7A">
              <w:rPr>
                <w:rFonts w:ascii="Times New Roman" w:hAnsi="Times New Roman" w:cs="Times New Roman"/>
                <w:sz w:val="24"/>
                <w:szCs w:val="24"/>
              </w:rPr>
              <w:t>-го класса, педагог-психолог школы</w:t>
            </w:r>
          </w:p>
        </w:tc>
      </w:tr>
      <w:tr w:rsidR="00954BE5" w:rsidRPr="008E52D2" w14:paraId="59A475F8" w14:textId="77777777" w:rsidTr="0032185F">
        <w:tc>
          <w:tcPr>
            <w:tcW w:w="3825" w:type="dxa"/>
          </w:tcPr>
          <w:p w14:paraId="0002F6DF" w14:textId="1876E53C" w:rsidR="00954BE5" w:rsidRDefault="002475AF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мероприятия, посвящённого  Дню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 xml:space="preserve"> знаний</w:t>
            </w:r>
          </w:p>
        </w:tc>
        <w:tc>
          <w:tcPr>
            <w:tcW w:w="1280" w:type="dxa"/>
            <w:gridSpan w:val="2"/>
          </w:tcPr>
          <w:p w14:paraId="0CC58256" w14:textId="37DFE5C2" w:rsidR="00954BE5" w:rsidRDefault="00BD450C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14:paraId="1025CF00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2693" w:type="dxa"/>
            <w:gridSpan w:val="2"/>
          </w:tcPr>
          <w:p w14:paraId="1582E554" w14:textId="77777777"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8E52D2" w14:paraId="48D4D76C" w14:textId="77777777" w:rsidTr="0032185F">
        <w:tc>
          <w:tcPr>
            <w:tcW w:w="3825" w:type="dxa"/>
          </w:tcPr>
          <w:p w14:paraId="154E9C9D" w14:textId="476EEA89" w:rsidR="009F5669" w:rsidRDefault="009F5669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66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669">
              <w:rPr>
                <w:rFonts w:ascii="Times New Roman" w:hAnsi="Times New Roman" w:cs="Times New Roman"/>
                <w:sz w:val="24"/>
                <w:szCs w:val="24"/>
              </w:rPr>
              <w:t>Час памяти «Прерванный урок»</w:t>
            </w:r>
            <w:r>
              <w:t xml:space="preserve"> к </w:t>
            </w:r>
            <w:r w:rsidRPr="009F5669">
              <w:rPr>
                <w:rFonts w:ascii="Times New Roman" w:hAnsi="Times New Roman" w:cs="Times New Roman"/>
                <w:sz w:val="24"/>
                <w:szCs w:val="24"/>
              </w:rPr>
              <w:t>Дню солидарности в борьбе с терроризмом.</w:t>
            </w:r>
          </w:p>
        </w:tc>
        <w:tc>
          <w:tcPr>
            <w:tcW w:w="1280" w:type="dxa"/>
            <w:gridSpan w:val="2"/>
          </w:tcPr>
          <w:p w14:paraId="03DAEDA2" w14:textId="237E086A" w:rsidR="00954BE5" w:rsidRDefault="00BD450C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14:paraId="00DB14FB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2693" w:type="dxa"/>
            <w:gridSpan w:val="2"/>
          </w:tcPr>
          <w:p w14:paraId="6FC08C57" w14:textId="4D51300A"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 w:rsidR="00300E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E0584C" w:rsidRPr="008E52D2" w14:paraId="11584B80" w14:textId="77777777" w:rsidTr="0032185F">
        <w:tc>
          <w:tcPr>
            <w:tcW w:w="3825" w:type="dxa"/>
          </w:tcPr>
          <w:p w14:paraId="1590759B" w14:textId="7A561D82" w:rsidR="00E0584C" w:rsidRDefault="00300E42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мероприятиях, посвящённых Дню пожилых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людей</w:t>
            </w:r>
            <w:r w:rsidR="00B426EC">
              <w:rPr>
                <w:rFonts w:ascii="Times New Roman" w:hAnsi="Times New Roman" w:cs="Times New Roman"/>
                <w:sz w:val="24"/>
                <w:szCs w:val="24"/>
              </w:rPr>
              <w:t xml:space="preserve"> (поздравление ветеранов педагогического труда)</w:t>
            </w:r>
          </w:p>
        </w:tc>
        <w:tc>
          <w:tcPr>
            <w:tcW w:w="1280" w:type="dxa"/>
            <w:gridSpan w:val="2"/>
          </w:tcPr>
          <w:p w14:paraId="61FC6E09" w14:textId="096B1CE1" w:rsidR="00E0584C" w:rsidRDefault="00BD450C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10-11</w:t>
            </w:r>
          </w:p>
        </w:tc>
        <w:tc>
          <w:tcPr>
            <w:tcW w:w="1984" w:type="dxa"/>
          </w:tcPr>
          <w:p w14:paraId="2C1627FC" w14:textId="495B75FB" w:rsidR="00E0584C" w:rsidRDefault="00300E42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2693" w:type="dxa"/>
            <w:gridSpan w:val="2"/>
          </w:tcPr>
          <w:p w14:paraId="6908CAC8" w14:textId="2785379F" w:rsidR="00E0584C" w:rsidRDefault="00300E42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426EC" w:rsidRPr="008E52D2" w14:paraId="6CE29873" w14:textId="77777777" w:rsidTr="0032185F">
        <w:tc>
          <w:tcPr>
            <w:tcW w:w="3825" w:type="dxa"/>
          </w:tcPr>
          <w:p w14:paraId="04D20160" w14:textId="50B686A9" w:rsidR="00B426EC" w:rsidRDefault="002475AF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митинге, посвящённом</w:t>
            </w:r>
            <w:r w:rsidR="00B426EC">
              <w:rPr>
                <w:rFonts w:ascii="Times New Roman" w:hAnsi="Times New Roman" w:cs="Times New Roman"/>
                <w:sz w:val="24"/>
                <w:szCs w:val="24"/>
              </w:rPr>
              <w:t xml:space="preserve"> дню окончания Второй мировой войны</w:t>
            </w:r>
          </w:p>
        </w:tc>
        <w:tc>
          <w:tcPr>
            <w:tcW w:w="1280" w:type="dxa"/>
            <w:gridSpan w:val="2"/>
          </w:tcPr>
          <w:p w14:paraId="078B602C" w14:textId="3BD14A29" w:rsidR="00B426EC" w:rsidRDefault="00B426EC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14:paraId="08F5367A" w14:textId="6716DC29" w:rsidR="00B426EC" w:rsidRDefault="00B426EC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2693" w:type="dxa"/>
            <w:gridSpan w:val="2"/>
          </w:tcPr>
          <w:p w14:paraId="4237AC87" w14:textId="42FD02DA" w:rsidR="00B426EC" w:rsidRDefault="00B426EC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 w:rsidR="006323E6">
              <w:t xml:space="preserve"> </w:t>
            </w:r>
            <w:r w:rsidR="006323E6" w:rsidRPr="006323E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00E42" w:rsidRPr="008E52D2" w14:paraId="4C5C0FC3" w14:textId="77777777" w:rsidTr="0032185F">
        <w:tc>
          <w:tcPr>
            <w:tcW w:w="3825" w:type="dxa"/>
          </w:tcPr>
          <w:p w14:paraId="7DE50F3A" w14:textId="14B5A561" w:rsidR="00300E42" w:rsidRDefault="00300E42" w:rsidP="002475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E42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урок «Твоя безопасность», </w:t>
            </w:r>
            <w:r w:rsidR="002475AF" w:rsidRPr="002475AF">
              <w:rPr>
                <w:rFonts w:ascii="Times New Roman" w:hAnsi="Times New Roman" w:cs="Times New Roman"/>
                <w:sz w:val="24"/>
                <w:szCs w:val="24"/>
              </w:rPr>
              <w:t>посвящённый Дню гражданской обороны МЧС России (04.10.25)</w:t>
            </w:r>
            <w:r w:rsidRPr="00300E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0" w:type="dxa"/>
            <w:gridSpan w:val="2"/>
          </w:tcPr>
          <w:p w14:paraId="578631E9" w14:textId="6D3FAA18" w:rsidR="00300E42" w:rsidRDefault="00BD450C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14:paraId="52358BA3" w14:textId="2F5FCF41" w:rsidR="00300E42" w:rsidRDefault="00300E42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2693" w:type="dxa"/>
            <w:gridSpan w:val="2"/>
          </w:tcPr>
          <w:p w14:paraId="6B3ADDCE" w14:textId="58CCD133" w:rsidR="00300E42" w:rsidRDefault="00300E42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00E42" w:rsidRPr="008E52D2" w14:paraId="14BF41B0" w14:textId="77777777" w:rsidTr="0032185F">
        <w:tc>
          <w:tcPr>
            <w:tcW w:w="3825" w:type="dxa"/>
          </w:tcPr>
          <w:p w14:paraId="43EA1975" w14:textId="6AE67108" w:rsidR="00300E42" w:rsidRPr="00300E42" w:rsidRDefault="00300E42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AC7">
              <w:rPr>
                <w:rFonts w:ascii="Times New Roman" w:hAnsi="Times New Roman" w:cs="Times New Roman"/>
                <w:sz w:val="24"/>
                <w:szCs w:val="24"/>
              </w:rPr>
              <w:t>Всероссийский урок безопасности школьников в сети Интернет</w:t>
            </w:r>
          </w:p>
        </w:tc>
        <w:tc>
          <w:tcPr>
            <w:tcW w:w="1280" w:type="dxa"/>
            <w:gridSpan w:val="2"/>
          </w:tcPr>
          <w:p w14:paraId="06DF661D" w14:textId="3E6D4A10" w:rsidR="00300E42" w:rsidRDefault="00BD450C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14:paraId="435D1A63" w14:textId="7E651BC9" w:rsidR="00300E42" w:rsidRDefault="00300E42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2693" w:type="dxa"/>
            <w:gridSpan w:val="2"/>
          </w:tcPr>
          <w:p w14:paraId="65CA161D" w14:textId="11C9D129" w:rsidR="00300E42" w:rsidRDefault="00300E42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8E52D2" w14:paraId="536F59D5" w14:textId="77777777" w:rsidTr="0032185F">
        <w:tc>
          <w:tcPr>
            <w:tcW w:w="3825" w:type="dxa"/>
          </w:tcPr>
          <w:p w14:paraId="4BDCFB09" w14:textId="5AE28DF2" w:rsidR="00954BE5" w:rsidRDefault="007364EE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4EE">
              <w:rPr>
                <w:rFonts w:ascii="Times New Roman" w:hAnsi="Times New Roman" w:cs="Times New Roman"/>
                <w:sz w:val="24"/>
                <w:szCs w:val="24"/>
              </w:rPr>
              <w:t>Всероссийский урок «Экология и энергосбережение» в рамках Всероссийского фестиваля энергосбережения #ВместеЯрче.</w:t>
            </w:r>
          </w:p>
        </w:tc>
        <w:tc>
          <w:tcPr>
            <w:tcW w:w="1280" w:type="dxa"/>
            <w:gridSpan w:val="2"/>
          </w:tcPr>
          <w:p w14:paraId="779757B1" w14:textId="7456B85E" w:rsidR="00954BE5" w:rsidRDefault="00BD450C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14:paraId="040C0FD3" w14:textId="1FBA2F7E" w:rsidR="00954BE5" w:rsidRDefault="007364EE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  <w:r w:rsidR="00954BE5">
              <w:rPr>
                <w:rFonts w:ascii="Times New Roman" w:eastAsia="Times New Roman" w:hAnsi="Times New Roman" w:cs="Times New Roman"/>
                <w:sz w:val="24"/>
              </w:rPr>
              <w:t>.10</w:t>
            </w:r>
          </w:p>
        </w:tc>
        <w:tc>
          <w:tcPr>
            <w:tcW w:w="2693" w:type="dxa"/>
            <w:gridSpan w:val="2"/>
          </w:tcPr>
          <w:p w14:paraId="5DC7C221" w14:textId="2A97F23A"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 w:rsidR="00300E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3B7C13" w:rsidRPr="008E52D2" w14:paraId="082AD79E" w14:textId="77777777" w:rsidTr="0032185F">
        <w:tc>
          <w:tcPr>
            <w:tcW w:w="3825" w:type="dxa"/>
          </w:tcPr>
          <w:p w14:paraId="42B0F585" w14:textId="58CD301A" w:rsidR="003B7C13" w:rsidRPr="003B7C13" w:rsidRDefault="006323E6" w:rsidP="00954BE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футбольном матче в рамках празднования  Дня</w:t>
            </w:r>
            <w:r w:rsidR="003B7C13" w:rsidRPr="003B7C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отца 19.10.25</w:t>
            </w:r>
          </w:p>
        </w:tc>
        <w:tc>
          <w:tcPr>
            <w:tcW w:w="1280" w:type="dxa"/>
            <w:gridSpan w:val="2"/>
          </w:tcPr>
          <w:p w14:paraId="19C7DA3E" w14:textId="0D0028A9" w:rsidR="003B7C13" w:rsidRPr="003B7C13" w:rsidRDefault="00BD450C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14:paraId="230C37B8" w14:textId="6C177728" w:rsidR="003B7C13" w:rsidRPr="003B7C13" w:rsidRDefault="003B7C13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3B7C1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17.10</w:t>
            </w:r>
          </w:p>
        </w:tc>
        <w:tc>
          <w:tcPr>
            <w:tcW w:w="2693" w:type="dxa"/>
            <w:gridSpan w:val="2"/>
          </w:tcPr>
          <w:p w14:paraId="26C2545A" w14:textId="0E347757" w:rsidR="003B7C13" w:rsidRPr="003B7C13" w:rsidRDefault="003B7C13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 w:rsidR="0068637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 w:rsidR="0068637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54BE5" w:rsidRPr="008E52D2" w14:paraId="417F5E88" w14:textId="77777777" w:rsidTr="0032185F">
        <w:tc>
          <w:tcPr>
            <w:tcW w:w="3825" w:type="dxa"/>
          </w:tcPr>
          <w:p w14:paraId="1B59415C" w14:textId="062D1362" w:rsidR="00954BE5" w:rsidRDefault="003B7C13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 xml:space="preserve">лассный час </w:t>
            </w:r>
            <w:r w:rsidR="00954BE5" w:rsidRPr="003F294F">
              <w:rPr>
                <w:rFonts w:ascii="Times New Roman" w:hAnsi="Times New Roman" w:cs="Times New Roman"/>
                <w:sz w:val="24"/>
                <w:szCs w:val="24"/>
              </w:rPr>
              <w:t>«В единстве наша с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>ила»</w:t>
            </w:r>
            <w:r w:rsidR="00686371">
              <w:rPr>
                <w:rFonts w:ascii="Times New Roman" w:hAnsi="Times New Roman" w:cs="Times New Roman"/>
                <w:sz w:val="24"/>
                <w:szCs w:val="24"/>
              </w:rPr>
              <w:t xml:space="preserve">, посвящённый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Дню народного единства</w:t>
            </w:r>
            <w:r w:rsidR="00300E42">
              <w:rPr>
                <w:rFonts w:ascii="Times New Roman" w:hAnsi="Times New Roman" w:cs="Times New Roman"/>
                <w:sz w:val="24"/>
                <w:szCs w:val="24"/>
              </w:rPr>
              <w:t xml:space="preserve"> 4.11</w:t>
            </w:r>
          </w:p>
        </w:tc>
        <w:tc>
          <w:tcPr>
            <w:tcW w:w="1280" w:type="dxa"/>
            <w:gridSpan w:val="2"/>
          </w:tcPr>
          <w:p w14:paraId="4A2D2057" w14:textId="4272022F" w:rsidR="00954BE5" w:rsidRDefault="00BD450C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14:paraId="403E931B" w14:textId="5980EC80" w:rsidR="00954BE5" w:rsidRDefault="00395556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</w:t>
            </w:r>
            <w:r w:rsidR="004911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-31.1</w:t>
            </w:r>
            <w:r w:rsidR="004911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gridSpan w:val="2"/>
          </w:tcPr>
          <w:p w14:paraId="3B9E430F" w14:textId="03EF3522"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 w:rsidR="0068637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 w:rsidR="0068637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7B2486" w:rsidRPr="008E52D2" w14:paraId="00ABBA1F" w14:textId="77777777" w:rsidTr="0032185F">
        <w:tc>
          <w:tcPr>
            <w:tcW w:w="3825" w:type="dxa"/>
          </w:tcPr>
          <w:p w14:paraId="7627F87B" w14:textId="0CB13DFB" w:rsidR="007B2486" w:rsidRDefault="007B2486" w:rsidP="007B24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56F">
              <w:rPr>
                <w:rFonts w:ascii="Times New Roman" w:hAnsi="Times New Roman"/>
                <w:sz w:val="24"/>
              </w:rPr>
              <w:t>Всероссийский урок безопасности школьников в сети Интернет</w:t>
            </w:r>
            <w:r w:rsidR="00197C5B">
              <w:rPr>
                <w:rFonts w:ascii="Times New Roman" w:hAnsi="Times New Roman"/>
                <w:sz w:val="24"/>
              </w:rPr>
              <w:t xml:space="preserve">             (деловая игра</w:t>
            </w:r>
            <w:r w:rsidR="00662D4F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280" w:type="dxa"/>
            <w:gridSpan w:val="2"/>
          </w:tcPr>
          <w:p w14:paraId="76746D1C" w14:textId="6A5BB599" w:rsidR="007B2486" w:rsidRDefault="00BD450C" w:rsidP="007B24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14:paraId="6B8AB0B3" w14:textId="291B0B90" w:rsidR="007B2486" w:rsidRDefault="007B2486" w:rsidP="007B24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28.10-28.11</w:t>
            </w:r>
          </w:p>
        </w:tc>
        <w:tc>
          <w:tcPr>
            <w:tcW w:w="2693" w:type="dxa"/>
            <w:gridSpan w:val="2"/>
          </w:tcPr>
          <w:p w14:paraId="42A9A1A9" w14:textId="5F6665DC" w:rsidR="007B2486" w:rsidRPr="007B2486" w:rsidRDefault="007B2486" w:rsidP="007B24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6"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 w:rsidR="0068637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B2486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 w:rsidR="0068637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54BE5" w:rsidRPr="008E52D2" w14:paraId="73F9F0E2" w14:textId="77777777" w:rsidTr="0032185F">
        <w:tc>
          <w:tcPr>
            <w:tcW w:w="3825" w:type="dxa"/>
          </w:tcPr>
          <w:p w14:paraId="6703A4C1" w14:textId="39E53220" w:rsidR="00954BE5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35C"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посвящённый Дню памяти погибших при исполнении служебных обязанностей сотрудников органов внутренних дел России</w:t>
            </w:r>
            <w:r w:rsidR="00E0584C">
              <w:rPr>
                <w:rFonts w:ascii="Times New Roman" w:hAnsi="Times New Roman" w:cs="Times New Roman"/>
                <w:sz w:val="24"/>
                <w:szCs w:val="24"/>
              </w:rPr>
              <w:t xml:space="preserve"> (08.11)</w:t>
            </w:r>
          </w:p>
        </w:tc>
        <w:tc>
          <w:tcPr>
            <w:tcW w:w="1280" w:type="dxa"/>
            <w:gridSpan w:val="2"/>
          </w:tcPr>
          <w:p w14:paraId="11D472E8" w14:textId="5B529801" w:rsidR="00954BE5" w:rsidRDefault="00BD450C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14:paraId="1E48EC40" w14:textId="0E689A6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058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693" w:type="dxa"/>
            <w:gridSpan w:val="2"/>
          </w:tcPr>
          <w:p w14:paraId="6E9C0F0A" w14:textId="4FB0EB16"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 w:rsidR="0068637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54BE5" w:rsidRPr="008E52D2" w14:paraId="26FC5D77" w14:textId="77777777" w:rsidTr="0032185F">
        <w:tc>
          <w:tcPr>
            <w:tcW w:w="3825" w:type="dxa"/>
          </w:tcPr>
          <w:p w14:paraId="14A3358E" w14:textId="3C34BDB1" w:rsidR="00954BE5" w:rsidRDefault="00395556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в классе</w:t>
            </w:r>
            <w:r w:rsidR="00686371">
              <w:rPr>
                <w:rFonts w:ascii="Times New Roman" w:hAnsi="Times New Roman" w:cs="Times New Roman"/>
                <w:sz w:val="24"/>
                <w:szCs w:val="24"/>
              </w:rPr>
              <w:t>, посвящённое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4BE5" w:rsidRPr="00283F6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="00954BE5" w:rsidRPr="00283F6A">
              <w:rPr>
                <w:rFonts w:ascii="Times New Roman" w:hAnsi="Times New Roman" w:cs="Times New Roman"/>
                <w:sz w:val="24"/>
                <w:szCs w:val="24"/>
              </w:rPr>
              <w:t xml:space="preserve"> матери в России</w:t>
            </w:r>
          </w:p>
        </w:tc>
        <w:tc>
          <w:tcPr>
            <w:tcW w:w="1280" w:type="dxa"/>
            <w:gridSpan w:val="2"/>
          </w:tcPr>
          <w:p w14:paraId="544A55C3" w14:textId="0A9E4E03" w:rsidR="00954BE5" w:rsidRDefault="00BD450C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14:paraId="42C8F720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2693" w:type="dxa"/>
            <w:gridSpan w:val="2"/>
          </w:tcPr>
          <w:p w14:paraId="32BD65EF" w14:textId="159DC731"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 w:rsidR="0068637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686371" w:rsidRPr="008E52D2" w14:paraId="3FE17B2D" w14:textId="77777777" w:rsidTr="0032185F">
        <w:tc>
          <w:tcPr>
            <w:tcW w:w="3825" w:type="dxa"/>
          </w:tcPr>
          <w:p w14:paraId="6147734E" w14:textId="7C2DD65C" w:rsidR="00686371" w:rsidRDefault="00686371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мужества, </w:t>
            </w:r>
            <w:r w:rsidR="003F160E">
              <w:rPr>
                <w:rFonts w:ascii="Times New Roman" w:hAnsi="Times New Roman" w:cs="Times New Roman"/>
                <w:sz w:val="24"/>
                <w:szCs w:val="24"/>
              </w:rPr>
              <w:t>посвящённый Дню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Неизвестного Солдата</w:t>
            </w:r>
          </w:p>
        </w:tc>
        <w:tc>
          <w:tcPr>
            <w:tcW w:w="1280" w:type="dxa"/>
            <w:gridSpan w:val="2"/>
          </w:tcPr>
          <w:p w14:paraId="0D1F6975" w14:textId="29C81F9F" w:rsidR="00686371" w:rsidRDefault="00BD450C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14:paraId="091D531F" w14:textId="1C72A039" w:rsidR="00686371" w:rsidRDefault="00686371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2693" w:type="dxa"/>
            <w:gridSpan w:val="2"/>
          </w:tcPr>
          <w:p w14:paraId="450A86C8" w14:textId="14FE2D4F" w:rsidR="00686371" w:rsidRDefault="00686371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8E52D2" w14:paraId="04E799B7" w14:textId="77777777" w:rsidTr="0032185F">
        <w:tc>
          <w:tcPr>
            <w:tcW w:w="3825" w:type="dxa"/>
          </w:tcPr>
          <w:p w14:paraId="26361F8E" w14:textId="22D59C51" w:rsidR="00954BE5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  <w:r w:rsidR="00686371">
              <w:rPr>
                <w:rFonts w:ascii="Times New Roman" w:hAnsi="Times New Roman" w:cs="Times New Roman"/>
                <w:sz w:val="24"/>
                <w:szCs w:val="24"/>
              </w:rPr>
              <w:t>, посвящённый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</w:t>
            </w:r>
            <w:r w:rsidR="001D44B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ероев Отечества. </w:t>
            </w:r>
          </w:p>
        </w:tc>
        <w:tc>
          <w:tcPr>
            <w:tcW w:w="1280" w:type="dxa"/>
            <w:gridSpan w:val="2"/>
          </w:tcPr>
          <w:p w14:paraId="05655E82" w14:textId="4E8B3258" w:rsidR="00954BE5" w:rsidRDefault="00BD450C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14:paraId="1CE7657D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2693" w:type="dxa"/>
            <w:gridSpan w:val="2"/>
          </w:tcPr>
          <w:p w14:paraId="742D3217" w14:textId="5C938803"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 w:rsidR="0068637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54BE5" w:rsidRPr="008E52D2" w14:paraId="7E65D250" w14:textId="77777777" w:rsidTr="0032185F">
        <w:tc>
          <w:tcPr>
            <w:tcW w:w="3825" w:type="dxa"/>
          </w:tcPr>
          <w:p w14:paraId="4400B09C" w14:textId="364725FD" w:rsidR="00954BE5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  <w:r w:rsidR="006863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F160E">
              <w:rPr>
                <w:rFonts w:ascii="Times New Roman" w:hAnsi="Times New Roman" w:cs="Times New Roman"/>
                <w:sz w:val="24"/>
                <w:szCs w:val="24"/>
              </w:rPr>
              <w:t>посвящённый Дню</w:t>
            </w:r>
            <w:r w:rsidR="001D44BE">
              <w:rPr>
                <w:rFonts w:ascii="Times New Roman" w:hAnsi="Times New Roman" w:cs="Times New Roman"/>
                <w:sz w:val="24"/>
                <w:szCs w:val="24"/>
              </w:rPr>
              <w:t xml:space="preserve"> Конституции РФ</w:t>
            </w: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1280" w:type="dxa"/>
            <w:gridSpan w:val="2"/>
          </w:tcPr>
          <w:p w14:paraId="6984342D" w14:textId="4D17462A" w:rsidR="00954BE5" w:rsidRDefault="00BD450C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14:paraId="0FD28495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2693" w:type="dxa"/>
            <w:gridSpan w:val="2"/>
          </w:tcPr>
          <w:p w14:paraId="1A3500A1" w14:textId="54ED97F0"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 w:rsidR="007C408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54BE5" w:rsidRPr="008E52D2" w14:paraId="4661DE12" w14:textId="77777777" w:rsidTr="0032185F">
        <w:tc>
          <w:tcPr>
            <w:tcW w:w="3825" w:type="dxa"/>
          </w:tcPr>
          <w:p w14:paraId="1F87E7F9" w14:textId="376BFFDD" w:rsidR="00954BE5" w:rsidRDefault="00954BE5" w:rsidP="00954BE5">
            <w:pPr>
              <w:spacing w:line="25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  <w:r w:rsidR="003F160E">
              <w:rPr>
                <w:rFonts w:ascii="Times New Roman" w:hAnsi="Times New Roman" w:cs="Times New Roman"/>
                <w:sz w:val="24"/>
                <w:szCs w:val="24"/>
              </w:rPr>
              <w:t>, посвящённый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r w:rsidR="003F160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 xml:space="preserve">полного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снятия блокады Ленинграда</w:t>
            </w: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 xml:space="preserve"> (1944 год)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BDAED5C" w14:textId="77777777" w:rsidR="00954BE5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памяти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жертв </w:t>
            </w:r>
            <w:r w:rsidRPr="00D36B90">
              <w:rPr>
                <w:rFonts w:ascii="Times New Roman" w:hAnsi="Times New Roman" w:cs="Times New Roman"/>
                <w:sz w:val="24"/>
                <w:szCs w:val="24"/>
              </w:rPr>
              <w:t>Холокост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               </w:t>
            </w:r>
          </w:p>
        </w:tc>
        <w:tc>
          <w:tcPr>
            <w:tcW w:w="1280" w:type="dxa"/>
            <w:gridSpan w:val="2"/>
          </w:tcPr>
          <w:p w14:paraId="58D0BB36" w14:textId="10EB9E30" w:rsidR="00954BE5" w:rsidRDefault="00BD450C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10-11</w:t>
            </w:r>
          </w:p>
        </w:tc>
        <w:tc>
          <w:tcPr>
            <w:tcW w:w="1984" w:type="dxa"/>
          </w:tcPr>
          <w:p w14:paraId="5AAAE9D2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693" w:type="dxa"/>
            <w:gridSpan w:val="2"/>
          </w:tcPr>
          <w:p w14:paraId="69D90A02" w14:textId="7BA27108"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 w:rsidR="007C408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54BE5" w:rsidRPr="008E52D2" w14:paraId="23602165" w14:textId="77777777" w:rsidTr="0032185F">
        <w:tc>
          <w:tcPr>
            <w:tcW w:w="3825" w:type="dxa"/>
          </w:tcPr>
          <w:p w14:paraId="33912F3B" w14:textId="48DE0BCD" w:rsidR="00954BE5" w:rsidRDefault="00F562E6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мужества, посвящённый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 xml:space="preserve"> Дню воинской славы России: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Сталинградская битва</w:t>
            </w:r>
            <w:r w:rsidR="00954BE5" w:rsidRPr="002148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</w:p>
        </w:tc>
        <w:tc>
          <w:tcPr>
            <w:tcW w:w="1280" w:type="dxa"/>
            <w:gridSpan w:val="2"/>
          </w:tcPr>
          <w:p w14:paraId="63CDCA57" w14:textId="076C011A" w:rsidR="00954BE5" w:rsidRDefault="00BD450C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14:paraId="68D858A0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2693" w:type="dxa"/>
            <w:gridSpan w:val="2"/>
          </w:tcPr>
          <w:p w14:paraId="4ECCD6FA" w14:textId="56174E22"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 w:rsidR="007C408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54BE5" w:rsidRPr="008E52D2" w14:paraId="3BCEB9D0" w14:textId="77777777" w:rsidTr="0032185F">
        <w:tc>
          <w:tcPr>
            <w:tcW w:w="3825" w:type="dxa"/>
          </w:tcPr>
          <w:p w14:paraId="39EDDABC" w14:textId="02BD35DA" w:rsidR="00954BE5" w:rsidRDefault="00F562E6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час, посвящённый 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науки</w:t>
            </w:r>
          </w:p>
        </w:tc>
        <w:tc>
          <w:tcPr>
            <w:tcW w:w="1280" w:type="dxa"/>
            <w:gridSpan w:val="2"/>
          </w:tcPr>
          <w:p w14:paraId="74ED3D3A" w14:textId="702E0F44" w:rsidR="00954BE5" w:rsidRDefault="00BD450C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50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84" w:type="dxa"/>
          </w:tcPr>
          <w:p w14:paraId="4C52DF98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2693" w:type="dxa"/>
            <w:gridSpan w:val="2"/>
          </w:tcPr>
          <w:p w14:paraId="22589812" w14:textId="1A10E9D8"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 w:rsidR="007C408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54BE5" w:rsidRPr="008E52D2" w14:paraId="4E9A24FF" w14:textId="77777777" w:rsidTr="0032185F">
        <w:tc>
          <w:tcPr>
            <w:tcW w:w="3825" w:type="dxa"/>
          </w:tcPr>
          <w:p w14:paraId="04BB4126" w14:textId="0C8AB7C1" w:rsidR="00954BE5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>Час мужества</w:t>
            </w:r>
            <w:r w:rsidR="007C408B">
              <w:rPr>
                <w:rFonts w:ascii="Times New Roman" w:hAnsi="Times New Roman" w:cs="Times New Roman"/>
                <w:sz w:val="24"/>
                <w:szCs w:val="24"/>
              </w:rPr>
              <w:t>, посвящённый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7C408B"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 xml:space="preserve"> памяти о россиянах, исполнявших служебный долг за пределами Отечества.</w:t>
            </w:r>
          </w:p>
        </w:tc>
        <w:tc>
          <w:tcPr>
            <w:tcW w:w="1280" w:type="dxa"/>
            <w:gridSpan w:val="2"/>
          </w:tcPr>
          <w:p w14:paraId="1EBF0774" w14:textId="320C8C61" w:rsidR="00954BE5" w:rsidRDefault="00BD450C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14:paraId="218DACE8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2693" w:type="dxa"/>
            <w:gridSpan w:val="2"/>
          </w:tcPr>
          <w:p w14:paraId="532F09DC" w14:textId="791F6884"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 w:rsidR="007C408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54BE5" w:rsidRPr="008E52D2" w14:paraId="022FA380" w14:textId="77777777" w:rsidTr="0032185F">
        <w:tc>
          <w:tcPr>
            <w:tcW w:w="3825" w:type="dxa"/>
          </w:tcPr>
          <w:p w14:paraId="0A8A2FF1" w14:textId="5DB762D5" w:rsidR="00954BE5" w:rsidRDefault="007C408B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в классе, посвящённое</w:t>
            </w:r>
            <w:r w:rsidR="00954BE5" w:rsidRPr="00214854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="00954BE5" w:rsidRPr="00214854">
              <w:rPr>
                <w:rFonts w:ascii="Times New Roman" w:hAnsi="Times New Roman" w:cs="Times New Roman"/>
                <w:sz w:val="24"/>
                <w:szCs w:val="24"/>
              </w:rPr>
              <w:t xml:space="preserve"> защитника Отечества 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1280" w:type="dxa"/>
            <w:gridSpan w:val="2"/>
          </w:tcPr>
          <w:p w14:paraId="725DFA34" w14:textId="267235A3" w:rsidR="00954BE5" w:rsidRDefault="00BD450C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14:paraId="1A548BF0" w14:textId="15B85A3B" w:rsidR="00954BE5" w:rsidRDefault="007C408B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-20.02</w:t>
            </w:r>
          </w:p>
        </w:tc>
        <w:tc>
          <w:tcPr>
            <w:tcW w:w="2693" w:type="dxa"/>
            <w:gridSpan w:val="2"/>
          </w:tcPr>
          <w:p w14:paraId="38893128" w14:textId="04DD1865"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 w:rsidR="009846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84611" w:rsidRPr="008E52D2" w14:paraId="14A0999E" w14:textId="77777777" w:rsidTr="0032185F">
        <w:tc>
          <w:tcPr>
            <w:tcW w:w="3825" w:type="dxa"/>
          </w:tcPr>
          <w:p w14:paraId="5F6B9899" w14:textId="4A5AE0E7" w:rsidR="00984611" w:rsidRDefault="00984611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в классе, посвящённое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Международному женскому дню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1280" w:type="dxa"/>
            <w:gridSpan w:val="2"/>
          </w:tcPr>
          <w:p w14:paraId="3DCA1D51" w14:textId="0680843D" w:rsidR="00984611" w:rsidRDefault="00BD450C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14:paraId="0DD3904F" w14:textId="3AB6CDF1" w:rsidR="00984611" w:rsidRDefault="00984611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2693" w:type="dxa"/>
            <w:gridSpan w:val="2"/>
          </w:tcPr>
          <w:p w14:paraId="0853DF0D" w14:textId="5E344E7C" w:rsidR="00984611" w:rsidRDefault="00984611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8E52D2" w14:paraId="0136AF9F" w14:textId="77777777" w:rsidTr="0032185F">
        <w:tc>
          <w:tcPr>
            <w:tcW w:w="3825" w:type="dxa"/>
          </w:tcPr>
          <w:p w14:paraId="78A0226A" w14:textId="19A52814" w:rsidR="00954BE5" w:rsidRPr="00E864EB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к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>лассный час</w:t>
            </w:r>
            <w:r w:rsidR="00984611">
              <w:rPr>
                <w:rFonts w:ascii="Times New Roman" w:hAnsi="Times New Roman" w:cs="Times New Roman"/>
                <w:sz w:val="24"/>
                <w:szCs w:val="24"/>
              </w:rPr>
              <w:t>, посвящённый Дню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 xml:space="preserve">  воссоединения Крыма </w:t>
            </w:r>
            <w:r w:rsidR="009846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 xml:space="preserve"> Росси</w:t>
            </w:r>
            <w:r w:rsidR="00984611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</w:p>
        </w:tc>
        <w:tc>
          <w:tcPr>
            <w:tcW w:w="1280" w:type="dxa"/>
            <w:gridSpan w:val="2"/>
          </w:tcPr>
          <w:p w14:paraId="32553033" w14:textId="0B5DB95B" w:rsidR="00954BE5" w:rsidRDefault="00BD450C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14:paraId="0926F078" w14:textId="77777777" w:rsidR="00954BE5" w:rsidRPr="00E864EB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2693" w:type="dxa"/>
            <w:gridSpan w:val="2"/>
          </w:tcPr>
          <w:p w14:paraId="35E3DA33" w14:textId="67BFFCAF"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 w:rsidR="009846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54BE5" w:rsidRPr="00E864EB" w14:paraId="19EB9AD8" w14:textId="77777777" w:rsidTr="0032185F">
        <w:tc>
          <w:tcPr>
            <w:tcW w:w="3825" w:type="dxa"/>
          </w:tcPr>
          <w:p w14:paraId="769C020F" w14:textId="61891E6A" w:rsidR="00954BE5" w:rsidRPr="00E864EB" w:rsidRDefault="002475AF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памяти. 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280" w:type="dxa"/>
            <w:gridSpan w:val="2"/>
          </w:tcPr>
          <w:p w14:paraId="5A07E0ED" w14:textId="0450D989" w:rsidR="00954BE5" w:rsidRDefault="00BD450C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14:paraId="7B4CB817" w14:textId="77777777" w:rsidR="00954BE5" w:rsidRPr="00E864EB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2693" w:type="dxa"/>
            <w:gridSpan w:val="2"/>
          </w:tcPr>
          <w:p w14:paraId="493F3BF2" w14:textId="77777777" w:rsidR="00954BE5" w:rsidRPr="008E52D2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84611" w:rsidRPr="00E864EB" w14:paraId="05AC5761" w14:textId="77777777" w:rsidTr="0032185F">
        <w:tc>
          <w:tcPr>
            <w:tcW w:w="3825" w:type="dxa"/>
          </w:tcPr>
          <w:p w14:paraId="2874FE6A" w14:textId="3BD407A5" w:rsidR="00984611" w:rsidRDefault="00984611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AFC">
              <w:rPr>
                <w:rFonts w:ascii="Times New Roman" w:hAnsi="Times New Roman"/>
                <w:sz w:val="24"/>
              </w:rPr>
              <w:t xml:space="preserve">Урок мужества </w:t>
            </w:r>
            <w:r>
              <w:rPr>
                <w:rFonts w:ascii="Times New Roman" w:hAnsi="Times New Roman"/>
                <w:sz w:val="24"/>
              </w:rPr>
              <w:t xml:space="preserve">в рамках </w:t>
            </w:r>
            <w:r w:rsidRPr="00802AFC">
              <w:rPr>
                <w:rFonts w:ascii="Times New Roman" w:hAnsi="Times New Roman"/>
                <w:sz w:val="24"/>
              </w:rPr>
              <w:t>Всероссийск</w:t>
            </w:r>
            <w:r>
              <w:rPr>
                <w:rFonts w:ascii="Times New Roman" w:hAnsi="Times New Roman"/>
                <w:sz w:val="24"/>
              </w:rPr>
              <w:t>ой</w:t>
            </w:r>
            <w:r w:rsidRPr="00802AFC">
              <w:rPr>
                <w:rFonts w:ascii="Times New Roman" w:hAnsi="Times New Roman"/>
                <w:sz w:val="24"/>
              </w:rPr>
              <w:t xml:space="preserve"> общественно-государственн</w:t>
            </w:r>
            <w:r>
              <w:rPr>
                <w:rFonts w:ascii="Times New Roman" w:hAnsi="Times New Roman"/>
                <w:sz w:val="24"/>
              </w:rPr>
              <w:t>ой</w:t>
            </w:r>
            <w:r w:rsidRPr="00802AFC">
              <w:rPr>
                <w:rFonts w:ascii="Times New Roman" w:hAnsi="Times New Roman"/>
                <w:sz w:val="24"/>
              </w:rPr>
              <w:t xml:space="preserve"> инициатив</w:t>
            </w:r>
            <w:r>
              <w:rPr>
                <w:rFonts w:ascii="Times New Roman" w:hAnsi="Times New Roman"/>
                <w:sz w:val="24"/>
              </w:rPr>
              <w:t>ы</w:t>
            </w:r>
            <w:r w:rsidRPr="00802AFC">
              <w:rPr>
                <w:rFonts w:ascii="Times New Roman" w:hAnsi="Times New Roman"/>
                <w:sz w:val="24"/>
              </w:rPr>
              <w:t xml:space="preserve"> «Горячее сердце».</w:t>
            </w:r>
          </w:p>
        </w:tc>
        <w:tc>
          <w:tcPr>
            <w:tcW w:w="1280" w:type="dxa"/>
            <w:gridSpan w:val="2"/>
          </w:tcPr>
          <w:p w14:paraId="2B50EDAB" w14:textId="7C928AE0" w:rsidR="00984611" w:rsidRDefault="00340580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14:paraId="5ABA85B2" w14:textId="1900F3A7" w:rsidR="00984611" w:rsidRDefault="0025060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2026</w:t>
            </w:r>
          </w:p>
        </w:tc>
        <w:tc>
          <w:tcPr>
            <w:tcW w:w="2693" w:type="dxa"/>
            <w:gridSpan w:val="2"/>
          </w:tcPr>
          <w:p w14:paraId="40A7EFEE" w14:textId="7DC61A24" w:rsidR="00984611" w:rsidRDefault="0025060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60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E864EB" w14:paraId="264B60E3" w14:textId="77777777" w:rsidTr="0032185F">
        <w:tc>
          <w:tcPr>
            <w:tcW w:w="3825" w:type="dxa"/>
          </w:tcPr>
          <w:p w14:paraId="58D84E98" w14:textId="0772DD0E" w:rsidR="00954BE5" w:rsidRPr="00E864EB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="00197C5B">
              <w:rPr>
                <w:rFonts w:ascii="Times New Roman" w:hAnsi="Times New Roman" w:cs="Times New Roman"/>
                <w:sz w:val="24"/>
                <w:szCs w:val="24"/>
              </w:rPr>
              <w:t xml:space="preserve">ный час </w:t>
            </w:r>
            <w:r w:rsidR="00250605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250605" w:rsidRPr="00250605">
              <w:rPr>
                <w:rFonts w:ascii="Times New Roman" w:hAnsi="Times New Roman" w:cs="Times New Roman"/>
                <w:sz w:val="24"/>
                <w:szCs w:val="24"/>
              </w:rPr>
              <w:t>Международн</w:t>
            </w:r>
            <w:r w:rsidR="00250605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="00250605" w:rsidRPr="00250605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250605"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="00250605" w:rsidRPr="00250605">
              <w:rPr>
                <w:rFonts w:ascii="Times New Roman" w:hAnsi="Times New Roman" w:cs="Times New Roman"/>
                <w:sz w:val="24"/>
                <w:szCs w:val="24"/>
              </w:rPr>
              <w:t xml:space="preserve"> борьбы за права инвалидов.</w:t>
            </w:r>
          </w:p>
        </w:tc>
        <w:tc>
          <w:tcPr>
            <w:tcW w:w="1280" w:type="dxa"/>
            <w:gridSpan w:val="2"/>
          </w:tcPr>
          <w:p w14:paraId="7D4C0C7C" w14:textId="1CE6BFF1" w:rsidR="00954BE5" w:rsidRPr="00E864EB" w:rsidRDefault="00340580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14:paraId="6987E722" w14:textId="77777777" w:rsidR="00954BE5" w:rsidRPr="00E864EB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2693" w:type="dxa"/>
            <w:gridSpan w:val="2"/>
          </w:tcPr>
          <w:p w14:paraId="1DBAE762" w14:textId="77777777" w:rsidR="00954BE5" w:rsidRPr="00E864EB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2D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E864EB" w14:paraId="40458730" w14:textId="77777777" w:rsidTr="0032185F">
        <w:tc>
          <w:tcPr>
            <w:tcW w:w="3825" w:type="dxa"/>
          </w:tcPr>
          <w:p w14:paraId="34D0A67A" w14:textId="5C97060D" w:rsidR="00954BE5" w:rsidRPr="00E864EB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мужества, </w:t>
            </w:r>
            <w:r w:rsidR="00197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посвящённый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Победы в В</w:t>
            </w:r>
            <w:r w:rsidR="00250605">
              <w:rPr>
                <w:rFonts w:ascii="Times New Roman" w:hAnsi="Times New Roman" w:cs="Times New Roman"/>
                <w:sz w:val="24"/>
                <w:szCs w:val="24"/>
              </w:rPr>
              <w:t>еликой Отечественной войны</w:t>
            </w:r>
          </w:p>
        </w:tc>
        <w:tc>
          <w:tcPr>
            <w:tcW w:w="1280" w:type="dxa"/>
            <w:gridSpan w:val="2"/>
          </w:tcPr>
          <w:p w14:paraId="438F7122" w14:textId="36260EF3" w:rsidR="00954BE5" w:rsidRDefault="00340580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14:paraId="70F404E2" w14:textId="40323DDC" w:rsidR="00954BE5" w:rsidRPr="00E864EB" w:rsidRDefault="0025060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B434B">
              <w:rPr>
                <w:rFonts w:ascii="Times New Roman" w:hAnsi="Times New Roman" w:cs="Times New Roman"/>
                <w:sz w:val="24"/>
                <w:szCs w:val="24"/>
              </w:rPr>
              <w:t>5.05-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B43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693" w:type="dxa"/>
            <w:gridSpan w:val="2"/>
          </w:tcPr>
          <w:p w14:paraId="5C6C42A4" w14:textId="77777777" w:rsidR="00954BE5" w:rsidRPr="008E52D2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E864EB" w14:paraId="34A81765" w14:textId="77777777" w:rsidTr="0032185F">
        <w:tc>
          <w:tcPr>
            <w:tcW w:w="3825" w:type="dxa"/>
          </w:tcPr>
          <w:p w14:paraId="46600EB5" w14:textId="77777777" w:rsidR="00954BE5" w:rsidRPr="00E864EB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59A3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0" w:type="dxa"/>
            <w:gridSpan w:val="2"/>
          </w:tcPr>
          <w:p w14:paraId="6E212086" w14:textId="6D184668" w:rsidR="00954BE5" w:rsidRPr="00E864EB" w:rsidRDefault="00340580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14:paraId="07E9AEAB" w14:textId="77777777" w:rsidR="00954BE5" w:rsidRPr="00E864EB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2693" w:type="dxa"/>
            <w:gridSpan w:val="2"/>
          </w:tcPr>
          <w:p w14:paraId="2ADE7E82" w14:textId="77777777" w:rsidR="00954BE5" w:rsidRPr="00E864EB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2D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E864EB" w14:paraId="6BD8B153" w14:textId="77777777" w:rsidTr="0032185F">
        <w:tc>
          <w:tcPr>
            <w:tcW w:w="3825" w:type="dxa"/>
          </w:tcPr>
          <w:p w14:paraId="2F965330" w14:textId="77777777" w:rsidR="00954BE5" w:rsidRPr="00D259A3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пограничника: тематический классный час</w:t>
            </w:r>
          </w:p>
        </w:tc>
        <w:tc>
          <w:tcPr>
            <w:tcW w:w="1280" w:type="dxa"/>
            <w:gridSpan w:val="2"/>
          </w:tcPr>
          <w:p w14:paraId="35021594" w14:textId="4964E8BB" w:rsidR="00954BE5" w:rsidRDefault="00340580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14:paraId="2C02B100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</w:tc>
        <w:tc>
          <w:tcPr>
            <w:tcW w:w="2693" w:type="dxa"/>
            <w:gridSpan w:val="2"/>
          </w:tcPr>
          <w:p w14:paraId="7E4D057E" w14:textId="77777777"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bookmarkEnd w:id="0"/>
      <w:tr w:rsidR="00D07AF3" w:rsidRPr="00AC354F" w14:paraId="261AF3A2" w14:textId="77777777" w:rsidTr="0032185F">
        <w:tc>
          <w:tcPr>
            <w:tcW w:w="9782" w:type="dxa"/>
            <w:gridSpan w:val="6"/>
            <w:shd w:val="clear" w:color="auto" w:fill="C5E0B3" w:themeFill="accent6" w:themeFillTint="66"/>
          </w:tcPr>
          <w:p w14:paraId="37C1EFD8" w14:textId="77777777" w:rsidR="00D07AF3" w:rsidRPr="00AC354F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</w:t>
            </w: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школьные дела</w:t>
            </w:r>
          </w:p>
        </w:tc>
      </w:tr>
      <w:tr w:rsidR="00D07AF3" w:rsidRPr="00AC354F" w14:paraId="4F714499" w14:textId="77777777" w:rsidTr="0032185F">
        <w:trPr>
          <w:trHeight w:val="593"/>
        </w:trPr>
        <w:tc>
          <w:tcPr>
            <w:tcW w:w="3825" w:type="dxa"/>
            <w:tcBorders>
              <w:right w:val="single" w:sz="4" w:space="0" w:color="auto"/>
            </w:tcBorders>
          </w:tcPr>
          <w:p w14:paraId="7301503C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700B74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9742C25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68CE5A76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Организаторы/ ответственные</w:t>
            </w:r>
          </w:p>
        </w:tc>
      </w:tr>
      <w:tr w:rsidR="00D07AF3" w:rsidRPr="00AC354F" w14:paraId="410CC5D6" w14:textId="77777777" w:rsidTr="0032185F">
        <w:trPr>
          <w:trHeight w:val="824"/>
        </w:trPr>
        <w:tc>
          <w:tcPr>
            <w:tcW w:w="3825" w:type="dxa"/>
            <w:tcBorders>
              <w:right w:val="single" w:sz="4" w:space="0" w:color="auto"/>
            </w:tcBorders>
          </w:tcPr>
          <w:p w14:paraId="4761725B" w14:textId="77777777" w:rsidR="00D07AF3" w:rsidRPr="00AC354F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Общешкольная линейка, посвящённая 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знаний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6CDF8F" w14:textId="3F411B09" w:rsidR="00D07AF3" w:rsidRPr="00AC354F" w:rsidRDefault="0034058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BC923E6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E731C2E" w14:textId="78A667CE" w:rsidR="00D07AF3" w:rsidRPr="00AC354F" w:rsidRDefault="0095305A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05A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Советник директора по воспитанию и </w:t>
            </w:r>
            <w:proofErr w:type="spellStart"/>
            <w:r w:rsidRPr="0095305A">
              <w:rPr>
                <w:rFonts w:ascii="Times New Roman" w:hAnsi="Times New Roman" w:cs="Times New Roman"/>
                <w:sz w:val="24"/>
                <w:szCs w:val="24"/>
              </w:rPr>
              <w:t>взаимо</w:t>
            </w:r>
            <w:proofErr w:type="spellEnd"/>
            <w:r w:rsidR="00B710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305A">
              <w:rPr>
                <w:rFonts w:ascii="Times New Roman" w:hAnsi="Times New Roman" w:cs="Times New Roman"/>
                <w:sz w:val="24"/>
                <w:szCs w:val="24"/>
              </w:rPr>
              <w:t xml:space="preserve">действию с детскими общественными </w:t>
            </w:r>
            <w:proofErr w:type="spellStart"/>
            <w:r w:rsidRPr="0095305A">
              <w:rPr>
                <w:rFonts w:ascii="Times New Roman" w:hAnsi="Times New Roman" w:cs="Times New Roman"/>
                <w:sz w:val="24"/>
                <w:szCs w:val="24"/>
              </w:rPr>
              <w:t>объеди</w:t>
            </w:r>
            <w:proofErr w:type="spellEnd"/>
            <w:r w:rsidR="00B710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305A">
              <w:rPr>
                <w:rFonts w:ascii="Times New Roman" w:hAnsi="Times New Roman" w:cs="Times New Roman"/>
                <w:sz w:val="24"/>
                <w:szCs w:val="24"/>
              </w:rPr>
              <w:t>нениями, Классные руководители, Педагог-организатор</w:t>
            </w:r>
          </w:p>
        </w:tc>
      </w:tr>
      <w:tr w:rsidR="00D07AF3" w:rsidRPr="00AC354F" w14:paraId="5BDFF1A6" w14:textId="77777777" w:rsidTr="0032185F">
        <w:trPr>
          <w:trHeight w:val="824"/>
        </w:trPr>
        <w:tc>
          <w:tcPr>
            <w:tcW w:w="3825" w:type="dxa"/>
            <w:tcBorders>
              <w:right w:val="single" w:sz="4" w:space="0" w:color="auto"/>
            </w:tcBorders>
          </w:tcPr>
          <w:p w14:paraId="220E7444" w14:textId="77777777" w:rsidR="00D07AF3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Торжественная церемония поднятия/спуска Государственного флага и исполнения гимна РФ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262047E" w14:textId="77777777" w:rsidR="00340580" w:rsidRDefault="00340580" w:rsidP="00340580">
            <w:pPr>
              <w:widowControl w:val="0"/>
              <w:autoSpaceDE w:val="0"/>
              <w:autoSpaceDN w:val="0"/>
              <w:spacing w:before="5" w:after="1" w:line="240" w:lineRule="auto"/>
              <w:rPr>
                <w:rFonts w:ascii="Times New Roman" w:eastAsia="Times New Roman" w:hAnsi="Times New Roman" w:cs="Times New Roman"/>
                <w:sz w:val="23"/>
              </w:rPr>
            </w:pPr>
          </w:p>
          <w:p w14:paraId="1F8F2029" w14:textId="7B54A6E9" w:rsidR="00D07AF3" w:rsidRDefault="0034058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0D174FF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0E824C02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понедельникам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2631B455" w14:textId="5EFCA350" w:rsidR="00D07AF3" w:rsidRPr="00AC354F" w:rsidRDefault="00B710BB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0BB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Советник директора по воспитанию и </w:t>
            </w:r>
            <w:proofErr w:type="spellStart"/>
            <w:r w:rsidRPr="00B710BB">
              <w:rPr>
                <w:rFonts w:ascii="Times New Roman" w:hAnsi="Times New Roman" w:cs="Times New Roman"/>
                <w:sz w:val="24"/>
                <w:szCs w:val="24"/>
              </w:rPr>
              <w:t>взаимо</w:t>
            </w:r>
            <w:proofErr w:type="spellEnd"/>
            <w:r w:rsidRPr="00B710BB">
              <w:rPr>
                <w:rFonts w:ascii="Times New Roman" w:hAnsi="Times New Roman" w:cs="Times New Roman"/>
                <w:sz w:val="24"/>
                <w:szCs w:val="24"/>
              </w:rPr>
              <w:t xml:space="preserve"> действию с детскими общественными </w:t>
            </w:r>
            <w:proofErr w:type="spellStart"/>
            <w:r w:rsidRPr="00B710BB">
              <w:rPr>
                <w:rFonts w:ascii="Times New Roman" w:hAnsi="Times New Roman" w:cs="Times New Roman"/>
                <w:sz w:val="24"/>
                <w:szCs w:val="24"/>
              </w:rPr>
              <w:t>объеди</w:t>
            </w:r>
            <w:proofErr w:type="spellEnd"/>
            <w:r w:rsidRPr="00B710BB">
              <w:rPr>
                <w:rFonts w:ascii="Times New Roman" w:hAnsi="Times New Roman" w:cs="Times New Roman"/>
                <w:sz w:val="24"/>
                <w:szCs w:val="24"/>
              </w:rPr>
              <w:t xml:space="preserve"> нениями, Классные руководители, Педагог-организатор</w:t>
            </w:r>
          </w:p>
        </w:tc>
      </w:tr>
      <w:tr w:rsidR="00D07AF3" w:rsidRPr="00AC354F" w14:paraId="2600888F" w14:textId="77777777" w:rsidTr="0032185F">
        <w:trPr>
          <w:trHeight w:val="824"/>
        </w:trPr>
        <w:tc>
          <w:tcPr>
            <w:tcW w:w="3825" w:type="dxa"/>
            <w:tcBorders>
              <w:right w:val="single" w:sz="4" w:space="0" w:color="auto"/>
            </w:tcBorders>
          </w:tcPr>
          <w:p w14:paraId="5B45CACE" w14:textId="1F71F7C7" w:rsidR="00D07AF3" w:rsidRDefault="00F6559E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Митинг, посвящённый 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 xml:space="preserve"> окончания Второй мировой войны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82149C" w14:textId="183279F7" w:rsidR="00D07AF3" w:rsidRPr="00AC354F" w:rsidRDefault="0034058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8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C5D5AFE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478B691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210BF" w:rsidRPr="00AC354F" w14:paraId="48713D58" w14:textId="77777777" w:rsidTr="0032185F">
        <w:trPr>
          <w:trHeight w:val="824"/>
        </w:trPr>
        <w:tc>
          <w:tcPr>
            <w:tcW w:w="3825" w:type="dxa"/>
            <w:tcBorders>
              <w:right w:val="single" w:sz="4" w:space="0" w:color="auto"/>
            </w:tcBorders>
          </w:tcPr>
          <w:p w14:paraId="45BCF379" w14:textId="097F9397" w:rsidR="001210BF" w:rsidRDefault="001210BF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210B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#</w:t>
            </w:r>
            <w:r w:rsidRPr="001210BF">
              <w:rPr>
                <w:rFonts w:ascii="Times New Roman" w:hAnsi="Times New Roman" w:cs="Times New Roman"/>
                <w:sz w:val="24"/>
                <w:szCs w:val="24"/>
              </w:rPr>
              <w:t>Акция «Помня о подвиге»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210BF">
              <w:rPr>
                <w:rFonts w:ascii="Times New Roman" w:hAnsi="Times New Roman" w:cs="Times New Roman"/>
                <w:sz w:val="24"/>
                <w:szCs w:val="24"/>
              </w:rPr>
              <w:t>посвящённ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1210BF">
              <w:rPr>
                <w:rFonts w:ascii="Times New Roman" w:hAnsi="Times New Roman" w:cs="Times New Roman"/>
                <w:sz w:val="24"/>
                <w:szCs w:val="24"/>
              </w:rPr>
              <w:t xml:space="preserve"> Дню окончания Второй мировой войны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D5500E" w14:textId="24668D11" w:rsidR="001210BF" w:rsidRDefault="0034058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8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1E6D26E5" w14:textId="07D85729" w:rsidR="001210BF" w:rsidRDefault="001210B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C79D1C4" w14:textId="1D120CB5" w:rsidR="001210BF" w:rsidRDefault="0095305A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05A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 и </w:t>
            </w:r>
            <w:proofErr w:type="spellStart"/>
            <w:r w:rsidRPr="0095305A">
              <w:rPr>
                <w:rFonts w:ascii="Times New Roman" w:hAnsi="Times New Roman" w:cs="Times New Roman"/>
                <w:sz w:val="24"/>
                <w:szCs w:val="24"/>
              </w:rPr>
              <w:t>взаимо</w:t>
            </w:r>
            <w:proofErr w:type="spellEnd"/>
            <w:r w:rsidR="00B710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305A">
              <w:rPr>
                <w:rFonts w:ascii="Times New Roman" w:hAnsi="Times New Roman" w:cs="Times New Roman"/>
                <w:sz w:val="24"/>
                <w:szCs w:val="24"/>
              </w:rPr>
              <w:t>действию с детскими общественными объединениями</w:t>
            </w:r>
          </w:p>
        </w:tc>
      </w:tr>
      <w:tr w:rsidR="00D07AF3" w:rsidRPr="00AC354F" w14:paraId="7766377D" w14:textId="77777777" w:rsidTr="0032185F">
        <w:trPr>
          <w:trHeight w:val="824"/>
        </w:trPr>
        <w:tc>
          <w:tcPr>
            <w:tcW w:w="3825" w:type="dxa"/>
            <w:tcBorders>
              <w:right w:val="single" w:sz="4" w:space="0" w:color="auto"/>
            </w:tcBorders>
          </w:tcPr>
          <w:p w14:paraId="7D838C0B" w14:textId="09EE49DF" w:rsidR="00D07AF3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Общешкольная линейка</w:t>
            </w:r>
            <w:r w:rsidRPr="00675532">
              <w:rPr>
                <w:rFonts w:ascii="Times New Roman" w:hAnsi="Times New Roman" w:cs="Times New Roman"/>
                <w:sz w:val="24"/>
                <w:szCs w:val="24"/>
              </w:rPr>
              <w:t xml:space="preserve">, посвящённая Дню солидарности в борьбе с терроризмом.                 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A087BE" w14:textId="4D97FB7F" w:rsidR="00D07AF3" w:rsidRDefault="0034058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8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3B8466B4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6164E9B2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1210BF" w:rsidRPr="00AC354F" w14:paraId="3AA25746" w14:textId="77777777" w:rsidTr="0032185F">
        <w:trPr>
          <w:trHeight w:val="824"/>
        </w:trPr>
        <w:tc>
          <w:tcPr>
            <w:tcW w:w="3825" w:type="dxa"/>
            <w:tcBorders>
              <w:right w:val="single" w:sz="4" w:space="0" w:color="auto"/>
            </w:tcBorders>
          </w:tcPr>
          <w:p w14:paraId="3490A60F" w14:textId="13E30534" w:rsidR="001210BF" w:rsidRDefault="000408CE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0408C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8CE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«Что я знаю о терроризме?»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0408CE">
              <w:rPr>
                <w:rFonts w:ascii="Times New Roman" w:hAnsi="Times New Roman" w:cs="Times New Roman"/>
                <w:sz w:val="24"/>
                <w:szCs w:val="24"/>
              </w:rPr>
              <w:t xml:space="preserve">Дню солидарности в борьбе с терроризмом.                 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3F524F" w14:textId="71DB2E7E" w:rsidR="001210BF" w:rsidRDefault="0034058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8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144577C5" w14:textId="035477C3" w:rsidR="001210BF" w:rsidRDefault="000408C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48107697" w14:textId="6A559EDC" w:rsidR="001210BF" w:rsidRDefault="0095305A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05A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0408CE" w:rsidRPr="00AC354F" w14:paraId="1D2B8B34" w14:textId="77777777" w:rsidTr="0032185F">
        <w:trPr>
          <w:trHeight w:val="824"/>
        </w:trPr>
        <w:tc>
          <w:tcPr>
            <w:tcW w:w="3825" w:type="dxa"/>
            <w:tcBorders>
              <w:right w:val="single" w:sz="4" w:space="0" w:color="auto"/>
            </w:tcBorders>
          </w:tcPr>
          <w:p w14:paraId="3949AEF5" w14:textId="5BF3F9B7" w:rsidR="000408CE" w:rsidRPr="000408CE" w:rsidRDefault="000408CE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0408CE">
              <w:rPr>
                <w:rFonts w:ascii="Times New Roman" w:hAnsi="Times New Roman" w:cs="Times New Roman"/>
                <w:sz w:val="24"/>
                <w:szCs w:val="24"/>
              </w:rPr>
              <w:t>Школьная активность, посвящённая Международному дню грамотности: квест-игра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C9CBC9" w14:textId="744B7D23" w:rsidR="000408CE" w:rsidRDefault="0034058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8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A9BD59C" w14:textId="657C1FB2" w:rsidR="000408CE" w:rsidRDefault="000408C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75E7141" w14:textId="369C89A1" w:rsidR="000408CE" w:rsidRDefault="000408CE" w:rsidP="000408CE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305A" w:rsidRPr="0095305A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 и взаимодействию с детскими общественными объединениями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D07AF3" w:rsidRPr="00AC354F" w14:paraId="081568F2" w14:textId="77777777" w:rsidTr="0032185F">
        <w:trPr>
          <w:trHeight w:val="824"/>
        </w:trPr>
        <w:tc>
          <w:tcPr>
            <w:tcW w:w="3825" w:type="dxa"/>
            <w:tcBorders>
              <w:right w:val="single" w:sz="4" w:space="0" w:color="auto"/>
            </w:tcBorders>
          </w:tcPr>
          <w:p w14:paraId="276BB0D8" w14:textId="1FB0E71D" w:rsidR="00D07AF3" w:rsidRPr="000408CE" w:rsidRDefault="000408CE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0408C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#</w:t>
            </w:r>
            <w:r w:rsidRPr="000408CE">
              <w:rPr>
                <w:rFonts w:ascii="Times New Roman" w:hAnsi="Times New Roman" w:cs="Times New Roman"/>
                <w:sz w:val="24"/>
                <w:szCs w:val="24"/>
              </w:rPr>
              <w:t xml:space="preserve"> Акция «Сила в единстве», посвящённая Дню воссоединения ДНР, ЛНР, Херсонской и Запорожской областей с Россией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96C20D0" w14:textId="66867BBD" w:rsidR="00D07AF3" w:rsidRDefault="0034058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8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7433BD4D" w14:textId="2B713ED3" w:rsidR="00D07AF3" w:rsidRDefault="000408C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FF228D5" w14:textId="52309B3F" w:rsidR="00D07AF3" w:rsidRDefault="0095305A" w:rsidP="00B710BB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</w:t>
            </w:r>
            <w:proofErr w:type="spellEnd"/>
            <w:r w:rsidR="00B710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действию с детскими общественными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объеди</w:t>
            </w:r>
            <w:proofErr w:type="spellEnd"/>
            <w:r w:rsidR="00B710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нениями</w:t>
            </w:r>
            <w:r w:rsidR="00B710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408CE">
              <w:rPr>
                <w:rFonts w:ascii="Times New Roman" w:hAnsi="Times New Roman" w:cs="Times New Roman"/>
                <w:sz w:val="24"/>
                <w:szCs w:val="24"/>
              </w:rPr>
              <w:t xml:space="preserve"> Совет старшеклассников</w:t>
            </w:r>
          </w:p>
        </w:tc>
      </w:tr>
      <w:tr w:rsidR="00D07AF3" w:rsidRPr="00AC354F" w14:paraId="51A16B40" w14:textId="77777777" w:rsidTr="0032185F">
        <w:trPr>
          <w:trHeight w:val="541"/>
        </w:trPr>
        <w:tc>
          <w:tcPr>
            <w:tcW w:w="3825" w:type="dxa"/>
            <w:tcBorders>
              <w:right w:val="single" w:sz="4" w:space="0" w:color="auto"/>
            </w:tcBorders>
          </w:tcPr>
          <w:p w14:paraId="15E5B1C4" w14:textId="6A8A21CB" w:rsidR="00D07AF3" w:rsidRPr="00AC354F" w:rsidRDefault="00D07AF3" w:rsidP="000F5485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42F826B" w14:textId="77777777" w:rsidR="00D07AF3" w:rsidRDefault="00340580" w:rsidP="00D07AF3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  <w:p w14:paraId="27E16BF8" w14:textId="0134BE40" w:rsidR="00340580" w:rsidRPr="00AC354F" w:rsidRDefault="00340580" w:rsidP="00340580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DF7D2AD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неделя сентября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759F88F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Учителя физической культуры</w:t>
            </w:r>
          </w:p>
        </w:tc>
      </w:tr>
      <w:tr w:rsidR="00D07AF3" w:rsidRPr="00AC354F" w14:paraId="4622BB24" w14:textId="77777777" w:rsidTr="0032185F">
        <w:tc>
          <w:tcPr>
            <w:tcW w:w="3825" w:type="dxa"/>
            <w:tcBorders>
              <w:right w:val="single" w:sz="4" w:space="0" w:color="auto"/>
            </w:tcBorders>
          </w:tcPr>
          <w:p w14:paraId="3B91C1F2" w14:textId="6F8D8730" w:rsidR="00D07AF3" w:rsidRPr="00AC354F" w:rsidRDefault="000240F0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240F0">
              <w:rPr>
                <w:rFonts w:ascii="Times New Roman" w:hAnsi="Times New Roman" w:cs="Times New Roman"/>
                <w:sz w:val="24"/>
                <w:szCs w:val="24"/>
              </w:rPr>
              <w:t>кция «Грамотность в тренде»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посвящённая </w:t>
            </w:r>
            <w:r w:rsidR="00D07AF3" w:rsidRPr="00844336">
              <w:rPr>
                <w:rFonts w:ascii="Times New Roman" w:hAnsi="Times New Roman" w:cs="Times New Roman"/>
                <w:sz w:val="24"/>
                <w:szCs w:val="24"/>
              </w:rPr>
              <w:t>Международн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="008D074F">
              <w:rPr>
                <w:rFonts w:ascii="Times New Roman" w:hAnsi="Times New Roman" w:cs="Times New Roman"/>
                <w:sz w:val="24"/>
                <w:szCs w:val="24"/>
              </w:rPr>
              <w:t xml:space="preserve"> дню</w:t>
            </w:r>
            <w:r w:rsidR="00D07AF3" w:rsidRPr="00844336">
              <w:rPr>
                <w:rFonts w:ascii="Times New Roman" w:hAnsi="Times New Roman" w:cs="Times New Roman"/>
                <w:sz w:val="24"/>
                <w:szCs w:val="24"/>
              </w:rPr>
              <w:t xml:space="preserve"> распространения </w:t>
            </w:r>
            <w:r w:rsidR="00D07AF3" w:rsidRPr="0012136F">
              <w:rPr>
                <w:rFonts w:ascii="Times New Roman" w:hAnsi="Times New Roman" w:cs="Times New Roman"/>
                <w:sz w:val="24"/>
                <w:szCs w:val="24"/>
              </w:rPr>
              <w:t>грамотности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CA29AB" w14:textId="4B0DDAA1" w:rsidR="00D07AF3" w:rsidRPr="00AC354F" w:rsidRDefault="00197C5B" w:rsidP="00197C5B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</w:t>
            </w:r>
            <w:r w:rsidR="00340580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3AD6D46" w14:textId="67AC5B2D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240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4F45DC56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56285DEE" w14:textId="77777777" w:rsidTr="0032185F">
        <w:tc>
          <w:tcPr>
            <w:tcW w:w="3825" w:type="dxa"/>
            <w:tcBorders>
              <w:right w:val="single" w:sz="4" w:space="0" w:color="auto"/>
            </w:tcBorders>
          </w:tcPr>
          <w:p w14:paraId="21088086" w14:textId="77777777" w:rsidR="00D07AF3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 w:rsidRPr="00660529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читаемклассику                         «Недаром помнит вся Россия про день Бородина!» ко Дню воинской славы России – День Бородинского сражения». 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375198" w14:textId="6D89207C" w:rsidR="00D07AF3" w:rsidRDefault="00197C5B" w:rsidP="00197C5B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</w:t>
            </w:r>
            <w:r w:rsidR="00340580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B4227E9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401DA82" w14:textId="2DC09C93" w:rsidR="00D07AF3" w:rsidRDefault="0095305A" w:rsidP="0083072E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</w:t>
            </w:r>
            <w:proofErr w:type="spellEnd"/>
            <w:r w:rsidR="00B710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действию с детскими общественными объединениями</w:t>
            </w:r>
            <w:r w:rsidR="0083072E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D07AF3" w:rsidRPr="00AC354F" w14:paraId="33C7C0CD" w14:textId="77777777" w:rsidTr="0032185F">
        <w:tc>
          <w:tcPr>
            <w:tcW w:w="3825" w:type="dxa"/>
            <w:tcBorders>
              <w:right w:val="single" w:sz="4" w:space="0" w:color="auto"/>
            </w:tcBorders>
          </w:tcPr>
          <w:p w14:paraId="4A6A6B68" w14:textId="77777777" w:rsidR="00D07AF3" w:rsidRPr="00AC354F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Участие в благотворительной акции «Марафон добрых дел»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A74447" w14:textId="1853B9DD" w:rsidR="00D07AF3" w:rsidRPr="00AC354F" w:rsidRDefault="0034058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7EF34D47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6E895CD" w14:textId="2ADDC92B" w:rsidR="00D07AF3" w:rsidRPr="00AC354F" w:rsidRDefault="0095305A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Актив ученического самоуправления, Совет Первых, </w:t>
            </w:r>
            <w:r w:rsidRPr="001C54E4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</w:tc>
      </w:tr>
      <w:tr w:rsidR="00D07AF3" w:rsidRPr="00AC354F" w14:paraId="0D32C13B" w14:textId="77777777" w:rsidTr="0032185F">
        <w:tc>
          <w:tcPr>
            <w:tcW w:w="3825" w:type="dxa"/>
            <w:tcBorders>
              <w:right w:val="single" w:sz="4" w:space="0" w:color="auto"/>
            </w:tcBorders>
          </w:tcPr>
          <w:p w14:paraId="113C3E75" w14:textId="1D3A4AA8" w:rsidR="00D07AF3" w:rsidRPr="00AC354F" w:rsidRDefault="00197C5B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Поздравление ветер</w:t>
            </w:r>
            <w:r w:rsidR="00FA47E7">
              <w:rPr>
                <w:rFonts w:ascii="Times New Roman" w:hAnsi="Times New Roman" w:cs="Times New Roman"/>
                <w:sz w:val="24"/>
                <w:szCs w:val="24"/>
              </w:rPr>
              <w:t>анов педагогического труда с Днём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пожилых людей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34DB01" w14:textId="5F0E21CF" w:rsidR="00D07AF3" w:rsidRPr="00AC354F" w:rsidRDefault="0034058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39C2A0A9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A9A516D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240F0" w:rsidRPr="00AC354F" w14:paraId="74328EA6" w14:textId="77777777" w:rsidTr="0032185F">
        <w:tc>
          <w:tcPr>
            <w:tcW w:w="3825" w:type="dxa"/>
            <w:tcBorders>
              <w:right w:val="single" w:sz="4" w:space="0" w:color="auto"/>
            </w:tcBorders>
          </w:tcPr>
          <w:p w14:paraId="53A2151C" w14:textId="14BFF6A7" w:rsidR="000240F0" w:rsidRDefault="000240F0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0408C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 </w:t>
            </w:r>
            <w:r w:rsidRPr="000240F0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 </w:t>
            </w:r>
            <w:r w:rsidRPr="000240F0">
              <w:rPr>
                <w:rFonts w:ascii="Times New Roman" w:hAnsi="Times New Roman" w:cs="Times New Roman"/>
                <w:sz w:val="24"/>
                <w:szCs w:val="24"/>
              </w:rPr>
              <w:t>«Цифровая грамотность для всех» к Международному Дню пожилых людей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10AAC4" w14:textId="3C33E9D3" w:rsidR="000240F0" w:rsidRPr="002972C9" w:rsidRDefault="0034058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7673E1A3" w14:textId="33BE57EA" w:rsidR="000240F0" w:rsidRPr="00AC354F" w:rsidRDefault="000240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6A43282" w14:textId="42A882B2" w:rsidR="000240F0" w:rsidRPr="00AC354F" w:rsidRDefault="0095305A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0240F0" w:rsidRPr="00AC354F" w14:paraId="7E0749A9" w14:textId="77777777" w:rsidTr="0032185F">
        <w:tc>
          <w:tcPr>
            <w:tcW w:w="3825" w:type="dxa"/>
            <w:tcBorders>
              <w:right w:val="single" w:sz="4" w:space="0" w:color="auto"/>
            </w:tcBorders>
          </w:tcPr>
          <w:p w14:paraId="0B25FAEB" w14:textId="246E77B9" w:rsidR="000240F0" w:rsidRPr="000240F0" w:rsidRDefault="000240F0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0408C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 </w:t>
            </w:r>
            <w:r w:rsidR="008D074F">
              <w:rPr>
                <w:rFonts w:ascii="Times New Roman" w:hAnsi="Times New Roman" w:cs="Times New Roman"/>
                <w:sz w:val="24"/>
                <w:szCs w:val="24"/>
              </w:rPr>
              <w:t xml:space="preserve">Кинолекторий «Мюзиклы Отечества» </w:t>
            </w:r>
            <w:r w:rsidRPr="008D074F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Международному дню музыки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17AD43" w14:textId="2E9E2583" w:rsidR="000240F0" w:rsidRDefault="0034058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65EBD67" w14:textId="475EA387" w:rsidR="000240F0" w:rsidRDefault="000240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B94FEFE" w14:textId="798BD1AB" w:rsidR="000240F0" w:rsidRDefault="0095305A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 и взаимодействию с детскими общественными объединениями, </w:t>
            </w:r>
            <w:r w:rsidR="000240F0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485CBB" w:rsidRPr="00AC354F" w14:paraId="208A365B" w14:textId="77777777" w:rsidTr="0032185F">
        <w:tc>
          <w:tcPr>
            <w:tcW w:w="3825" w:type="dxa"/>
            <w:tcBorders>
              <w:right w:val="single" w:sz="4" w:space="0" w:color="auto"/>
            </w:tcBorders>
          </w:tcPr>
          <w:p w14:paraId="19BAD646" w14:textId="568E0B0F" w:rsidR="00485CBB" w:rsidRDefault="00184BCF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0408C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#</w:t>
            </w:r>
            <w:r w:rsidR="00FA47E7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 </w:t>
            </w:r>
            <w:r w:rsidR="00FA47E7" w:rsidRPr="00FA47E7">
              <w:rPr>
                <w:rFonts w:ascii="Times New Roman" w:hAnsi="Times New Roman" w:cs="Times New Roman"/>
                <w:sz w:val="24"/>
                <w:szCs w:val="24"/>
              </w:rPr>
              <w:t>Благотворительная акция «Дай лапу, друг»</w:t>
            </w:r>
            <w:r w:rsidR="00485CBB" w:rsidRPr="00485C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посвящённая Всемирному дню животных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BAF4E7" w14:textId="5142190C" w:rsidR="00485CBB" w:rsidRDefault="0034058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3252019C" w14:textId="0F7883D4" w:rsidR="00485CBB" w:rsidRDefault="00184BC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F148049" w14:textId="3378784D" w:rsidR="00485CBB" w:rsidRDefault="00184BC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отряда волонтёров</w:t>
            </w:r>
          </w:p>
        </w:tc>
      </w:tr>
      <w:tr w:rsidR="00184BCF" w:rsidRPr="00AC354F" w14:paraId="7FABB344" w14:textId="77777777" w:rsidTr="0032185F">
        <w:tc>
          <w:tcPr>
            <w:tcW w:w="3825" w:type="dxa"/>
            <w:tcBorders>
              <w:right w:val="single" w:sz="4" w:space="0" w:color="auto"/>
            </w:tcBorders>
          </w:tcPr>
          <w:p w14:paraId="7136E486" w14:textId="0F456F9F" w:rsidR="00184BCF" w:rsidRPr="00485CBB" w:rsidRDefault="00184BCF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Экологическая акция «Школьный двор»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E9D7A6" w14:textId="448FC184" w:rsidR="00184BCF" w:rsidRDefault="0034058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302D597" w14:textId="70D35F76" w:rsidR="00184BCF" w:rsidRDefault="00184BC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EC8FD55" w14:textId="5C53CE44" w:rsidR="00184BCF" w:rsidRDefault="00184BC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84BCF" w:rsidRPr="00AC354F" w14:paraId="3D97E482" w14:textId="77777777" w:rsidTr="0032185F">
        <w:tc>
          <w:tcPr>
            <w:tcW w:w="3825" w:type="dxa"/>
            <w:tcBorders>
              <w:right w:val="single" w:sz="4" w:space="0" w:color="auto"/>
            </w:tcBorders>
          </w:tcPr>
          <w:p w14:paraId="381A2547" w14:textId="0C4F32D5" w:rsidR="00184BCF" w:rsidRPr="00AC354F" w:rsidRDefault="00184BCF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концертной программе, посвящённой Дню Учителя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14DCCC" w14:textId="1CE54D83" w:rsidR="00184BCF" w:rsidRPr="002972C9" w:rsidRDefault="0034058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1676D4D" w14:textId="66BE8BF9" w:rsidR="00184BCF" w:rsidRPr="00AC354F" w:rsidRDefault="00184BC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7D91217" w14:textId="5FC9E60D" w:rsidR="00184BCF" w:rsidRDefault="00184BC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461E00" w:rsidRPr="00AC354F" w14:paraId="6D4B55B9" w14:textId="77777777" w:rsidTr="0032185F">
        <w:tc>
          <w:tcPr>
            <w:tcW w:w="3825" w:type="dxa"/>
            <w:tcBorders>
              <w:right w:val="single" w:sz="4" w:space="0" w:color="auto"/>
            </w:tcBorders>
          </w:tcPr>
          <w:p w14:paraId="0FF19644" w14:textId="31894AFA" w:rsidR="00461E00" w:rsidRDefault="00461E00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Митинг, посвящённый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Междунаро</w:t>
            </w:r>
            <w:proofErr w:type="spellEnd"/>
            <w:r w:rsidR="00115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дному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памяти жертв фашизма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1E6DB8" w14:textId="36B2A308" w:rsidR="00461E00" w:rsidRDefault="0034058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463FC78" w14:textId="43E598B2" w:rsidR="00461E00" w:rsidRDefault="00461E0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2AD94C28" w14:textId="2028D2C4" w:rsidR="00461E00" w:rsidRPr="00C570FF" w:rsidRDefault="00461E0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D07AF3" w:rsidRPr="00AC354F" w14:paraId="56FAFEC6" w14:textId="77777777" w:rsidTr="0032185F">
        <w:tc>
          <w:tcPr>
            <w:tcW w:w="3825" w:type="dxa"/>
            <w:tcBorders>
              <w:right w:val="single" w:sz="4" w:space="0" w:color="auto"/>
            </w:tcBorders>
          </w:tcPr>
          <w:p w14:paraId="6A22AF6C" w14:textId="4E9EC173" w:rsidR="00D07AF3" w:rsidRPr="00AC354F" w:rsidRDefault="00FA47E7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состязания в рамках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празднования  Дня</w:t>
            </w:r>
            <w:r w:rsidR="00461E00">
              <w:rPr>
                <w:rFonts w:ascii="Times New Roman" w:hAnsi="Times New Roman" w:cs="Times New Roman"/>
                <w:sz w:val="24"/>
                <w:szCs w:val="24"/>
              </w:rPr>
              <w:t xml:space="preserve"> отца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B0A18B" w14:textId="01A7B9B3" w:rsidR="00D07AF3" w:rsidRPr="00AC354F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6322D22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DFA50D0" w14:textId="342E10C6" w:rsidR="00D07AF3" w:rsidRPr="00AC354F" w:rsidRDefault="00D82C82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 физической культуры</w:t>
            </w:r>
          </w:p>
        </w:tc>
      </w:tr>
      <w:tr w:rsidR="00D07AF3" w:rsidRPr="00AC354F" w14:paraId="09DCA198" w14:textId="77777777" w:rsidTr="0032185F">
        <w:trPr>
          <w:trHeight w:val="1016"/>
        </w:trPr>
        <w:tc>
          <w:tcPr>
            <w:tcW w:w="3825" w:type="dxa"/>
            <w:tcBorders>
              <w:right w:val="single" w:sz="4" w:space="0" w:color="auto"/>
            </w:tcBorders>
          </w:tcPr>
          <w:p w14:paraId="72DD9F05" w14:textId="7ACA762C" w:rsidR="00D07AF3" w:rsidRPr="00FD53CC" w:rsidRDefault="00461E00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D53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Акция «Школьный Книговор</w:t>
            </w:r>
            <w:r w:rsidR="00FD53CC" w:rsidRPr="00FD53CC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Start"/>
            <w:r w:rsidR="00FD53CC" w:rsidRPr="00FD53CC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="00D07AF3" w:rsidRPr="00FD53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D07AF3" w:rsidRPr="00FD53CC">
              <w:rPr>
                <w:rFonts w:ascii="Times New Roman" w:hAnsi="Times New Roman" w:cs="Times New Roman"/>
                <w:sz w:val="24"/>
                <w:szCs w:val="24"/>
              </w:rPr>
              <w:t xml:space="preserve"> посвящённ</w:t>
            </w:r>
            <w:r w:rsidR="00FD53CC" w:rsidRPr="00FD53CC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D07AF3" w:rsidRPr="00FD53CC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Международному дню школьных библиотек 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2A74EF" w14:textId="37B2BF28" w:rsidR="00D07AF3" w:rsidRPr="00FD53CC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6D4C0E0" w14:textId="77777777" w:rsidR="00D07AF3" w:rsidRPr="00FD53CC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3CC">
              <w:rPr>
                <w:rFonts w:ascii="Times New Roman" w:hAnsi="Times New Roman" w:cs="Times New Roman"/>
                <w:sz w:val="24"/>
                <w:szCs w:val="24"/>
              </w:rPr>
              <w:t>23.10.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90E6F9D" w14:textId="0DB3E8BC" w:rsidR="00D07AF3" w:rsidRPr="00FD53CC" w:rsidRDefault="00D07AF3" w:rsidP="00FD53C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3CC">
              <w:rPr>
                <w:rFonts w:ascii="Times New Roman" w:hAnsi="Times New Roman" w:cs="Times New Roman"/>
                <w:sz w:val="24"/>
                <w:szCs w:val="24"/>
              </w:rPr>
              <w:t>Зав библиотекой</w:t>
            </w:r>
            <w:r w:rsidR="00FD5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53C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D53CC" w:rsidRPr="00AC354F" w14:paraId="6D2DA0FA" w14:textId="77777777" w:rsidTr="0032185F">
        <w:trPr>
          <w:trHeight w:val="393"/>
        </w:trPr>
        <w:tc>
          <w:tcPr>
            <w:tcW w:w="3825" w:type="dxa"/>
            <w:tcBorders>
              <w:right w:val="single" w:sz="4" w:space="0" w:color="auto"/>
            </w:tcBorders>
          </w:tcPr>
          <w:p w14:paraId="2FE5C719" w14:textId="120CA5EB" w:rsidR="00FD53CC" w:rsidRPr="00FD53CC" w:rsidRDefault="00676370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Благотворительная ярмарка</w:t>
            </w:r>
            <w:r w:rsidR="00D82C82">
              <w:rPr>
                <w:rFonts w:ascii="Times New Roman" w:hAnsi="Times New Roman" w:cs="Times New Roman"/>
                <w:sz w:val="24"/>
                <w:szCs w:val="24"/>
              </w:rPr>
              <w:t xml:space="preserve"> «Белый цветок»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13D2D7" w14:textId="5F5C3201" w:rsidR="00FD53CC" w:rsidRPr="00FD53CC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1C8C43E5" w14:textId="07F72F6C" w:rsidR="00FD53CC" w:rsidRPr="00FD53CC" w:rsidRDefault="00FD53CC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4C156E19" w14:textId="0836FF85" w:rsidR="00FD53CC" w:rsidRPr="00FD53CC" w:rsidRDefault="00115AA7" w:rsidP="00FD53C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AA7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Советник директора по воспитанию и </w:t>
            </w:r>
            <w:proofErr w:type="spellStart"/>
            <w:r w:rsidRPr="00115AA7">
              <w:rPr>
                <w:rFonts w:ascii="Times New Roman" w:hAnsi="Times New Roman" w:cs="Times New Roman"/>
                <w:sz w:val="24"/>
                <w:szCs w:val="24"/>
              </w:rPr>
              <w:t>взаимо</w:t>
            </w:r>
            <w:proofErr w:type="spellEnd"/>
            <w:r w:rsidRPr="00115AA7">
              <w:rPr>
                <w:rFonts w:ascii="Times New Roman" w:hAnsi="Times New Roman" w:cs="Times New Roman"/>
                <w:sz w:val="24"/>
                <w:szCs w:val="24"/>
              </w:rPr>
              <w:t xml:space="preserve"> действию с детскими общественными </w:t>
            </w:r>
            <w:proofErr w:type="spellStart"/>
            <w:r w:rsidRPr="00115AA7">
              <w:rPr>
                <w:rFonts w:ascii="Times New Roman" w:hAnsi="Times New Roman" w:cs="Times New Roman"/>
                <w:sz w:val="24"/>
                <w:szCs w:val="24"/>
              </w:rPr>
              <w:t>объеди</w:t>
            </w:r>
            <w:proofErr w:type="spellEnd"/>
            <w:r w:rsidRPr="00115AA7">
              <w:rPr>
                <w:rFonts w:ascii="Times New Roman" w:hAnsi="Times New Roman" w:cs="Times New Roman"/>
                <w:sz w:val="24"/>
                <w:szCs w:val="24"/>
              </w:rPr>
              <w:t xml:space="preserve"> нениями, Классные руководители, Педагог-организатор</w:t>
            </w:r>
          </w:p>
        </w:tc>
      </w:tr>
      <w:tr w:rsidR="00D07AF3" w:rsidRPr="00AC354F" w14:paraId="21D87FF9" w14:textId="77777777" w:rsidTr="0032185F">
        <w:trPr>
          <w:trHeight w:val="872"/>
        </w:trPr>
        <w:tc>
          <w:tcPr>
            <w:tcW w:w="3825" w:type="dxa"/>
            <w:tcBorders>
              <w:right w:val="single" w:sz="4" w:space="0" w:color="auto"/>
            </w:tcBorders>
          </w:tcPr>
          <w:p w14:paraId="7030099A" w14:textId="773AC40E" w:rsidR="00D07AF3" w:rsidRPr="00AC354F" w:rsidRDefault="00FD53CC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памяти</w:t>
            </w:r>
            <w:r w:rsidR="00D07AF3" w:rsidRPr="00464372">
              <w:rPr>
                <w:rFonts w:ascii="Times New Roman" w:hAnsi="Times New Roman" w:cs="Times New Roman"/>
                <w:sz w:val="24"/>
                <w:szCs w:val="24"/>
              </w:rPr>
              <w:t>, посвященны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D07AF3" w:rsidRPr="004643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07AF3" w:rsidRPr="00464372">
              <w:rPr>
                <w:rFonts w:ascii="Times New Roman" w:hAnsi="Times New Roman" w:cs="Times New Roman"/>
                <w:sz w:val="24"/>
                <w:szCs w:val="24"/>
              </w:rPr>
              <w:t>ню памяти жертв политических репрессий.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DED3A6C" w14:textId="6EF72D59" w:rsidR="00D07AF3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10E74D94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497E27D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37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D53CC" w:rsidRPr="00AC354F" w14:paraId="6EE826E1" w14:textId="77777777" w:rsidTr="0032185F">
        <w:tc>
          <w:tcPr>
            <w:tcW w:w="3825" w:type="dxa"/>
            <w:tcBorders>
              <w:right w:val="single" w:sz="4" w:space="0" w:color="auto"/>
            </w:tcBorders>
          </w:tcPr>
          <w:p w14:paraId="3F33387E" w14:textId="6EFFCB91" w:rsidR="00FD53CC" w:rsidRPr="000408CE" w:rsidRDefault="00FD53CC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0408C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 </w:t>
            </w:r>
            <w:r w:rsidRPr="00FD53CC"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r w:rsidR="00676370">
              <w:rPr>
                <w:rFonts w:ascii="Times New Roman" w:hAnsi="Times New Roman" w:cs="Times New Roman"/>
                <w:sz w:val="24"/>
                <w:szCs w:val="24"/>
              </w:rPr>
              <w:t>н активность «</w:t>
            </w:r>
            <w:r w:rsidR="00676370" w:rsidRPr="00676370">
              <w:rPr>
                <w:rFonts w:ascii="Times New Roman" w:hAnsi="Times New Roman" w:cs="Times New Roman"/>
                <w:sz w:val="24"/>
                <w:szCs w:val="24"/>
              </w:rPr>
              <w:t>Онлайн активность «Народная мудрость»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B0B1410" w14:textId="00FC04A7" w:rsidR="00FD53CC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30D7EEE" w14:textId="13177C3E" w:rsidR="00FD53CC" w:rsidRPr="00AC354F" w:rsidRDefault="00FD53CC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7CB577D" w14:textId="21EBB754" w:rsidR="00FD53CC" w:rsidRDefault="00FD53CC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165B9497" w14:textId="77777777" w:rsidTr="0032185F">
        <w:tc>
          <w:tcPr>
            <w:tcW w:w="3825" w:type="dxa"/>
            <w:tcBorders>
              <w:right w:val="single" w:sz="4" w:space="0" w:color="auto"/>
            </w:tcBorders>
          </w:tcPr>
          <w:p w14:paraId="64EFBA4B" w14:textId="2D6B7EEA" w:rsidR="00D07AF3" w:rsidRPr="00AC354F" w:rsidRDefault="0098235A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активность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 xml:space="preserve"> «Неделя толерантности»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CAAD5B" w14:textId="1F013F31" w:rsidR="00D07AF3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9695B4C" w14:textId="096CE876" w:rsidR="00D07AF3" w:rsidRPr="00AC354F" w:rsidRDefault="0098235A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29E020EB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D07AF3" w:rsidRPr="00AC354F" w14:paraId="067ED5BE" w14:textId="77777777" w:rsidTr="0032185F">
        <w:tc>
          <w:tcPr>
            <w:tcW w:w="3825" w:type="dxa"/>
            <w:tcBorders>
              <w:right w:val="single" w:sz="4" w:space="0" w:color="auto"/>
            </w:tcBorders>
          </w:tcPr>
          <w:p w14:paraId="526027B1" w14:textId="1FF9A3CA" w:rsidR="00D07AF3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День призывника: </w:t>
            </w:r>
            <w:r w:rsidR="0098235A">
              <w:rPr>
                <w:rFonts w:ascii="Times New Roman" w:hAnsi="Times New Roman" w:cs="Times New Roman"/>
                <w:sz w:val="24"/>
                <w:szCs w:val="24"/>
              </w:rPr>
              <w:t>военно-спортивная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DDF8C0A" w14:textId="3135298F" w:rsidR="00D07AF3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140C3433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33B56D4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D07AF3" w:rsidRPr="00AC354F" w14:paraId="64E66BA3" w14:textId="77777777" w:rsidTr="0032185F">
        <w:tc>
          <w:tcPr>
            <w:tcW w:w="3825" w:type="dxa"/>
            <w:tcBorders>
              <w:right w:val="single" w:sz="4" w:space="0" w:color="auto"/>
            </w:tcBorders>
          </w:tcPr>
          <w:p w14:paraId="4ADA7B84" w14:textId="77777777" w:rsidR="00D07AF3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онлайн-урок «Нюрнбергский процесс». Конкурс «Без срока давности»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C15836" w14:textId="5F8813B0" w:rsidR="00D07AF3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661E09E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3F2CE70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8235A" w:rsidRPr="00AC354F" w14:paraId="637A301F" w14:textId="77777777" w:rsidTr="0032185F">
        <w:tc>
          <w:tcPr>
            <w:tcW w:w="3825" w:type="dxa"/>
            <w:tcBorders>
              <w:right w:val="single" w:sz="4" w:space="0" w:color="auto"/>
            </w:tcBorders>
          </w:tcPr>
          <w:p w14:paraId="5DC04C9D" w14:textId="3B63DBA9" w:rsidR="0098235A" w:rsidRDefault="00676370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праздничных мероприятиях, посвящённых празднованию Дня матери 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481BF8" w14:textId="02681E62" w:rsidR="0098235A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A65D961" w14:textId="1C4A8929" w:rsidR="0098235A" w:rsidRDefault="0098235A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20512160" w14:textId="4BC7C3A5" w:rsidR="0098235A" w:rsidRDefault="0098235A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07AF3" w:rsidRPr="00AC354F" w14:paraId="4A77EBBD" w14:textId="77777777" w:rsidTr="0032185F">
        <w:tc>
          <w:tcPr>
            <w:tcW w:w="3825" w:type="dxa"/>
            <w:tcBorders>
              <w:right w:val="single" w:sz="4" w:space="0" w:color="auto"/>
            </w:tcBorders>
          </w:tcPr>
          <w:p w14:paraId="13912E19" w14:textId="171B7E37" w:rsidR="00D07AF3" w:rsidRPr="00AC354F" w:rsidRDefault="0098235A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Митинг, посвящённый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566A2">
              <w:rPr>
                <w:rFonts w:ascii="Times New Roman" w:hAnsi="Times New Roman" w:cs="Times New Roman"/>
                <w:sz w:val="24"/>
                <w:szCs w:val="24"/>
              </w:rPr>
              <w:t>ню Н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еизвестного </w:t>
            </w:r>
            <w:r w:rsidR="00B566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олдата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3A221AA" w14:textId="503EAEA7" w:rsidR="00D07AF3" w:rsidRPr="00AC354F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3DF25385" w14:textId="00EDB06B" w:rsidR="00D07AF3" w:rsidRPr="00AC354F" w:rsidRDefault="0098235A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47AEA37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B566A2" w:rsidRPr="00AC354F" w14:paraId="18B21267" w14:textId="77777777" w:rsidTr="0032185F">
        <w:tc>
          <w:tcPr>
            <w:tcW w:w="3825" w:type="dxa"/>
            <w:tcBorders>
              <w:right w:val="single" w:sz="4" w:space="0" w:color="auto"/>
            </w:tcBorders>
          </w:tcPr>
          <w:p w14:paraId="5726A2AA" w14:textId="51112E63" w:rsidR="00B566A2" w:rsidRDefault="00B566A2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0408C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 </w:t>
            </w:r>
            <w:r w:rsidRPr="00B566A2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полка «Герои Отечества»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Дню Героев Отечества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3B2C41" w14:textId="0204EF7A" w:rsidR="00B566A2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791D5A94" w14:textId="723E8BD8" w:rsidR="00B566A2" w:rsidRDefault="00B566A2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628DCF8" w14:textId="59C1FAD0" w:rsidR="00B566A2" w:rsidRPr="00AC354F" w:rsidRDefault="00B566A2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2C82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 и </w:t>
            </w:r>
            <w:proofErr w:type="spellStart"/>
            <w:r w:rsidR="00D82C82">
              <w:rPr>
                <w:rFonts w:ascii="Times New Roman" w:hAnsi="Times New Roman" w:cs="Times New Roman"/>
                <w:sz w:val="24"/>
                <w:szCs w:val="24"/>
              </w:rPr>
              <w:t>взаимоде</w:t>
            </w:r>
            <w:proofErr w:type="spellEnd"/>
            <w:r w:rsidR="008D3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2C82">
              <w:rPr>
                <w:rFonts w:ascii="Times New Roman" w:hAnsi="Times New Roman" w:cs="Times New Roman"/>
                <w:sz w:val="24"/>
                <w:szCs w:val="24"/>
              </w:rPr>
              <w:t>йствию</w:t>
            </w:r>
            <w:proofErr w:type="spellEnd"/>
            <w:r w:rsidR="00D82C82">
              <w:rPr>
                <w:rFonts w:ascii="Times New Roman" w:hAnsi="Times New Roman" w:cs="Times New Roman"/>
                <w:sz w:val="24"/>
                <w:szCs w:val="24"/>
              </w:rPr>
              <w:t xml:space="preserve"> с детскими общественными объединениями</w:t>
            </w:r>
          </w:p>
        </w:tc>
      </w:tr>
      <w:tr w:rsidR="00D07AF3" w:rsidRPr="00AC354F" w14:paraId="09FFCB5A" w14:textId="77777777" w:rsidTr="0032185F">
        <w:tc>
          <w:tcPr>
            <w:tcW w:w="3825" w:type="dxa"/>
            <w:tcBorders>
              <w:right w:val="single" w:sz="4" w:space="0" w:color="auto"/>
            </w:tcBorders>
          </w:tcPr>
          <w:p w14:paraId="3143B3D5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Акция «Добротой измерь себя» ко Дню добровольца (волонтёра) России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D56D31D" w14:textId="04FEF7A9" w:rsidR="00D07AF3" w:rsidRPr="00AC354F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6EDC61E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AD64AC8" w14:textId="06C052A2" w:rsidR="00D07AF3" w:rsidRPr="00AC354F" w:rsidRDefault="00795E69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олонтёрск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отряд Классные руководители</w:t>
            </w:r>
          </w:p>
        </w:tc>
      </w:tr>
      <w:tr w:rsidR="00D07AF3" w:rsidRPr="00AC354F" w14:paraId="44FDF328" w14:textId="77777777" w:rsidTr="0032185F">
        <w:tc>
          <w:tcPr>
            <w:tcW w:w="3825" w:type="dxa"/>
            <w:tcBorders>
              <w:right w:val="single" w:sz="4" w:space="0" w:color="auto"/>
            </w:tcBorders>
          </w:tcPr>
          <w:p w14:paraId="76DEAA37" w14:textId="09A6B8C9" w:rsidR="00D07AF3" w:rsidRPr="00AC354F" w:rsidRDefault="00B566A2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C873DE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t>#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Патриотический час «Герои России»</w:t>
            </w:r>
            <w:r w:rsidR="00C873DE">
              <w:rPr>
                <w:rFonts w:ascii="Times New Roman" w:eastAsia="Times New Roman" w:hAnsi="Times New Roman" w:cs="Times New Roman"/>
                <w:sz w:val="24"/>
              </w:rPr>
              <w:t xml:space="preserve">, посвящённый </w:t>
            </w:r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>Д</w:t>
            </w:r>
            <w:r w:rsidR="00C873DE">
              <w:rPr>
                <w:rFonts w:ascii="Times New Roman" w:eastAsia="Times New Roman" w:hAnsi="Times New Roman" w:cs="Times New Roman"/>
                <w:sz w:val="24"/>
              </w:rPr>
              <w:t>ню</w:t>
            </w:r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C873DE">
              <w:rPr>
                <w:rFonts w:ascii="Times New Roman" w:eastAsia="Times New Roman" w:hAnsi="Times New Roman" w:cs="Times New Roman"/>
                <w:sz w:val="24"/>
              </w:rPr>
              <w:t>Г</w:t>
            </w:r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>ероев Отечества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34E6A2" w14:textId="299DC634" w:rsidR="00D07AF3" w:rsidRPr="00AC354F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380A900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9E017CE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873DE" w:rsidRPr="00AC354F" w14:paraId="2880E96E" w14:textId="77777777" w:rsidTr="0032185F">
        <w:tc>
          <w:tcPr>
            <w:tcW w:w="3825" w:type="dxa"/>
            <w:tcBorders>
              <w:right w:val="single" w:sz="4" w:space="0" w:color="auto"/>
            </w:tcBorders>
          </w:tcPr>
          <w:p w14:paraId="72120A8E" w14:textId="151066E5" w:rsidR="00C873DE" w:rsidRPr="00C873DE" w:rsidRDefault="00C873DE" w:rsidP="00D07AF3">
            <w:pPr>
              <w:spacing w:line="269" w:lineRule="exact"/>
              <w:rPr>
                <w:rFonts w:ascii="Times New Roman" w:eastAsia="Times New Roman" w:hAnsi="Times New Roman" w:cs="Times New Roman"/>
                <w:color w:val="C00000"/>
                <w:sz w:val="24"/>
              </w:rPr>
            </w:pPr>
            <w:r w:rsidRPr="00C873DE">
              <w:rPr>
                <w:rFonts w:ascii="Times New Roman" w:eastAsia="Times New Roman" w:hAnsi="Times New Roman" w:cs="Times New Roman"/>
                <w:sz w:val="24"/>
              </w:rPr>
              <w:lastRenderedPageBreak/>
              <w:t>Акция-онлайн</w:t>
            </w:r>
            <w:r>
              <w:rPr>
                <w:rFonts w:ascii="Times New Roman" w:eastAsia="Times New Roman" w:hAnsi="Times New Roman" w:cs="Times New Roman"/>
                <w:sz w:val="24"/>
              </w:rPr>
              <w:t>: адресное поздравление Героев Отечества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92BD0FD" w14:textId="4420C2D0" w:rsidR="00C873DE" w:rsidRPr="002972C9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0FD46DC" w14:textId="5F8EEF65" w:rsidR="00C873DE" w:rsidRPr="00AC354F" w:rsidRDefault="00C873D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08.12-09.12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6F9454AA" w14:textId="1B2EC814" w:rsidR="00C873DE" w:rsidRPr="00AC354F" w:rsidRDefault="00C873D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2C82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 и </w:t>
            </w:r>
            <w:proofErr w:type="spellStart"/>
            <w:r w:rsidR="00D82C82">
              <w:rPr>
                <w:rFonts w:ascii="Times New Roman" w:hAnsi="Times New Roman" w:cs="Times New Roman"/>
                <w:sz w:val="24"/>
                <w:szCs w:val="24"/>
              </w:rPr>
              <w:t>взаимоде</w:t>
            </w:r>
            <w:proofErr w:type="spellEnd"/>
            <w:r w:rsidR="00795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2C82">
              <w:rPr>
                <w:rFonts w:ascii="Times New Roman" w:hAnsi="Times New Roman" w:cs="Times New Roman"/>
                <w:sz w:val="24"/>
                <w:szCs w:val="24"/>
              </w:rPr>
              <w:t>йствию</w:t>
            </w:r>
            <w:proofErr w:type="spellEnd"/>
            <w:r w:rsidR="00D82C82">
              <w:rPr>
                <w:rFonts w:ascii="Times New Roman" w:hAnsi="Times New Roman" w:cs="Times New Roman"/>
                <w:sz w:val="24"/>
                <w:szCs w:val="24"/>
              </w:rPr>
              <w:t xml:space="preserve"> с детскими общественными объединениями</w:t>
            </w:r>
          </w:p>
        </w:tc>
      </w:tr>
      <w:tr w:rsidR="00D07AF3" w:rsidRPr="00AC354F" w14:paraId="623FCAC5" w14:textId="77777777" w:rsidTr="0032185F">
        <w:tc>
          <w:tcPr>
            <w:tcW w:w="3825" w:type="dxa"/>
            <w:tcBorders>
              <w:right w:val="single" w:sz="4" w:space="0" w:color="auto"/>
            </w:tcBorders>
          </w:tcPr>
          <w:p w14:paraId="5D661DA5" w14:textId="77777777" w:rsidR="00D07AF3" w:rsidRPr="00AA0BE1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A0BE1">
              <w:rPr>
                <w:rFonts w:ascii="Times New Roman" w:eastAsia="Times New Roman" w:hAnsi="Times New Roman" w:cs="Times New Roman"/>
                <w:sz w:val="24"/>
              </w:rPr>
              <w:t>Всероссийская акция «Мы – граждане России», посвящённая Дню Конституции РФ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8C3429" w14:textId="6D329550" w:rsidR="00D07AF3" w:rsidRPr="00AC354F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AB9CDFA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51FDBCA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873DE" w:rsidRPr="00AC354F" w14:paraId="58901C98" w14:textId="77777777" w:rsidTr="0032185F">
        <w:tc>
          <w:tcPr>
            <w:tcW w:w="3825" w:type="dxa"/>
            <w:tcBorders>
              <w:right w:val="single" w:sz="4" w:space="0" w:color="auto"/>
            </w:tcBorders>
          </w:tcPr>
          <w:p w14:paraId="07FA28F9" w14:textId="76B535FF" w:rsidR="00C873DE" w:rsidRPr="00AA0BE1" w:rsidRDefault="00C873DE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A0BE1">
              <w:rPr>
                <w:rFonts w:ascii="Times New Roman" w:eastAsia="Times New Roman" w:hAnsi="Times New Roman" w:cs="Times New Roman"/>
                <w:sz w:val="24"/>
              </w:rPr>
              <w:t>Рождественская ярмарка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3027F1F" w14:textId="213AE5FB" w:rsidR="00C873DE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31D3979D" w14:textId="11F62F04" w:rsidR="00C873DE" w:rsidRDefault="00C873D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D6C233A" w14:textId="66E9CBCA" w:rsidR="00C873DE" w:rsidRDefault="00C873D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873DE" w:rsidRPr="00AC354F" w14:paraId="0FF28D5A" w14:textId="77777777" w:rsidTr="0032185F">
        <w:tc>
          <w:tcPr>
            <w:tcW w:w="3825" w:type="dxa"/>
            <w:tcBorders>
              <w:right w:val="single" w:sz="4" w:space="0" w:color="auto"/>
            </w:tcBorders>
          </w:tcPr>
          <w:p w14:paraId="482B0446" w14:textId="1D1DCD56" w:rsidR="00C873DE" w:rsidRDefault="00C873DE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513AF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t>#</w:t>
            </w:r>
            <w:r w:rsidRPr="000513A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Международный день без интернета. </w:t>
            </w:r>
            <w:r w:rsidRPr="00C873DE">
              <w:rPr>
                <w:rFonts w:ascii="Times New Roman" w:eastAsia="Times New Roman" w:hAnsi="Times New Roman" w:cs="Times New Roman"/>
                <w:sz w:val="24"/>
              </w:rPr>
              <w:t>Литературная гостиная «Книжные полки»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4FC5E0" w14:textId="6B957F2F" w:rsidR="00C873DE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066F10D" w14:textId="5CB7BF2B" w:rsidR="00C873DE" w:rsidRDefault="00C873D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83A4EED" w14:textId="736A3AED" w:rsidR="00C873DE" w:rsidRDefault="00C873D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78903E95" w14:textId="77777777" w:rsidTr="0032185F">
        <w:tc>
          <w:tcPr>
            <w:tcW w:w="3825" w:type="dxa"/>
            <w:tcBorders>
              <w:right w:val="single" w:sz="4" w:space="0" w:color="auto"/>
            </w:tcBorders>
          </w:tcPr>
          <w:p w14:paraId="011CF279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КТД «</w:t>
            </w:r>
            <w:r>
              <w:rPr>
                <w:rFonts w:ascii="Times New Roman" w:eastAsia="Times New Roman" w:hAnsi="Times New Roman" w:cs="Times New Roman"/>
                <w:sz w:val="24"/>
              </w:rPr>
              <w:t>Новогодний переполох</w:t>
            </w:r>
            <w:r w:rsidRPr="00AC354F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8EBA1D" w14:textId="25650198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486C02E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4 неделя декабря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0877B41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07DDB092" w14:textId="77777777" w:rsidTr="0032185F">
        <w:tc>
          <w:tcPr>
            <w:tcW w:w="3825" w:type="dxa"/>
            <w:tcBorders>
              <w:right w:val="single" w:sz="4" w:space="0" w:color="auto"/>
            </w:tcBorders>
          </w:tcPr>
          <w:p w14:paraId="408A30BA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17DCC">
              <w:rPr>
                <w:rFonts w:ascii="Times New Roman" w:eastAsia="Times New Roman" w:hAnsi="Times New Roman" w:cs="Times New Roman"/>
                <w:sz w:val="24"/>
              </w:rPr>
              <w:t>Декада «В здоровом теле – здоровый</w:t>
            </w: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 дух!»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7C16E8" w14:textId="613D2655" w:rsidR="00D07AF3" w:rsidRPr="00AC354F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38772C4" w14:textId="178A196F" w:rsidR="00D07AF3" w:rsidRPr="00AC354F" w:rsidRDefault="00C873D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–2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E4A6A51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                   Классные руководители</w:t>
            </w:r>
          </w:p>
        </w:tc>
      </w:tr>
      <w:tr w:rsidR="00917DCC" w:rsidRPr="00AC354F" w14:paraId="67AD4F27" w14:textId="77777777" w:rsidTr="0032185F">
        <w:tc>
          <w:tcPr>
            <w:tcW w:w="3825" w:type="dxa"/>
            <w:tcBorders>
              <w:right w:val="single" w:sz="4" w:space="0" w:color="auto"/>
            </w:tcBorders>
          </w:tcPr>
          <w:p w14:paraId="104A6416" w14:textId="79D6EB8A" w:rsidR="00917DCC" w:rsidRPr="00917DCC" w:rsidRDefault="00EC08E5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513AF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t>#</w:t>
            </w:r>
            <w:r w:rsidR="00917DCC" w:rsidRPr="00917DCC">
              <w:rPr>
                <w:rFonts w:ascii="Times New Roman" w:eastAsia="Times New Roman" w:hAnsi="Times New Roman" w:cs="Times New Roman"/>
                <w:bCs/>
                <w:sz w:val="24"/>
              </w:rPr>
              <w:t>Акция «Студенчество сегодня»</w:t>
            </w:r>
            <w:r w:rsidR="00917DCC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к Дню российского студенчества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EE4E60" w14:textId="07B19577" w:rsidR="00917DCC" w:rsidRDefault="00917DCC" w:rsidP="00D07AF3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1417D10" w14:textId="7EC28692" w:rsidR="00917DCC" w:rsidRPr="00AC354F" w:rsidRDefault="00917DCC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68678D86" w14:textId="577697F3" w:rsidR="00917DCC" w:rsidRPr="00AC354F" w:rsidRDefault="0095305A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взаимоде</w:t>
            </w:r>
            <w:proofErr w:type="spellEnd"/>
            <w:r w:rsidR="00005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йствию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детскими общественными объединениями</w:t>
            </w:r>
          </w:p>
        </w:tc>
      </w:tr>
      <w:tr w:rsidR="00D07AF3" w:rsidRPr="00AC354F" w14:paraId="309186C4" w14:textId="77777777" w:rsidTr="0032185F">
        <w:tc>
          <w:tcPr>
            <w:tcW w:w="3825" w:type="dxa"/>
            <w:tcBorders>
              <w:right w:val="single" w:sz="4" w:space="0" w:color="auto"/>
            </w:tcBorders>
          </w:tcPr>
          <w:p w14:paraId="5ECB905A" w14:textId="0684D066" w:rsidR="00D07AF3" w:rsidRPr="00AC354F" w:rsidRDefault="00C873DE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Час мужества, посвящённый </w:t>
            </w:r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>Дн</w:t>
            </w:r>
            <w:r>
              <w:rPr>
                <w:rFonts w:ascii="Times New Roman" w:eastAsia="Times New Roman" w:hAnsi="Times New Roman" w:cs="Times New Roman"/>
                <w:sz w:val="24"/>
              </w:rPr>
              <w:t>ю</w:t>
            </w:r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 xml:space="preserve"> полного снятия блокады Ленинграда (1944 год)</w:t>
            </w:r>
            <w:r w:rsidR="00D07AF3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="00D07AF3"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Д</w:t>
            </w:r>
            <w:r>
              <w:rPr>
                <w:rFonts w:ascii="Times New Roman" w:eastAsia="Times New Roman" w:hAnsi="Times New Roman" w:cs="Times New Roman"/>
                <w:sz w:val="24"/>
              </w:rPr>
              <w:t>ню</w:t>
            </w:r>
            <w:r w:rsidR="00D07AF3">
              <w:rPr>
                <w:rFonts w:ascii="Times New Roman" w:eastAsia="Times New Roman" w:hAnsi="Times New Roman" w:cs="Times New Roman"/>
                <w:sz w:val="24"/>
              </w:rPr>
              <w:t xml:space="preserve"> освобождения Красной армией крупнейшего «лагеря смерти»</w:t>
            </w:r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D07AF3">
              <w:rPr>
                <w:rFonts w:ascii="Times New Roman" w:eastAsia="Times New Roman" w:hAnsi="Times New Roman" w:cs="Times New Roman"/>
                <w:sz w:val="24"/>
              </w:rPr>
              <w:t>Ау</w:t>
            </w:r>
            <w:r w:rsidR="008D074F">
              <w:rPr>
                <w:rFonts w:ascii="Times New Roman" w:eastAsia="Times New Roman" w:hAnsi="Times New Roman" w:cs="Times New Roman"/>
                <w:sz w:val="24"/>
              </w:rPr>
              <w:t xml:space="preserve">швиц-Биркенау (Освенцима) </w:t>
            </w:r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 xml:space="preserve">                      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6DB931" w14:textId="11B8CF64" w:rsidR="00D07AF3" w:rsidRPr="00AC354F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666673E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21937238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68809C3E" w14:textId="77777777" w:rsidTr="0032185F">
        <w:tc>
          <w:tcPr>
            <w:tcW w:w="3825" w:type="dxa"/>
            <w:tcBorders>
              <w:right w:val="single" w:sz="4" w:space="0" w:color="auto"/>
            </w:tcBorders>
          </w:tcPr>
          <w:p w14:paraId="59EBDE6D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Акция «Блокадный хлеб»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               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8C0D18A" w14:textId="79F8E1C0" w:rsidR="00D07AF3" w:rsidRPr="00AC354F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8338216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B124F7F" w14:textId="7BB031FF" w:rsidR="00D07AF3" w:rsidRPr="00AC354F" w:rsidRDefault="00D82C82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взаимоде</w:t>
            </w:r>
            <w:proofErr w:type="spellEnd"/>
            <w:r w:rsidR="00005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йствию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детскими общественными объединениями</w:t>
            </w:r>
          </w:p>
        </w:tc>
      </w:tr>
      <w:tr w:rsidR="000B5304" w:rsidRPr="00AC354F" w14:paraId="2AFF1641" w14:textId="77777777" w:rsidTr="0032185F">
        <w:tc>
          <w:tcPr>
            <w:tcW w:w="3825" w:type="dxa"/>
            <w:tcBorders>
              <w:right w:val="single" w:sz="4" w:space="0" w:color="auto"/>
            </w:tcBorders>
          </w:tcPr>
          <w:p w14:paraId="73A331FB" w14:textId="1EC523EF" w:rsidR="000B5304" w:rsidRPr="00AC354F" w:rsidRDefault="000B5304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B5304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t>**</w:t>
            </w:r>
            <w:r>
              <w:rPr>
                <w:rFonts w:ascii="Times New Roman" w:eastAsia="Times New Roman" w:hAnsi="Times New Roman" w:cs="Times New Roman"/>
                <w:sz w:val="24"/>
              </w:rPr>
              <w:t>Участие в тематической школьной активности в рамках празднования Дня полного освобождения Ленинграда от фашистской блокады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6C16058" w14:textId="5BF98C51" w:rsidR="000B5304" w:rsidRPr="002972C9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399FB0A" w14:textId="4EA0FECF" w:rsidR="000B5304" w:rsidRPr="00AC354F" w:rsidRDefault="000B5304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5409E20" w14:textId="1C75E034" w:rsidR="000B5304" w:rsidRPr="00AC354F" w:rsidRDefault="00D82C82" w:rsidP="00005B1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взаимоде</w:t>
            </w:r>
            <w:proofErr w:type="spellEnd"/>
            <w:r w:rsidR="00005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йствию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детскими общественными объединениями </w:t>
            </w:r>
            <w:r w:rsidR="000B5304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0B5304" w:rsidRPr="00AC354F" w14:paraId="0E290B68" w14:textId="77777777" w:rsidTr="0032185F">
        <w:tc>
          <w:tcPr>
            <w:tcW w:w="3825" w:type="dxa"/>
            <w:tcBorders>
              <w:right w:val="single" w:sz="4" w:space="0" w:color="auto"/>
            </w:tcBorders>
          </w:tcPr>
          <w:p w14:paraId="62301229" w14:textId="3F0CAD7E" w:rsidR="000B5304" w:rsidRPr="000B5304" w:rsidRDefault="000B5304" w:rsidP="00D07AF3">
            <w:pPr>
              <w:spacing w:line="269" w:lineRule="exact"/>
              <w:rPr>
                <w:rFonts w:ascii="Times New Roman" w:eastAsia="Times New Roman" w:hAnsi="Times New Roman" w:cs="Times New Roman"/>
                <w:color w:val="C00000"/>
                <w:sz w:val="24"/>
              </w:rPr>
            </w:pPr>
            <w:r w:rsidRPr="000B5304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t>#</w:t>
            </w:r>
            <w:r w:rsidRPr="000B530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Создание и</w:t>
            </w:r>
            <w:r w:rsidRPr="000B5304">
              <w:rPr>
                <w:rFonts w:ascii="Times New Roman" w:eastAsia="Times New Roman" w:hAnsi="Times New Roman" w:cs="Times New Roman"/>
                <w:sz w:val="24"/>
              </w:rPr>
              <w:t>нтерактивн</w:t>
            </w:r>
            <w:r>
              <w:rPr>
                <w:rFonts w:ascii="Times New Roman" w:eastAsia="Times New Roman" w:hAnsi="Times New Roman" w:cs="Times New Roman"/>
                <w:sz w:val="24"/>
              </w:rPr>
              <w:t>ого</w:t>
            </w:r>
            <w:r w:rsidRPr="000B5304">
              <w:rPr>
                <w:rFonts w:ascii="Times New Roman" w:eastAsia="Times New Roman" w:hAnsi="Times New Roman" w:cs="Times New Roman"/>
                <w:sz w:val="24"/>
              </w:rPr>
              <w:t xml:space="preserve"> плакат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 w:rsidRPr="000B5304">
              <w:rPr>
                <w:rFonts w:ascii="Times New Roman" w:eastAsia="Times New Roman" w:hAnsi="Times New Roman" w:cs="Times New Roman"/>
                <w:sz w:val="24"/>
              </w:rPr>
              <w:t xml:space="preserve"> «На улицах Сталинграда»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0B5304"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  <w:r w:rsidRPr="000B5304">
              <w:rPr>
                <w:rFonts w:ascii="Times New Roman" w:eastAsia="Times New Roman" w:hAnsi="Times New Roman" w:cs="Times New Roman"/>
                <w:color w:val="C00000"/>
                <w:sz w:val="24"/>
              </w:rPr>
              <w:t xml:space="preserve">                                                     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935A1E8" w14:textId="44A434AE" w:rsidR="000B5304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9913A84" w14:textId="78F277D6" w:rsidR="000B5304" w:rsidRDefault="00E33B4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637EAFBF" w14:textId="28F6790F" w:rsidR="000B5304" w:rsidRDefault="00D82C82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взаимоде</w:t>
            </w:r>
            <w:proofErr w:type="spellEnd"/>
            <w:r w:rsidR="00005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йствию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детскими общественными объединениями</w:t>
            </w:r>
          </w:p>
        </w:tc>
      </w:tr>
      <w:tr w:rsidR="000B5304" w:rsidRPr="00AC354F" w14:paraId="623DB1CE" w14:textId="77777777" w:rsidTr="0032185F">
        <w:tc>
          <w:tcPr>
            <w:tcW w:w="3825" w:type="dxa"/>
            <w:tcBorders>
              <w:right w:val="single" w:sz="4" w:space="0" w:color="auto"/>
            </w:tcBorders>
          </w:tcPr>
          <w:p w14:paraId="30E8F185" w14:textId="3985DA5F" w:rsidR="000B5304" w:rsidRDefault="000B5304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Фотоконкурс «Россия – Родина моя»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38653E1" w14:textId="5837E17A" w:rsidR="000B5304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34CD368" w14:textId="0F183741" w:rsidR="000B5304" w:rsidRDefault="000B5304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556E937" w14:textId="115D0E00" w:rsidR="000B5304" w:rsidRDefault="000B5304" w:rsidP="003132F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D07AF3" w:rsidRPr="00AC354F" w14:paraId="4CD8F299" w14:textId="77777777" w:rsidTr="0032185F">
        <w:trPr>
          <w:trHeight w:val="811"/>
        </w:trPr>
        <w:tc>
          <w:tcPr>
            <w:tcW w:w="3825" w:type="dxa"/>
            <w:tcBorders>
              <w:right w:val="single" w:sz="4" w:space="0" w:color="auto"/>
            </w:tcBorders>
          </w:tcPr>
          <w:p w14:paraId="7D9A3933" w14:textId="684CF151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C228D">
              <w:rPr>
                <w:rFonts w:ascii="Times New Roman" w:eastAsia="Times New Roman" w:hAnsi="Times New Roman" w:cs="Times New Roman"/>
                <w:sz w:val="24"/>
              </w:rPr>
              <w:t>День российской науки</w:t>
            </w:r>
            <w:r w:rsidR="000B5304">
              <w:rPr>
                <w:rFonts w:ascii="Times New Roman" w:eastAsia="Times New Roman" w:hAnsi="Times New Roman" w:cs="Times New Roman"/>
                <w:sz w:val="24"/>
              </w:rPr>
              <w:t xml:space="preserve"> (08.02). </w:t>
            </w:r>
            <w:r w:rsidRPr="008C228D"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r w:rsidR="00E33B4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E33B4E" w:rsidRPr="00E33B4E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t>#</w:t>
            </w:r>
            <w:r w:rsidRPr="00E33B4E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t xml:space="preserve"> </w:t>
            </w:r>
            <w:r w:rsidRPr="008C228D"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r w:rsidR="003132F5" w:rsidRPr="003132F5">
              <w:rPr>
                <w:rFonts w:ascii="Times New Roman" w:eastAsia="Times New Roman" w:hAnsi="Times New Roman" w:cs="Times New Roman"/>
                <w:sz w:val="24"/>
              </w:rPr>
              <w:t xml:space="preserve">Акция «Наука вокруг нас» </w:t>
            </w:r>
            <w:r w:rsidRPr="008C228D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91638C" w14:textId="2CEA1DFA" w:rsidR="00D07AF3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4A4BBD1" w14:textId="08771350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33B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EC5FF1E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28D">
              <w:rPr>
                <w:rFonts w:ascii="Times New Roman" w:hAnsi="Times New Roman" w:cs="Times New Roman"/>
                <w:sz w:val="24"/>
                <w:szCs w:val="24"/>
              </w:rPr>
              <w:t>Учителя-предметники Классные руководители</w:t>
            </w:r>
          </w:p>
        </w:tc>
      </w:tr>
      <w:tr w:rsidR="00E33B4E" w:rsidRPr="00AC354F" w14:paraId="702D0703" w14:textId="77777777" w:rsidTr="0032185F">
        <w:trPr>
          <w:trHeight w:val="811"/>
        </w:trPr>
        <w:tc>
          <w:tcPr>
            <w:tcW w:w="3825" w:type="dxa"/>
            <w:tcBorders>
              <w:right w:val="single" w:sz="4" w:space="0" w:color="auto"/>
            </w:tcBorders>
          </w:tcPr>
          <w:p w14:paraId="3E864F0C" w14:textId="471DD4BF" w:rsidR="00E33B4E" w:rsidRPr="008C228D" w:rsidRDefault="00E33B4E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Акция «Книжный друг» к Международному дню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книгодарения</w:t>
            </w:r>
            <w:proofErr w:type="spellEnd"/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934977" w14:textId="2C8CDB76" w:rsidR="00E33B4E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A76265B" w14:textId="35CBB428" w:rsidR="00E33B4E" w:rsidRDefault="00E33B4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1AA5FE1" w14:textId="190D9464" w:rsidR="00E33B4E" w:rsidRPr="008C228D" w:rsidRDefault="00E33B4E" w:rsidP="00D82C8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r w:rsidR="00D82C8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D07AF3" w:rsidRPr="00AC354F" w14:paraId="71D5EC64" w14:textId="77777777" w:rsidTr="0032185F">
        <w:trPr>
          <w:trHeight w:val="811"/>
        </w:trPr>
        <w:tc>
          <w:tcPr>
            <w:tcW w:w="3825" w:type="dxa"/>
            <w:tcBorders>
              <w:right w:val="single" w:sz="4" w:space="0" w:color="auto"/>
            </w:tcBorders>
          </w:tcPr>
          <w:p w14:paraId="39DFA31C" w14:textId="1D2041A3" w:rsidR="00D07AF3" w:rsidRPr="008C228D" w:rsidRDefault="004B63B5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3B4E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t>#</w:t>
            </w: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Круглый стол «Путь героя»</w:t>
            </w:r>
            <w:r w:rsidR="00D07AF3">
              <w:rPr>
                <w:rFonts w:ascii="Times New Roman" w:eastAsia="Times New Roman" w:hAnsi="Times New Roman" w:cs="Times New Roman"/>
                <w:sz w:val="24"/>
              </w:rPr>
              <w:t xml:space="preserve"> - День памяти о россиянах, исполнявших служебный долг за пределами Отечества.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381469B" w14:textId="32CBF6F7" w:rsidR="00D07AF3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17E958E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03C3BFC" w14:textId="77777777" w:rsidR="00D07AF3" w:rsidRPr="008C228D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D07AF3" w:rsidRPr="00AC354F" w14:paraId="06D948EE" w14:textId="77777777" w:rsidTr="0032185F">
        <w:trPr>
          <w:trHeight w:val="811"/>
        </w:trPr>
        <w:tc>
          <w:tcPr>
            <w:tcW w:w="3825" w:type="dxa"/>
            <w:tcBorders>
              <w:right w:val="single" w:sz="4" w:space="0" w:color="auto"/>
            </w:tcBorders>
          </w:tcPr>
          <w:p w14:paraId="1ECAD71D" w14:textId="20BEC7EB" w:rsidR="00D07AF3" w:rsidRPr="00AC354F" w:rsidRDefault="00E33B4E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Военно-спортивная</w:t>
            </w:r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 xml:space="preserve"> игра «Зарн</w:t>
            </w:r>
            <w:r w:rsidR="00D07AF3">
              <w:rPr>
                <w:rFonts w:ascii="Times New Roman" w:eastAsia="Times New Roman" w:hAnsi="Times New Roman" w:cs="Times New Roman"/>
                <w:sz w:val="24"/>
              </w:rPr>
              <w:t>ица</w:t>
            </w:r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AB33AC" w14:textId="35BCCADC" w:rsidR="00D07AF3" w:rsidRPr="00AC354F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0EA39E8" w14:textId="4532B8AC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63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9028CAE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44BC4CC0" w14:textId="31DBCC93" w:rsidR="00D82C82" w:rsidRPr="00AC354F" w:rsidRDefault="00D82C82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D07AF3" w:rsidRPr="00AC354F" w14:paraId="6AF78924" w14:textId="77777777" w:rsidTr="0032185F">
        <w:trPr>
          <w:trHeight w:val="811"/>
        </w:trPr>
        <w:tc>
          <w:tcPr>
            <w:tcW w:w="3825" w:type="dxa"/>
            <w:tcBorders>
              <w:right w:val="single" w:sz="4" w:space="0" w:color="auto"/>
            </w:tcBorders>
          </w:tcPr>
          <w:p w14:paraId="58CF8A82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Онлайн-поздравления с Днём защитника Отечества 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D0171F9" w14:textId="26BF1F9B" w:rsidR="00D07AF3" w:rsidRPr="00AC354F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B7E21A5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23.02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20DD75A9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76F54423" w14:textId="77777777" w:rsidTr="0032185F">
        <w:trPr>
          <w:trHeight w:val="811"/>
        </w:trPr>
        <w:tc>
          <w:tcPr>
            <w:tcW w:w="3825" w:type="dxa"/>
            <w:tcBorders>
              <w:right w:val="single" w:sz="4" w:space="0" w:color="auto"/>
            </w:tcBorders>
          </w:tcPr>
          <w:p w14:paraId="3555257C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Участие в праздничном концерте, посвящённом Международному празднику 8 Марта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E8BE62F" w14:textId="0D2C544E" w:rsidR="00D07AF3" w:rsidRPr="00AC354F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780A4E45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E69ABEC" w14:textId="5D5FCE42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  <w:r w:rsidR="003B661D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E95D6C">
              <w:rPr>
                <w:rFonts w:ascii="Times New Roman" w:hAnsi="Times New Roman" w:cs="Times New Roman"/>
                <w:sz w:val="24"/>
                <w:szCs w:val="24"/>
              </w:rPr>
              <w:t>ласса</w:t>
            </w:r>
          </w:p>
        </w:tc>
      </w:tr>
      <w:tr w:rsidR="00D07AF3" w:rsidRPr="00AC354F" w14:paraId="42B6C41C" w14:textId="77777777" w:rsidTr="0032185F">
        <w:trPr>
          <w:trHeight w:val="811"/>
        </w:trPr>
        <w:tc>
          <w:tcPr>
            <w:tcW w:w="3825" w:type="dxa"/>
            <w:tcBorders>
              <w:right w:val="single" w:sz="4" w:space="0" w:color="auto"/>
            </w:tcBorders>
          </w:tcPr>
          <w:p w14:paraId="3A43F6E4" w14:textId="3BFFC383" w:rsidR="00D07AF3" w:rsidRPr="00AC354F" w:rsidRDefault="008D074F" w:rsidP="008D074F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3B4E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t>#</w:t>
            </w: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0513AF" w:rsidRPr="000513AF">
              <w:rPr>
                <w:rFonts w:ascii="Times New Roman" w:eastAsia="Times New Roman" w:hAnsi="Times New Roman" w:cs="Times New Roman"/>
                <w:sz w:val="24"/>
              </w:rPr>
              <w:t>Фотопроект «Три поколения»</w:t>
            </w:r>
            <w:r w:rsidR="000513AF">
              <w:rPr>
                <w:rFonts w:ascii="Times New Roman" w:eastAsia="Times New Roman" w:hAnsi="Times New Roman" w:cs="Times New Roman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посвящённый </w:t>
            </w:r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>Международн</w:t>
            </w:r>
            <w:r>
              <w:rPr>
                <w:rFonts w:ascii="Times New Roman" w:eastAsia="Times New Roman" w:hAnsi="Times New Roman" w:cs="Times New Roman"/>
                <w:sz w:val="24"/>
              </w:rPr>
              <w:t>ому</w:t>
            </w:r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 xml:space="preserve"> женск</w:t>
            </w:r>
            <w:r w:rsidR="000513AF">
              <w:rPr>
                <w:rFonts w:ascii="Times New Roman" w:eastAsia="Times New Roman" w:hAnsi="Times New Roman" w:cs="Times New Roman"/>
                <w:sz w:val="24"/>
              </w:rPr>
              <w:t>ому</w:t>
            </w:r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 xml:space="preserve"> д</w:t>
            </w:r>
            <w:r w:rsidR="000513AF">
              <w:rPr>
                <w:rFonts w:ascii="Times New Roman" w:eastAsia="Times New Roman" w:hAnsi="Times New Roman" w:cs="Times New Roman"/>
                <w:sz w:val="24"/>
              </w:rPr>
              <w:t>ню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8 Марта.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634C30" w14:textId="78AAE363" w:rsidR="00D07AF3" w:rsidRPr="00AC354F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86EB297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08.03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9C62CEF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57C09" w:rsidRPr="00AC354F" w14:paraId="53B09AA3" w14:textId="77777777" w:rsidTr="0032185F">
        <w:trPr>
          <w:trHeight w:val="811"/>
        </w:trPr>
        <w:tc>
          <w:tcPr>
            <w:tcW w:w="3825" w:type="dxa"/>
            <w:tcBorders>
              <w:right w:val="single" w:sz="4" w:space="0" w:color="auto"/>
            </w:tcBorders>
          </w:tcPr>
          <w:p w14:paraId="59F079D2" w14:textId="509256C2" w:rsidR="00D57C09" w:rsidRDefault="00D57C09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КТД Неделя профориентации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97E6013" w14:textId="305506A2" w:rsidR="00D57C09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038C399" w14:textId="60D5D8E3" w:rsidR="00D57C09" w:rsidRDefault="00D57C09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10.03-13.03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CB48074" w14:textId="75D5E469" w:rsidR="00D57C09" w:rsidRDefault="00D57C09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513AF" w:rsidRPr="00AC354F" w14:paraId="255B40E0" w14:textId="77777777" w:rsidTr="0032185F">
        <w:trPr>
          <w:trHeight w:val="811"/>
        </w:trPr>
        <w:tc>
          <w:tcPr>
            <w:tcW w:w="3825" w:type="dxa"/>
            <w:tcBorders>
              <w:right w:val="single" w:sz="4" w:space="0" w:color="auto"/>
            </w:tcBorders>
          </w:tcPr>
          <w:p w14:paraId="6F271B5B" w14:textId="4F023E59" w:rsidR="000513AF" w:rsidRDefault="004B63B5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B63B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Участие в акции</w:t>
            </w:r>
            <w:r w:rsidRPr="004B63B5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</w:rPr>
              <w:t>посвящённой</w:t>
            </w:r>
            <w:r w:rsidR="000513A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0513AF" w:rsidRPr="000513AF">
              <w:rPr>
                <w:rFonts w:ascii="Times New Roman" w:eastAsia="Times New Roman" w:hAnsi="Times New Roman" w:cs="Times New Roman"/>
                <w:sz w:val="24"/>
              </w:rPr>
              <w:t>Д</w:t>
            </w:r>
            <w:r w:rsidR="000513AF">
              <w:rPr>
                <w:rFonts w:ascii="Times New Roman" w:eastAsia="Times New Roman" w:hAnsi="Times New Roman" w:cs="Times New Roman"/>
                <w:sz w:val="24"/>
              </w:rPr>
              <w:t>ню</w:t>
            </w:r>
            <w:r w:rsidR="000513AF" w:rsidRPr="000513AF">
              <w:rPr>
                <w:rFonts w:ascii="Times New Roman" w:eastAsia="Times New Roman" w:hAnsi="Times New Roman" w:cs="Times New Roman"/>
                <w:sz w:val="24"/>
              </w:rPr>
              <w:t xml:space="preserve"> воссоединения Крыма с Россией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A51696B" w14:textId="3147C9EA" w:rsidR="000513AF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30461559" w14:textId="2C16EACB" w:rsidR="000513AF" w:rsidRDefault="00D82C82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65991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BADCB41" w14:textId="3F7899CF" w:rsidR="000513AF" w:rsidRDefault="00D82C82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взаимоде</w:t>
            </w:r>
            <w:proofErr w:type="spellEnd"/>
            <w:r w:rsidR="00E95D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йствию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детскими общественными объединениями</w:t>
            </w:r>
          </w:p>
        </w:tc>
      </w:tr>
      <w:tr w:rsidR="00D07AF3" w:rsidRPr="00AC354F" w14:paraId="58A401E6" w14:textId="77777777" w:rsidTr="0032185F">
        <w:trPr>
          <w:trHeight w:val="811"/>
        </w:trPr>
        <w:tc>
          <w:tcPr>
            <w:tcW w:w="3825" w:type="dxa"/>
            <w:tcBorders>
              <w:right w:val="single" w:sz="4" w:space="0" w:color="auto"/>
            </w:tcBorders>
          </w:tcPr>
          <w:p w14:paraId="1ED90BF5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Акция «Живительная сила воды» в рамках Всемирного дня водных ресурсов 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7AC74DF" w14:textId="3C51132C" w:rsidR="00D07AF3" w:rsidRPr="00AC354F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7E0C51B2" w14:textId="3FFED760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7C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9A70CD4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  Отряд волонтёров</w:t>
            </w:r>
          </w:p>
        </w:tc>
      </w:tr>
      <w:tr w:rsidR="00D07AF3" w:rsidRPr="00AC354F" w14:paraId="0AD056B3" w14:textId="77777777" w:rsidTr="0032185F">
        <w:trPr>
          <w:trHeight w:val="811"/>
        </w:trPr>
        <w:tc>
          <w:tcPr>
            <w:tcW w:w="3825" w:type="dxa"/>
            <w:tcBorders>
              <w:right w:val="single" w:sz="4" w:space="0" w:color="auto"/>
            </w:tcBorders>
          </w:tcPr>
          <w:p w14:paraId="26E9A913" w14:textId="7C2F77FC" w:rsidR="00D07AF3" w:rsidRPr="00AC354F" w:rsidRDefault="00D57C09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57C09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t>**</w:t>
            </w:r>
            <w:r w:rsidRPr="00D57C0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тематической школьной активности в рамках Всероссийской </w:t>
            </w:r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>неделе детской и юношеской книги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08138B" w14:textId="4811E7B8" w:rsidR="00D07AF3" w:rsidRPr="00AC354F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9E2ACEF" w14:textId="4CBB2E29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7C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.03-29.03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8114D54" w14:textId="6910D91F" w:rsidR="00D07AF3" w:rsidRPr="00AC354F" w:rsidRDefault="00D57C09" w:rsidP="00D82C8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r w:rsidR="00D82C8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D07AF3" w:rsidRPr="00AC354F" w14:paraId="1A364FA2" w14:textId="77777777" w:rsidTr="0032185F">
        <w:trPr>
          <w:trHeight w:val="811"/>
        </w:trPr>
        <w:tc>
          <w:tcPr>
            <w:tcW w:w="3825" w:type="dxa"/>
            <w:tcBorders>
              <w:right w:val="single" w:sz="4" w:space="0" w:color="auto"/>
            </w:tcBorders>
          </w:tcPr>
          <w:p w14:paraId="18DF5BAD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День открытых дверей (участие в общешкольных мероприятиях по утверждённому плану)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CCB504" w14:textId="63AD3920" w:rsidR="00D07AF3" w:rsidRPr="00AC354F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7494B00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21CEEBBC" w14:textId="4B6E8C87" w:rsidR="00D07AF3" w:rsidRPr="00AC354F" w:rsidRDefault="000513A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              </w:t>
            </w:r>
          </w:p>
        </w:tc>
      </w:tr>
      <w:tr w:rsidR="00D07AF3" w:rsidRPr="00AC354F" w14:paraId="0A224843" w14:textId="77777777" w:rsidTr="0032185F">
        <w:trPr>
          <w:trHeight w:val="811"/>
        </w:trPr>
        <w:tc>
          <w:tcPr>
            <w:tcW w:w="3825" w:type="dxa"/>
            <w:tcBorders>
              <w:right w:val="single" w:sz="4" w:space="0" w:color="auto"/>
            </w:tcBorders>
          </w:tcPr>
          <w:p w14:paraId="3099C681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Общешкольная акция «Школьный двор» 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66115BD" w14:textId="07755FDD" w:rsidR="00D07AF3" w:rsidRPr="00AC354F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58BA317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8FC825E" w14:textId="211B65AD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руководитель</w:t>
            </w:r>
            <w:r w:rsidR="00D82C82">
              <w:rPr>
                <w:rFonts w:ascii="Times New Roman" w:hAnsi="Times New Roman" w:cs="Times New Roman"/>
                <w:sz w:val="24"/>
                <w:szCs w:val="24"/>
              </w:rPr>
              <w:t xml:space="preserve"> Педагог-организатор</w:t>
            </w:r>
          </w:p>
        </w:tc>
      </w:tr>
      <w:tr w:rsidR="00565991" w:rsidRPr="00AC354F" w14:paraId="6E7E017C" w14:textId="77777777" w:rsidTr="0032185F">
        <w:trPr>
          <w:trHeight w:val="811"/>
        </w:trPr>
        <w:tc>
          <w:tcPr>
            <w:tcW w:w="3825" w:type="dxa"/>
            <w:tcBorders>
              <w:right w:val="single" w:sz="4" w:space="0" w:color="auto"/>
            </w:tcBorders>
          </w:tcPr>
          <w:p w14:paraId="4883AB8D" w14:textId="4AAB8473" w:rsidR="00565991" w:rsidRPr="00AC354F" w:rsidRDefault="00565991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Участие в спортивных мероприятиях, посвящённых Всемирному дню здоровья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E592D2A" w14:textId="3CEB4F97" w:rsidR="00565991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3E26A882" w14:textId="7A8C2003" w:rsidR="00565991" w:rsidRPr="00AC354F" w:rsidRDefault="00565991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                    по плану мероприятий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6C1B4DA1" w14:textId="7217F5FD" w:rsidR="00565991" w:rsidRPr="00AC354F" w:rsidRDefault="00565991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                  Классные руководители</w:t>
            </w:r>
          </w:p>
        </w:tc>
      </w:tr>
      <w:tr w:rsidR="000513AF" w:rsidRPr="00AC354F" w14:paraId="1026E8C5" w14:textId="77777777" w:rsidTr="0032185F">
        <w:trPr>
          <w:trHeight w:val="811"/>
        </w:trPr>
        <w:tc>
          <w:tcPr>
            <w:tcW w:w="3825" w:type="dxa"/>
            <w:tcBorders>
              <w:right w:val="single" w:sz="4" w:space="0" w:color="auto"/>
            </w:tcBorders>
          </w:tcPr>
          <w:p w14:paraId="1CCCF3A4" w14:textId="1D57A951" w:rsidR="000513AF" w:rsidRDefault="00565991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65991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t>#</w:t>
            </w:r>
            <w:r w:rsidR="00D941F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D941F6" w:rsidRPr="00D941F6">
              <w:rPr>
                <w:rFonts w:ascii="Times New Roman" w:eastAsia="Times New Roman" w:hAnsi="Times New Roman" w:cs="Times New Roman"/>
                <w:sz w:val="24"/>
              </w:rPr>
              <w:t xml:space="preserve">Кинолекторий </w:t>
            </w:r>
            <w:proofErr w:type="gramStart"/>
            <w:r w:rsidR="00D941F6" w:rsidRPr="00D941F6">
              <w:rPr>
                <w:rFonts w:ascii="Times New Roman" w:eastAsia="Times New Roman" w:hAnsi="Times New Roman" w:cs="Times New Roman"/>
                <w:sz w:val="24"/>
              </w:rPr>
              <w:t>«Судьба человека»</w:t>
            </w:r>
            <w:proofErr w:type="gramEnd"/>
            <w:r w:rsidR="00D941F6" w:rsidRPr="00D941F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посвящённый Дню</w:t>
            </w:r>
            <w:r w:rsidRPr="00565991">
              <w:rPr>
                <w:rFonts w:ascii="Times New Roman" w:eastAsia="Times New Roman" w:hAnsi="Times New Roman" w:cs="Times New Roman"/>
                <w:sz w:val="24"/>
              </w:rPr>
              <w:t xml:space="preserve"> памяти о геноциде советского народа нацистами и их пособниками в годы Великой Отечественной войны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(19.04)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DABA26E" w14:textId="1F83B1F4" w:rsidR="000513AF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1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3C835D95" w14:textId="2100F283" w:rsidR="000513AF" w:rsidRPr="00AC354F" w:rsidRDefault="00565991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6A9EE47" w14:textId="0492003A" w:rsidR="000513AF" w:rsidRPr="00AC354F" w:rsidRDefault="0095305A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взаимоде</w:t>
            </w:r>
            <w:proofErr w:type="spellEnd"/>
            <w:r w:rsidR="00E95D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йствию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детскими общественными объединениями</w:t>
            </w:r>
          </w:p>
        </w:tc>
      </w:tr>
      <w:tr w:rsidR="00D07AF3" w:rsidRPr="00AC354F" w14:paraId="3C9DED90" w14:textId="77777777" w:rsidTr="0032185F">
        <w:trPr>
          <w:trHeight w:val="811"/>
        </w:trPr>
        <w:tc>
          <w:tcPr>
            <w:tcW w:w="3825" w:type="dxa"/>
            <w:tcBorders>
              <w:right w:val="single" w:sz="4" w:space="0" w:color="auto"/>
            </w:tcBorders>
          </w:tcPr>
          <w:p w14:paraId="5CDD3342" w14:textId="51908864" w:rsidR="00D07AF3" w:rsidRPr="00A9197B" w:rsidRDefault="00A9197B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197B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t xml:space="preserve"># </w:t>
            </w:r>
            <w:r w:rsidRPr="00A9197B">
              <w:rPr>
                <w:rFonts w:ascii="Times New Roman" w:eastAsia="Times New Roman" w:hAnsi="Times New Roman" w:cs="Times New Roman"/>
                <w:sz w:val="24"/>
              </w:rPr>
              <w:t>Акция «Эко-медиа: рассказываем о планете»</w:t>
            </w:r>
            <w:r>
              <w:rPr>
                <w:rFonts w:ascii="Times New Roman" w:eastAsia="Times New Roman" w:hAnsi="Times New Roman" w:cs="Times New Roman"/>
                <w:sz w:val="24"/>
              </w:rPr>
              <w:t>, посвящённая Дню Земли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D045740" w14:textId="1A4EA93F" w:rsidR="00D07AF3" w:rsidRPr="00AC354F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1A93F7C9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995A313" w14:textId="701F76E7" w:rsidR="00D07AF3" w:rsidRPr="00AC354F" w:rsidRDefault="00D82C82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взаимоде</w:t>
            </w:r>
            <w:proofErr w:type="spellEnd"/>
            <w:r w:rsidR="00E95D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йствию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детскими общественными объединениями</w:t>
            </w:r>
          </w:p>
        </w:tc>
      </w:tr>
      <w:tr w:rsidR="00D07AF3" w:rsidRPr="00AC354F" w14:paraId="08523F15" w14:textId="77777777" w:rsidTr="0032185F">
        <w:trPr>
          <w:trHeight w:val="811"/>
        </w:trPr>
        <w:tc>
          <w:tcPr>
            <w:tcW w:w="3825" w:type="dxa"/>
            <w:tcBorders>
              <w:right w:val="single" w:sz="4" w:space="0" w:color="auto"/>
            </w:tcBorders>
          </w:tcPr>
          <w:p w14:paraId="420183AE" w14:textId="66B2F294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Флешмоб, посвящённый </w:t>
            </w:r>
            <w:proofErr w:type="gramStart"/>
            <w:r w:rsidR="00DF4AF0" w:rsidRPr="00AC354F">
              <w:rPr>
                <w:rFonts w:ascii="Times New Roman" w:eastAsia="Times New Roman" w:hAnsi="Times New Roman" w:cs="Times New Roman"/>
                <w:sz w:val="24"/>
              </w:rPr>
              <w:t>празднику Весны и Труда</w:t>
            </w:r>
            <w:proofErr w:type="gramEnd"/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                Акция -онлайн «Славим труд и человека труда!»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256F12" w14:textId="64CC627A" w:rsidR="00D07AF3" w:rsidRPr="00AC354F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A22DC9A" w14:textId="21F2F459" w:rsidR="00D07AF3" w:rsidRPr="00AC354F" w:rsidRDefault="00A9197B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67602B2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Советник по ВР</w:t>
            </w:r>
          </w:p>
        </w:tc>
      </w:tr>
      <w:tr w:rsidR="00D07AF3" w:rsidRPr="00AC354F" w14:paraId="0B7C6517" w14:textId="77777777" w:rsidTr="0032185F">
        <w:trPr>
          <w:trHeight w:val="811"/>
        </w:trPr>
        <w:tc>
          <w:tcPr>
            <w:tcW w:w="3825" w:type="dxa"/>
            <w:tcBorders>
              <w:right w:val="single" w:sz="4" w:space="0" w:color="auto"/>
            </w:tcBorders>
          </w:tcPr>
          <w:p w14:paraId="527665B7" w14:textId="5F7FBD82" w:rsidR="00D07AF3" w:rsidRPr="00AC354F" w:rsidRDefault="00D07AF3" w:rsidP="00D0230E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Акции онлайн: #Окна Победы, #Песни Победы #Георгиевская ленточка</w:t>
            </w:r>
            <w:r w:rsidR="00D0230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Бессмертный полк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328FF0A" w14:textId="7E2C6330" w:rsidR="00D07AF3" w:rsidRPr="00AC354F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76CCE923" w14:textId="51A41DE7" w:rsidR="00D07AF3" w:rsidRPr="00AC354F" w:rsidRDefault="00A9197B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04–10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2E18E0FF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525DF42C" w14:textId="77777777" w:rsidTr="0032185F">
        <w:trPr>
          <w:trHeight w:val="483"/>
        </w:trPr>
        <w:tc>
          <w:tcPr>
            <w:tcW w:w="3825" w:type="dxa"/>
            <w:tcBorders>
              <w:right w:val="single" w:sz="4" w:space="0" w:color="auto"/>
            </w:tcBorders>
          </w:tcPr>
          <w:p w14:paraId="3E3EDDA6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Вахта памяти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CA0F49" w14:textId="0F26C72D" w:rsidR="00D07AF3" w:rsidRPr="00AC354F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1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3EB91F2A" w14:textId="2F2EA1DA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</w:t>
            </w:r>
            <w:r w:rsidR="00A919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-08.05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EED5836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73E5FE6C" w14:textId="77777777" w:rsidTr="0032185F">
        <w:trPr>
          <w:trHeight w:val="811"/>
        </w:trPr>
        <w:tc>
          <w:tcPr>
            <w:tcW w:w="3825" w:type="dxa"/>
            <w:tcBorders>
              <w:right w:val="single" w:sz="4" w:space="0" w:color="auto"/>
            </w:tcBorders>
          </w:tcPr>
          <w:p w14:paraId="2E74F06A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КТД «</w:t>
            </w:r>
            <w:r>
              <w:rPr>
                <w:rFonts w:ascii="Times New Roman" w:eastAsia="Times New Roman" w:hAnsi="Times New Roman" w:cs="Times New Roman"/>
                <w:sz w:val="24"/>
              </w:rPr>
              <w:t>Последний звонок</w:t>
            </w:r>
            <w:r w:rsidRPr="00AC354F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37D39F" w14:textId="4673563D" w:rsidR="00D07AF3" w:rsidRPr="00AC354F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13BE4EAF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82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26.05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32DE282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06DD53D6" w14:textId="125734ED" w:rsidR="00D82C82" w:rsidRPr="00AC354F" w:rsidRDefault="00D82C82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07AF3" w:rsidRPr="00AC354F" w14:paraId="3E42440D" w14:textId="77777777" w:rsidTr="0032185F">
        <w:trPr>
          <w:trHeight w:val="811"/>
        </w:trPr>
        <w:tc>
          <w:tcPr>
            <w:tcW w:w="3825" w:type="dxa"/>
            <w:tcBorders>
              <w:right w:val="single" w:sz="4" w:space="0" w:color="auto"/>
            </w:tcBorders>
          </w:tcPr>
          <w:p w14:paraId="019FD69F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Акции: #Окна России #Флаги России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BF93D38" w14:textId="6DC89AB0" w:rsidR="00D07AF3" w:rsidRPr="00AC354F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3AE74AC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09.06-12.06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66BEBC14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742C135C" w14:textId="77777777" w:rsidTr="0032185F">
        <w:trPr>
          <w:trHeight w:val="811"/>
        </w:trPr>
        <w:tc>
          <w:tcPr>
            <w:tcW w:w="3825" w:type="dxa"/>
            <w:tcBorders>
              <w:right w:val="single" w:sz="4" w:space="0" w:color="auto"/>
            </w:tcBorders>
          </w:tcPr>
          <w:p w14:paraId="0F397912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Международная акция «Свеча памяти», посвящённая Дню памяти и скорби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E672EB" w14:textId="60F09359" w:rsidR="00D07AF3" w:rsidRPr="00AC354F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5D370DE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22.06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B9DEA22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4BC8E305" w14:textId="77777777" w:rsidTr="0032185F">
        <w:trPr>
          <w:trHeight w:val="811"/>
        </w:trPr>
        <w:tc>
          <w:tcPr>
            <w:tcW w:w="3825" w:type="dxa"/>
            <w:tcBorders>
              <w:right w:val="single" w:sz="4" w:space="0" w:color="auto"/>
            </w:tcBorders>
          </w:tcPr>
          <w:p w14:paraId="59EF97BF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Флешмоб ко Дню семьи, любви и верности (размещение семейного селфи с # в сообществе школы в ВК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9D66CF" w14:textId="22356443" w:rsidR="00D07AF3" w:rsidRPr="00AC354F" w:rsidRDefault="00D941F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C7DE6AB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08.07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507154D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9197B" w:rsidRPr="00AC354F" w14:paraId="332DD4A9" w14:textId="77777777" w:rsidTr="0032185F">
        <w:trPr>
          <w:trHeight w:val="811"/>
        </w:trPr>
        <w:tc>
          <w:tcPr>
            <w:tcW w:w="9782" w:type="dxa"/>
            <w:gridSpan w:val="6"/>
          </w:tcPr>
          <w:p w14:paraId="3609DB46" w14:textId="6FD5C9CB" w:rsidR="00A9197B" w:rsidRPr="00AC354F" w:rsidRDefault="00A9197B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97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0CD9B9E" wp14:editId="3E7FAFFD">
                  <wp:extent cx="5937885" cy="326390"/>
                  <wp:effectExtent l="0" t="0" r="0" b="0"/>
                  <wp:docPr id="4763770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885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A9197B">
              <w:rPr>
                <w:rFonts w:ascii="Times New Roman" w:hAnsi="Times New Roman" w:cs="Times New Roman"/>
                <w:sz w:val="24"/>
                <w:szCs w:val="24"/>
              </w:rPr>
              <w:t>https://projects.pervye.ru</w:t>
            </w:r>
          </w:p>
        </w:tc>
      </w:tr>
      <w:tr w:rsidR="00A9197B" w14:paraId="1C79217D" w14:textId="77777777" w:rsidTr="0032185F">
        <w:trPr>
          <w:trHeight w:val="811"/>
        </w:trPr>
        <w:tc>
          <w:tcPr>
            <w:tcW w:w="3839" w:type="dxa"/>
            <w:gridSpan w:val="2"/>
            <w:tcBorders>
              <w:right w:val="single" w:sz="4" w:space="0" w:color="auto"/>
            </w:tcBorders>
          </w:tcPr>
          <w:p w14:paraId="097542F5" w14:textId="3E498041" w:rsidR="00A9197B" w:rsidRDefault="00D941F6" w:rsidP="008379D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941F6">
              <w:rPr>
                <w:rFonts w:ascii="Times New Roman" w:eastAsia="Times New Roman" w:hAnsi="Times New Roman" w:cs="Times New Roman"/>
                <w:sz w:val="24"/>
              </w:rPr>
              <w:t>Всероссийский проект «Юннаты Первых»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</w:tcPr>
          <w:p w14:paraId="72966154" w14:textId="55C57729" w:rsidR="00A9197B" w:rsidRDefault="00001F10" w:rsidP="008379D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F1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20D9CA" w14:textId="77777777" w:rsidR="00A9197B" w:rsidRDefault="00A9197B" w:rsidP="008379D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28.02.25-31.12.25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1D4FE10B" w14:textId="77777777" w:rsidR="00A9197B" w:rsidRDefault="00A9197B" w:rsidP="008379D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A9197B" w14:paraId="37ED0A46" w14:textId="77777777" w:rsidTr="0032185F">
        <w:trPr>
          <w:trHeight w:val="811"/>
        </w:trPr>
        <w:tc>
          <w:tcPr>
            <w:tcW w:w="3839" w:type="dxa"/>
            <w:gridSpan w:val="2"/>
            <w:tcBorders>
              <w:right w:val="single" w:sz="4" w:space="0" w:color="auto"/>
            </w:tcBorders>
          </w:tcPr>
          <w:p w14:paraId="6E067E9E" w14:textId="43B21DA1" w:rsidR="00A9197B" w:rsidRDefault="00D941F6" w:rsidP="008379D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941F6">
              <w:rPr>
                <w:rFonts w:ascii="Times New Roman" w:eastAsia="Times New Roman" w:hAnsi="Times New Roman" w:cs="Times New Roman"/>
                <w:sz w:val="24"/>
              </w:rPr>
              <w:t>Всероссийская военно-патриотическая игра «Зарница 2.0»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</w:tcPr>
          <w:p w14:paraId="0A3454CF" w14:textId="56264574" w:rsidR="00A9197B" w:rsidRDefault="00001F10" w:rsidP="008379D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F1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A641C6" w14:textId="77777777" w:rsidR="00A9197B" w:rsidRDefault="00A9197B" w:rsidP="008379D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02.02.25-30.09.25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493601BA" w14:textId="77777777" w:rsidR="00A9197B" w:rsidRDefault="00A9197B" w:rsidP="008379D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A9197B" w14:paraId="53F67971" w14:textId="77777777" w:rsidTr="0032185F">
        <w:trPr>
          <w:trHeight w:val="811"/>
        </w:trPr>
        <w:tc>
          <w:tcPr>
            <w:tcW w:w="3839" w:type="dxa"/>
            <w:gridSpan w:val="2"/>
            <w:tcBorders>
              <w:right w:val="single" w:sz="4" w:space="0" w:color="auto"/>
            </w:tcBorders>
          </w:tcPr>
          <w:p w14:paraId="1BAFE0C5" w14:textId="49F76F84" w:rsidR="00A9197B" w:rsidRDefault="00D941F6" w:rsidP="008379D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941F6">
              <w:rPr>
                <w:rFonts w:ascii="Times New Roman" w:eastAsia="Times New Roman" w:hAnsi="Times New Roman" w:cs="Times New Roman"/>
                <w:sz w:val="24"/>
              </w:rPr>
              <w:lastRenderedPageBreak/>
              <w:t>Всероссийский проект «Хранители истории»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</w:tcPr>
          <w:p w14:paraId="454EA807" w14:textId="3D52C8E2" w:rsidR="00A9197B" w:rsidRDefault="00001F10" w:rsidP="008379D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F1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590F2CD" w14:textId="77777777" w:rsidR="00A9197B" w:rsidRDefault="00A9197B" w:rsidP="008379D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01.03.24-01.01.26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54BF8FA4" w14:textId="77777777" w:rsidR="00A9197B" w:rsidRDefault="00A9197B" w:rsidP="008379D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A9197B" w14:paraId="306716D1" w14:textId="77777777" w:rsidTr="0032185F">
        <w:trPr>
          <w:trHeight w:val="811"/>
        </w:trPr>
        <w:tc>
          <w:tcPr>
            <w:tcW w:w="3839" w:type="dxa"/>
            <w:gridSpan w:val="2"/>
            <w:tcBorders>
              <w:right w:val="single" w:sz="4" w:space="0" w:color="auto"/>
            </w:tcBorders>
          </w:tcPr>
          <w:p w14:paraId="319DCF59" w14:textId="50745052" w:rsidR="00A9197B" w:rsidRDefault="00D941F6" w:rsidP="008379D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941F6">
              <w:rPr>
                <w:rFonts w:ascii="Times New Roman" w:eastAsia="Times New Roman" w:hAnsi="Times New Roman" w:cs="Times New Roman"/>
                <w:sz w:val="24"/>
              </w:rPr>
              <w:t>Всероссийский проект «Скорая помощь»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</w:tcPr>
          <w:p w14:paraId="0E28675F" w14:textId="194B4BF0" w:rsidR="00A9197B" w:rsidRDefault="00001F10" w:rsidP="008379D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F1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12596A" w14:textId="77777777" w:rsidR="00A9197B" w:rsidRDefault="00A9197B" w:rsidP="008379D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01.02.25-31.12.25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DFD104C" w14:textId="77777777" w:rsidR="00A9197B" w:rsidRDefault="00A9197B" w:rsidP="008379D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A9197B" w14:paraId="68495B8E" w14:textId="77777777" w:rsidTr="0032185F">
        <w:trPr>
          <w:trHeight w:val="811"/>
        </w:trPr>
        <w:tc>
          <w:tcPr>
            <w:tcW w:w="3839" w:type="dxa"/>
            <w:gridSpan w:val="2"/>
            <w:tcBorders>
              <w:right w:val="single" w:sz="4" w:space="0" w:color="auto"/>
            </w:tcBorders>
          </w:tcPr>
          <w:p w14:paraId="7DE31648" w14:textId="30F3C96B" w:rsidR="00A9197B" w:rsidRDefault="00001F10" w:rsidP="008379D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01F10">
              <w:rPr>
                <w:rFonts w:ascii="Times New Roman" w:eastAsia="Times New Roman" w:hAnsi="Times New Roman" w:cs="Times New Roman"/>
                <w:sz w:val="24"/>
              </w:rPr>
              <w:t>Всероссийский проект «Вызов Первых»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</w:tcPr>
          <w:p w14:paraId="0BDAB781" w14:textId="33D18D70" w:rsidR="00A9197B" w:rsidRDefault="00001F10" w:rsidP="008379D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F1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BE8057" w14:textId="77777777" w:rsidR="00A9197B" w:rsidRDefault="00A9197B" w:rsidP="008379D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09.01.25-31.08.25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74E7774" w14:textId="77777777" w:rsidR="00A9197B" w:rsidRDefault="00A9197B" w:rsidP="008379D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A9197B" w14:paraId="742B875B" w14:textId="77777777" w:rsidTr="0032185F">
        <w:trPr>
          <w:trHeight w:val="811"/>
        </w:trPr>
        <w:tc>
          <w:tcPr>
            <w:tcW w:w="3839" w:type="dxa"/>
            <w:gridSpan w:val="2"/>
            <w:tcBorders>
              <w:right w:val="single" w:sz="4" w:space="0" w:color="auto"/>
            </w:tcBorders>
          </w:tcPr>
          <w:p w14:paraId="614A3C30" w14:textId="2617F01C" w:rsidR="00A9197B" w:rsidRDefault="00001F10" w:rsidP="008379D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01F10">
              <w:rPr>
                <w:rFonts w:ascii="Times New Roman" w:eastAsia="Times New Roman" w:hAnsi="Times New Roman" w:cs="Times New Roman"/>
                <w:sz w:val="24"/>
              </w:rPr>
              <w:t>Всероссийский конкурс «Большая перемена»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</w:tcPr>
          <w:p w14:paraId="77F3E2F6" w14:textId="2D478A4A" w:rsidR="00A9197B" w:rsidRDefault="00001F10" w:rsidP="008379D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F1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256FC4A" w14:textId="77777777" w:rsidR="00A9197B" w:rsidRDefault="00A9197B" w:rsidP="008379D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28.03.25-31.12.25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E1985B7" w14:textId="77777777" w:rsidR="00A9197B" w:rsidRDefault="00A9197B" w:rsidP="008379D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A9197B" w14:paraId="5EC9E91F" w14:textId="77777777" w:rsidTr="0032185F">
        <w:trPr>
          <w:trHeight w:val="811"/>
        </w:trPr>
        <w:tc>
          <w:tcPr>
            <w:tcW w:w="3839" w:type="dxa"/>
            <w:gridSpan w:val="2"/>
            <w:tcBorders>
              <w:right w:val="single" w:sz="4" w:space="0" w:color="auto"/>
            </w:tcBorders>
          </w:tcPr>
          <w:p w14:paraId="44F4B202" w14:textId="1BF3DF9A" w:rsidR="00A9197B" w:rsidRDefault="00001F10" w:rsidP="008379D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01F10">
              <w:rPr>
                <w:rFonts w:ascii="Times New Roman" w:eastAsia="Times New Roman" w:hAnsi="Times New Roman" w:cs="Times New Roman"/>
                <w:sz w:val="24"/>
              </w:rPr>
              <w:t>Всероссийский проект «Первые в профессии»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</w:tcPr>
          <w:p w14:paraId="7A5DCB9E" w14:textId="0D1CC35A" w:rsidR="00A9197B" w:rsidRDefault="00001F10" w:rsidP="008379D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F1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5964E1" w14:textId="77777777" w:rsidR="00A9197B" w:rsidRDefault="00A9197B" w:rsidP="008379D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09.01.25-30.12.25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F800EF0" w14:textId="77777777" w:rsidR="00A9197B" w:rsidRDefault="00A9197B" w:rsidP="008379D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A9197B" w14:paraId="2053C42A" w14:textId="77777777" w:rsidTr="0032185F">
        <w:trPr>
          <w:trHeight w:val="811"/>
        </w:trPr>
        <w:tc>
          <w:tcPr>
            <w:tcW w:w="3839" w:type="dxa"/>
            <w:gridSpan w:val="2"/>
            <w:tcBorders>
              <w:right w:val="single" w:sz="4" w:space="0" w:color="auto"/>
            </w:tcBorders>
          </w:tcPr>
          <w:p w14:paraId="03014599" w14:textId="4CB0244B" w:rsidR="00A9197B" w:rsidRDefault="00001F10" w:rsidP="008379D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01F10">
              <w:rPr>
                <w:rFonts w:ascii="Times New Roman" w:eastAsia="Times New Roman" w:hAnsi="Times New Roman" w:cs="Times New Roman"/>
                <w:sz w:val="24"/>
              </w:rPr>
              <w:t>Всероссийский проект «Литературный марафон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</w:tcPr>
          <w:p w14:paraId="62D7B14F" w14:textId="23509C3B" w:rsidR="00A9197B" w:rsidRDefault="00001F10" w:rsidP="008379D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F1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7B9FC6C" w14:textId="77777777" w:rsidR="00A9197B" w:rsidRDefault="00A9197B" w:rsidP="008379D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09.01.25-31.12.25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51561C0" w14:textId="77777777" w:rsidR="00A9197B" w:rsidRDefault="00A9197B" w:rsidP="008379D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A9197B" w14:paraId="7466DD4C" w14:textId="77777777" w:rsidTr="0032185F">
        <w:trPr>
          <w:trHeight w:val="811"/>
        </w:trPr>
        <w:tc>
          <w:tcPr>
            <w:tcW w:w="3839" w:type="dxa"/>
            <w:gridSpan w:val="2"/>
            <w:tcBorders>
              <w:right w:val="single" w:sz="4" w:space="0" w:color="auto"/>
            </w:tcBorders>
          </w:tcPr>
          <w:p w14:paraId="489948B0" w14:textId="0A36C454" w:rsidR="00A9197B" w:rsidRDefault="00001F10" w:rsidP="008379D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МедиаПритяжение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</w:tcPr>
          <w:p w14:paraId="3B866214" w14:textId="4480B0D9" w:rsidR="00A9197B" w:rsidRDefault="00001F10" w:rsidP="008379D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F1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D6D6073" w14:textId="77777777" w:rsidR="00A9197B" w:rsidRDefault="00A9197B" w:rsidP="008379D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03.03.25-08.12.25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5819E4AE" w14:textId="77777777" w:rsidR="00A9197B" w:rsidRDefault="00A9197B" w:rsidP="008379D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A9197B" w14:paraId="186A55F4" w14:textId="77777777" w:rsidTr="0032185F">
        <w:trPr>
          <w:trHeight w:val="811"/>
        </w:trPr>
        <w:tc>
          <w:tcPr>
            <w:tcW w:w="3839" w:type="dxa"/>
            <w:gridSpan w:val="2"/>
            <w:tcBorders>
              <w:right w:val="single" w:sz="4" w:space="0" w:color="auto"/>
            </w:tcBorders>
          </w:tcPr>
          <w:p w14:paraId="76AA23FB" w14:textId="480F1BBE" w:rsidR="00A9197B" w:rsidRDefault="00001F10" w:rsidP="008379D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01F10">
              <w:rPr>
                <w:rFonts w:ascii="Times New Roman" w:eastAsia="Times New Roman" w:hAnsi="Times New Roman" w:cs="Times New Roman"/>
                <w:sz w:val="24"/>
              </w:rPr>
              <w:t>Всероссийский проект «Звучи»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</w:tcPr>
          <w:p w14:paraId="78335B47" w14:textId="4725BE01" w:rsidR="00A9197B" w:rsidRDefault="00001F10" w:rsidP="008379D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F1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419FD0" w14:textId="77777777" w:rsidR="00A9197B" w:rsidRDefault="00A9197B" w:rsidP="008379D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09.01.25-31.12.25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19CD37E" w14:textId="77777777" w:rsidR="00A9197B" w:rsidRDefault="00A9197B" w:rsidP="008379D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A9197B" w14:paraId="3078612A" w14:textId="77777777" w:rsidTr="0032185F">
        <w:trPr>
          <w:trHeight w:val="811"/>
        </w:trPr>
        <w:tc>
          <w:tcPr>
            <w:tcW w:w="3839" w:type="dxa"/>
            <w:gridSpan w:val="2"/>
            <w:tcBorders>
              <w:right w:val="single" w:sz="4" w:space="0" w:color="auto"/>
            </w:tcBorders>
          </w:tcPr>
          <w:p w14:paraId="42702890" w14:textId="639C0270" w:rsidR="00A9197B" w:rsidRDefault="00001F10" w:rsidP="008379D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01F10">
              <w:rPr>
                <w:rFonts w:ascii="Times New Roman" w:eastAsia="Times New Roman" w:hAnsi="Times New Roman" w:cs="Times New Roman"/>
                <w:sz w:val="24"/>
              </w:rPr>
              <w:t>Всероссийский конкурс «Открывай страну»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</w:tcPr>
          <w:p w14:paraId="63D0FB9F" w14:textId="55FE2F5C" w:rsidR="00A9197B" w:rsidRDefault="00001F10" w:rsidP="008379D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F1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351DE66" w14:textId="77777777" w:rsidR="00A9197B" w:rsidRDefault="00A9197B" w:rsidP="008379D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29.01.25-01.07.25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56CDCE83" w14:textId="77777777" w:rsidR="00A9197B" w:rsidRDefault="00A9197B" w:rsidP="008379D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A9197B" w14:paraId="43330231" w14:textId="77777777" w:rsidTr="0032185F">
        <w:trPr>
          <w:trHeight w:val="811"/>
        </w:trPr>
        <w:tc>
          <w:tcPr>
            <w:tcW w:w="3839" w:type="dxa"/>
            <w:gridSpan w:val="2"/>
            <w:tcBorders>
              <w:right w:val="single" w:sz="4" w:space="0" w:color="auto"/>
            </w:tcBorders>
          </w:tcPr>
          <w:p w14:paraId="15345F7A" w14:textId="70EA7112" w:rsidR="00A9197B" w:rsidRDefault="00001F10" w:rsidP="008379D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01F10">
              <w:rPr>
                <w:rFonts w:ascii="Times New Roman" w:eastAsia="Times New Roman" w:hAnsi="Times New Roman" w:cs="Times New Roman"/>
                <w:sz w:val="24"/>
              </w:rPr>
              <w:t>Всероссийский проект «Первые в науке»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</w:tcPr>
          <w:p w14:paraId="153F8F49" w14:textId="042948DF" w:rsidR="00A9197B" w:rsidRDefault="00001F10" w:rsidP="008379D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F1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688D54" w14:textId="77777777" w:rsidR="00A9197B" w:rsidRDefault="00A9197B" w:rsidP="008379D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09.01.25-31.12.25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4002B6FE" w14:textId="77777777" w:rsidR="00A9197B" w:rsidRDefault="00A9197B" w:rsidP="008379D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D02ACA" w14:paraId="052190FE" w14:textId="77777777" w:rsidTr="0032185F">
        <w:trPr>
          <w:trHeight w:val="811"/>
        </w:trPr>
        <w:tc>
          <w:tcPr>
            <w:tcW w:w="3839" w:type="dxa"/>
            <w:gridSpan w:val="2"/>
            <w:tcBorders>
              <w:right w:val="single" w:sz="4" w:space="0" w:color="auto"/>
            </w:tcBorders>
          </w:tcPr>
          <w:p w14:paraId="2F04A6B1" w14:textId="67E03B9C" w:rsidR="00D02ACA" w:rsidRDefault="00001F10" w:rsidP="008379D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01F10">
              <w:rPr>
                <w:rFonts w:ascii="Times New Roman" w:eastAsia="Times New Roman" w:hAnsi="Times New Roman" w:cs="Times New Roman"/>
                <w:sz w:val="24"/>
              </w:rPr>
              <w:t>Всероссийская программа «Мы – граждане России»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</w:tcPr>
          <w:p w14:paraId="607BAC7B" w14:textId="657554D3" w:rsidR="00D02ACA" w:rsidRDefault="00001F10" w:rsidP="008379D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F1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94D3A0" w14:textId="3CF37BCF" w:rsidR="00D02ACA" w:rsidRDefault="00D02ACA" w:rsidP="008379D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09.01.25-31.12.25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F875054" w14:textId="61440781" w:rsidR="00DF4AF0" w:rsidRPr="00D02ACA" w:rsidRDefault="00D02ACA" w:rsidP="008379D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02ACA"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D07AF3" w:rsidRPr="00AC354F" w14:paraId="205A5780" w14:textId="77777777" w:rsidTr="0032185F">
        <w:trPr>
          <w:trHeight w:val="521"/>
        </w:trPr>
        <w:tc>
          <w:tcPr>
            <w:tcW w:w="9782" w:type="dxa"/>
            <w:gridSpan w:val="6"/>
            <w:shd w:val="clear" w:color="auto" w:fill="C5E0B3" w:themeFill="accent6" w:themeFillTint="66"/>
          </w:tcPr>
          <w:p w14:paraId="74BA0B8F" w14:textId="0515A8E7" w:rsidR="00D07AF3" w:rsidRPr="00AC354F" w:rsidRDefault="00001F1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 Внешкольные мероприятия</w:t>
            </w:r>
          </w:p>
        </w:tc>
      </w:tr>
      <w:tr w:rsidR="00D07AF3" w:rsidRPr="00AC354F" w14:paraId="228DCCE4" w14:textId="77777777" w:rsidTr="0032185F">
        <w:trPr>
          <w:trHeight w:val="811"/>
        </w:trPr>
        <w:tc>
          <w:tcPr>
            <w:tcW w:w="3825" w:type="dxa"/>
            <w:tcBorders>
              <w:right w:val="single" w:sz="4" w:space="0" w:color="auto"/>
            </w:tcBorders>
          </w:tcPr>
          <w:p w14:paraId="44DB885D" w14:textId="77777777" w:rsidR="00D07AF3" w:rsidRPr="00AC354F" w:rsidRDefault="00D07AF3" w:rsidP="00D07AF3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0B40D6" w14:textId="17E7EF2D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BC31E8C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7779B4D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82C82" w:rsidRPr="00AC354F" w14:paraId="2E3E3303" w14:textId="77777777" w:rsidTr="0032185F">
        <w:trPr>
          <w:trHeight w:val="811"/>
        </w:trPr>
        <w:tc>
          <w:tcPr>
            <w:tcW w:w="3825" w:type="dxa"/>
            <w:tcBorders>
              <w:right w:val="single" w:sz="4" w:space="0" w:color="auto"/>
            </w:tcBorders>
          </w:tcPr>
          <w:p w14:paraId="34F9FA3B" w14:textId="313B7B99" w:rsidR="00D82C82" w:rsidRPr="00AC354F" w:rsidRDefault="00D82C82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Тематические мероприятия на базе сельской библиотеки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5017422" w14:textId="19D60530" w:rsidR="00D82C82" w:rsidRPr="00AC354F" w:rsidRDefault="00D82C82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27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3D14039" w14:textId="6F802FB0" w:rsidR="00D82C82" w:rsidRPr="00AC354F" w:rsidRDefault="00D82C82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D99BEEC" w14:textId="0ED88AC3" w:rsidR="00D82C82" w:rsidRPr="00AC354F" w:rsidRDefault="00D82C82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82C82" w:rsidRPr="00AC354F" w14:paraId="2ECA104A" w14:textId="77777777" w:rsidTr="0032185F">
        <w:trPr>
          <w:trHeight w:val="811"/>
        </w:trPr>
        <w:tc>
          <w:tcPr>
            <w:tcW w:w="3825" w:type="dxa"/>
            <w:tcBorders>
              <w:right w:val="single" w:sz="4" w:space="0" w:color="auto"/>
            </w:tcBorders>
          </w:tcPr>
          <w:p w14:paraId="2337B450" w14:textId="2DC0B0EB" w:rsidR="00D82C82" w:rsidRPr="00AC354F" w:rsidRDefault="00D82C82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C0738">
              <w:rPr>
                <w:rFonts w:ascii="Times New Roman" w:eastAsia="Times New Roman" w:hAnsi="Times New Roman" w:cs="Times New Roman"/>
                <w:sz w:val="24"/>
              </w:rPr>
              <w:t xml:space="preserve">Экскурсионные поездки 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B0D19B6" w14:textId="1B45B20F" w:rsidR="00D82C82" w:rsidRPr="00AC354F" w:rsidRDefault="00D82C82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27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30A01AE2" w14:textId="5810EF34" w:rsidR="00D82C82" w:rsidRPr="00AC354F" w:rsidRDefault="00D82C82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93419AF" w14:textId="78AAF382" w:rsidR="00D82C82" w:rsidRPr="00AC354F" w:rsidRDefault="00D82C82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A8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82C82" w:rsidRPr="00AC354F" w14:paraId="759D0F43" w14:textId="77777777" w:rsidTr="0032185F">
        <w:trPr>
          <w:trHeight w:val="811"/>
        </w:trPr>
        <w:tc>
          <w:tcPr>
            <w:tcW w:w="3825" w:type="dxa"/>
            <w:tcBorders>
              <w:right w:val="single" w:sz="4" w:space="0" w:color="auto"/>
            </w:tcBorders>
          </w:tcPr>
          <w:p w14:paraId="18DFA5D3" w14:textId="074D78FD" w:rsidR="00D82C82" w:rsidRPr="00AC354F" w:rsidRDefault="00D82C82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Посещение кинотеатра с целью просмотра фильмов патриотической направленности (сельский клуб)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6E9594E" w14:textId="42272786" w:rsidR="00D82C82" w:rsidRPr="00AC354F" w:rsidRDefault="00D82C82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27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113F461" w14:textId="4C0208D5" w:rsidR="00D82C82" w:rsidRPr="00AC354F" w:rsidRDefault="00D82C82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5930E6D" w14:textId="44761642" w:rsidR="00D82C82" w:rsidRPr="00AC354F" w:rsidRDefault="00D82C82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82C82" w:rsidRPr="00AC354F" w14:paraId="341B2D56" w14:textId="77777777" w:rsidTr="0032185F">
        <w:trPr>
          <w:trHeight w:val="811"/>
        </w:trPr>
        <w:tc>
          <w:tcPr>
            <w:tcW w:w="3825" w:type="dxa"/>
            <w:tcBorders>
              <w:right w:val="single" w:sz="4" w:space="0" w:color="auto"/>
            </w:tcBorders>
          </w:tcPr>
          <w:p w14:paraId="00311BBB" w14:textId="2B77D257" w:rsidR="00D82C82" w:rsidRPr="00AC354F" w:rsidRDefault="00D82C82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25CAA">
              <w:rPr>
                <w:rFonts w:ascii="Times New Roman" w:eastAsia="Times New Roman" w:hAnsi="Times New Roman" w:cs="Times New Roman"/>
                <w:sz w:val="24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4"/>
              </w:rPr>
              <w:t>сельских</w:t>
            </w:r>
            <w:r w:rsidRPr="00125CAA">
              <w:rPr>
                <w:rFonts w:ascii="Times New Roman" w:eastAsia="Times New Roman" w:hAnsi="Times New Roman" w:cs="Times New Roman"/>
                <w:sz w:val="24"/>
              </w:rPr>
              <w:t xml:space="preserve"> тематических мероприятиях, конкурсах, фестивалях, праздниках 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0173F3" w14:textId="0F07DA98" w:rsidR="00D82C82" w:rsidRPr="00AC354F" w:rsidRDefault="00D82C82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27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DCA3921" w14:textId="794A5585" w:rsidR="00D82C82" w:rsidRPr="00AC354F" w:rsidRDefault="00D82C82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21FE4EA1" w14:textId="5F4421C0" w:rsidR="00D82C82" w:rsidRPr="00AC354F" w:rsidRDefault="00D82C82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3A782458" w14:textId="77777777" w:rsidTr="00FB6660">
        <w:trPr>
          <w:trHeight w:val="249"/>
        </w:trPr>
        <w:tc>
          <w:tcPr>
            <w:tcW w:w="9782" w:type="dxa"/>
            <w:gridSpan w:val="6"/>
            <w:shd w:val="clear" w:color="auto" w:fill="C5E0B3" w:themeFill="accent6" w:themeFillTint="66"/>
          </w:tcPr>
          <w:p w14:paraId="5273AB1C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«Организация предметно-пространственной среды»</w:t>
            </w:r>
          </w:p>
        </w:tc>
      </w:tr>
      <w:tr w:rsidR="00D07AF3" w:rsidRPr="00AC354F" w14:paraId="11AEB81D" w14:textId="77777777" w:rsidTr="00FB6660">
        <w:trPr>
          <w:trHeight w:val="469"/>
        </w:trPr>
        <w:tc>
          <w:tcPr>
            <w:tcW w:w="3825" w:type="dxa"/>
            <w:tcBorders>
              <w:right w:val="single" w:sz="4" w:space="0" w:color="auto"/>
            </w:tcBorders>
          </w:tcPr>
          <w:p w14:paraId="2E170F46" w14:textId="77777777" w:rsidR="00D07AF3" w:rsidRPr="00AC354F" w:rsidRDefault="00D07AF3" w:rsidP="00D07AF3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B1B8F6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E11889D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1B2C14F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07AF3" w:rsidRPr="00AC354F" w14:paraId="64F5408F" w14:textId="77777777" w:rsidTr="0032185F">
        <w:trPr>
          <w:trHeight w:val="811"/>
        </w:trPr>
        <w:tc>
          <w:tcPr>
            <w:tcW w:w="3825" w:type="dxa"/>
            <w:tcBorders>
              <w:right w:val="single" w:sz="4" w:space="0" w:color="auto"/>
            </w:tcBorders>
          </w:tcPr>
          <w:p w14:paraId="76D9DDCA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1E8380" w14:textId="27FED533" w:rsidR="00D07AF3" w:rsidRPr="00AC354F" w:rsidRDefault="00164527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70A77560" w14:textId="03723FAA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 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634EE6B3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D07AF3" w:rsidRPr="00AC354F" w14:paraId="4ADE596B" w14:textId="77777777" w:rsidTr="0032185F">
        <w:trPr>
          <w:trHeight w:val="811"/>
        </w:trPr>
        <w:tc>
          <w:tcPr>
            <w:tcW w:w="3825" w:type="dxa"/>
            <w:tcBorders>
              <w:right w:val="single" w:sz="4" w:space="0" w:color="auto"/>
            </w:tcBorders>
          </w:tcPr>
          <w:p w14:paraId="2FBA9E7E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Оформление классных уголков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5F1ADF" w14:textId="7645C104" w:rsidR="00D07AF3" w:rsidRPr="00AC354F" w:rsidRDefault="00164527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C96A159" w14:textId="2F62F048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49B89FFC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5527965B" w14:textId="77777777" w:rsidTr="0032185F">
        <w:trPr>
          <w:trHeight w:val="811"/>
        </w:trPr>
        <w:tc>
          <w:tcPr>
            <w:tcW w:w="3825" w:type="dxa"/>
            <w:tcBorders>
              <w:right w:val="single" w:sz="4" w:space="0" w:color="auto"/>
            </w:tcBorders>
          </w:tcPr>
          <w:p w14:paraId="4F1933AA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Конкурс на лучшее оформление кабинета к Новому году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DFD9C7" w14:textId="6D0ABF32" w:rsidR="00D07AF3" w:rsidRPr="00AC354F" w:rsidRDefault="00164527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AB252AD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61A9734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422EDF60" w14:textId="77777777" w:rsidTr="0032185F">
        <w:trPr>
          <w:trHeight w:val="811"/>
        </w:trPr>
        <w:tc>
          <w:tcPr>
            <w:tcW w:w="3825" w:type="dxa"/>
            <w:tcBorders>
              <w:right w:val="single" w:sz="4" w:space="0" w:color="auto"/>
            </w:tcBorders>
          </w:tcPr>
          <w:p w14:paraId="2416E845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Проведение церемонии поднятия (спуска) государственного флага РФ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D969D9" w14:textId="44116171" w:rsidR="00D07AF3" w:rsidRPr="00AC354F" w:rsidRDefault="00164527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38BE67F3" w14:textId="241E1E2E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BA69F01" w14:textId="5DB7EA2C" w:rsidR="00D82C82" w:rsidRPr="00AC354F" w:rsidRDefault="00D07AF3" w:rsidP="00CC4490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 w:rsidR="00CC44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2C82">
              <w:rPr>
                <w:rFonts w:ascii="Times New Roman" w:hAnsi="Times New Roman" w:cs="Times New Roman"/>
                <w:sz w:val="24"/>
                <w:szCs w:val="24"/>
              </w:rPr>
              <w:t>Актив ученического самоуправления</w:t>
            </w:r>
          </w:p>
        </w:tc>
      </w:tr>
      <w:tr w:rsidR="00D07AF3" w:rsidRPr="00AC354F" w14:paraId="382ED835" w14:textId="77777777" w:rsidTr="0032185F">
        <w:trPr>
          <w:trHeight w:val="811"/>
        </w:trPr>
        <w:tc>
          <w:tcPr>
            <w:tcW w:w="3825" w:type="dxa"/>
            <w:tcBorders>
              <w:right w:val="single" w:sz="4" w:space="0" w:color="auto"/>
            </w:tcBorders>
          </w:tcPr>
          <w:p w14:paraId="1B3C4303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Оформление окон школы к празднованию Нового года, Дня Победы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E39B76" w14:textId="69D40A88" w:rsidR="00D07AF3" w:rsidRPr="00AC354F" w:rsidRDefault="00164527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3CFE1BF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декабрь                     май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9143B2C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67E4DACF" w14:textId="77777777" w:rsidTr="0032185F">
        <w:trPr>
          <w:trHeight w:val="811"/>
        </w:trPr>
        <w:tc>
          <w:tcPr>
            <w:tcW w:w="3825" w:type="dxa"/>
            <w:tcBorders>
              <w:right w:val="single" w:sz="4" w:space="0" w:color="auto"/>
            </w:tcBorders>
          </w:tcPr>
          <w:p w14:paraId="50AAEE41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Оформление и обновление тематических стендов для родителей, обучающихся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8830BF4" w14:textId="70216026" w:rsidR="00D07AF3" w:rsidRPr="00AC354F" w:rsidRDefault="00164527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66E6F66" w14:textId="136E0B89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5B47B24" w14:textId="45489DCC" w:rsidR="00D07AF3" w:rsidRPr="00AC354F" w:rsidRDefault="008C3A2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за проведение мероприятий</w:t>
            </w:r>
          </w:p>
        </w:tc>
      </w:tr>
      <w:tr w:rsidR="00D07AF3" w:rsidRPr="00AC354F" w14:paraId="6DE2266B" w14:textId="77777777" w:rsidTr="0032185F">
        <w:trPr>
          <w:trHeight w:val="811"/>
        </w:trPr>
        <w:tc>
          <w:tcPr>
            <w:tcW w:w="3825" w:type="dxa"/>
            <w:tcBorders>
              <w:right w:val="single" w:sz="4" w:space="0" w:color="auto"/>
            </w:tcBorders>
          </w:tcPr>
          <w:p w14:paraId="51AB2305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Оформление тематических фотозон к праздникам, событиям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D6B5F45" w14:textId="4B72845F" w:rsidR="00D07AF3" w:rsidRPr="00AC354F" w:rsidRDefault="00164527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B32957D" w14:textId="17D826ED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2E9D9176" w14:textId="0DE5810F" w:rsidR="00D07AF3" w:rsidRPr="00AC354F" w:rsidRDefault="008C3A2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за проведение мероприятий</w:t>
            </w:r>
          </w:p>
        </w:tc>
      </w:tr>
      <w:tr w:rsidR="00D07AF3" w:rsidRPr="00AC354F" w14:paraId="0F67E738" w14:textId="77777777" w:rsidTr="0032185F">
        <w:trPr>
          <w:trHeight w:val="811"/>
        </w:trPr>
        <w:tc>
          <w:tcPr>
            <w:tcW w:w="3825" w:type="dxa"/>
            <w:tcBorders>
              <w:right w:val="single" w:sz="4" w:space="0" w:color="auto"/>
            </w:tcBorders>
          </w:tcPr>
          <w:p w14:paraId="17E8CCD0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КТД: оформление школы к празднованию Нового года</w:t>
            </w:r>
          </w:p>
          <w:p w14:paraId="5905F771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КТД: 9 Мая – оформление импровизированного Вечного огня у Поста№1 Вахты памяти </w:t>
            </w:r>
          </w:p>
          <w:p w14:paraId="54F28683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Оформление мемориальной стелы «Бессмертный полк»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1F2EF8" w14:textId="57270AA1" w:rsidR="00D07AF3" w:rsidRPr="00AC354F" w:rsidRDefault="00164527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259E911" w14:textId="4BF91A0A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  <w:p w14:paraId="4E4EE626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E029C1" w14:textId="036A089E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прель-май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9AEBBD1" w14:textId="2E106CD0" w:rsidR="00D07AF3" w:rsidRPr="00AC354F" w:rsidRDefault="008C3A2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взаимоде</w:t>
            </w:r>
            <w:proofErr w:type="spellEnd"/>
            <w:r w:rsidR="001F1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йствию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детскими общественными объединениями, Клас</w:t>
            </w:r>
            <w:r w:rsidR="001F1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руководители, Педагог-организатор</w:t>
            </w:r>
          </w:p>
        </w:tc>
      </w:tr>
      <w:tr w:rsidR="00D07AF3" w:rsidRPr="00AC354F" w14:paraId="3953AFFD" w14:textId="77777777" w:rsidTr="0032185F">
        <w:trPr>
          <w:trHeight w:val="535"/>
        </w:trPr>
        <w:tc>
          <w:tcPr>
            <w:tcW w:w="9782" w:type="dxa"/>
            <w:gridSpan w:val="6"/>
            <w:shd w:val="clear" w:color="auto" w:fill="C5E0B3" w:themeFill="accent6" w:themeFillTint="66"/>
          </w:tcPr>
          <w:p w14:paraId="201DFBDA" w14:textId="77777777" w:rsidR="00D07AF3" w:rsidRPr="0043725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253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 (законными представителями)</w:t>
            </w:r>
          </w:p>
        </w:tc>
      </w:tr>
      <w:tr w:rsidR="00D07AF3" w:rsidRPr="00AC354F" w14:paraId="499C2077" w14:textId="77777777" w:rsidTr="0032185F">
        <w:trPr>
          <w:trHeight w:val="811"/>
        </w:trPr>
        <w:tc>
          <w:tcPr>
            <w:tcW w:w="3825" w:type="dxa"/>
            <w:tcBorders>
              <w:right w:val="single" w:sz="4" w:space="0" w:color="auto"/>
            </w:tcBorders>
          </w:tcPr>
          <w:p w14:paraId="5A9355EC" w14:textId="77777777" w:rsidR="00D07AF3" w:rsidRPr="00AC354F" w:rsidRDefault="00D07AF3" w:rsidP="00D07AF3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5436D8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76C8DCD3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2CC7B1F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07AF3" w:rsidRPr="00AC354F" w14:paraId="2BCBE9D8" w14:textId="77777777" w:rsidTr="0032185F">
        <w:trPr>
          <w:trHeight w:val="811"/>
        </w:trPr>
        <w:tc>
          <w:tcPr>
            <w:tcW w:w="3825" w:type="dxa"/>
            <w:tcBorders>
              <w:right w:val="single" w:sz="4" w:space="0" w:color="auto"/>
            </w:tcBorders>
          </w:tcPr>
          <w:p w14:paraId="059644A9" w14:textId="63335BA2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lastRenderedPageBreak/>
              <w:t>Формирование Родительского комитета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D4A92F" w14:textId="0FCF9A62" w:rsidR="00D07AF3" w:rsidRPr="00AC354F" w:rsidRDefault="00164527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96B6D35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9494AEB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D07AF3" w:rsidRPr="00AC354F" w14:paraId="443B783E" w14:textId="77777777" w:rsidTr="0032185F">
        <w:trPr>
          <w:trHeight w:val="811"/>
        </w:trPr>
        <w:tc>
          <w:tcPr>
            <w:tcW w:w="3825" w:type="dxa"/>
            <w:tcBorders>
              <w:right w:val="single" w:sz="4" w:space="0" w:color="auto"/>
            </w:tcBorders>
          </w:tcPr>
          <w:p w14:paraId="608C3F1A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Организация Родительского контроля качества питания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F5DABA6" w14:textId="19C58DAC" w:rsidR="00D07AF3" w:rsidRPr="00AC354F" w:rsidRDefault="00164527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78EEC07" w14:textId="3B22C1EE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1019199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D07AF3" w:rsidRPr="00AC354F" w14:paraId="728421D0" w14:textId="77777777" w:rsidTr="0032185F">
        <w:trPr>
          <w:trHeight w:val="811"/>
        </w:trPr>
        <w:tc>
          <w:tcPr>
            <w:tcW w:w="3825" w:type="dxa"/>
            <w:tcBorders>
              <w:right w:val="single" w:sz="4" w:space="0" w:color="auto"/>
            </w:tcBorders>
          </w:tcPr>
          <w:p w14:paraId="35776EBF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Классные родительские собрания (согласно плану)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E06137" w14:textId="0DA60870" w:rsidR="00D07AF3" w:rsidRPr="00AC354F" w:rsidRDefault="00164527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7FE4DED" w14:textId="715C90E1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1 раз в 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20059DC" w14:textId="2ECFA2A6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332E5B" w:rsidRPr="00AC354F" w14:paraId="7EFB4583" w14:textId="77777777" w:rsidTr="0032185F">
        <w:trPr>
          <w:trHeight w:val="811"/>
        </w:trPr>
        <w:tc>
          <w:tcPr>
            <w:tcW w:w="3825" w:type="dxa"/>
            <w:tcBorders>
              <w:right w:val="single" w:sz="4" w:space="0" w:color="auto"/>
            </w:tcBorders>
          </w:tcPr>
          <w:p w14:paraId="55375AD0" w14:textId="79562B53" w:rsidR="00332E5B" w:rsidRPr="00AC354F" w:rsidRDefault="00332E5B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Взаимодействие с родителями в рамках сопровождения профессионального самоопределения обучающихся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A3CDE1" w14:textId="4CD71B21" w:rsidR="00332E5B" w:rsidRDefault="00164527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721E154A" w14:textId="740226E7" w:rsidR="00332E5B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32E5B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332E5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723AEF3" w14:textId="48BF8CD7" w:rsidR="00332E5B" w:rsidRPr="00AC354F" w:rsidRDefault="00332E5B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F2D3F" w:rsidRPr="00AC354F" w14:paraId="5FF5B562" w14:textId="77777777" w:rsidTr="0032185F">
        <w:trPr>
          <w:trHeight w:val="811"/>
        </w:trPr>
        <w:tc>
          <w:tcPr>
            <w:tcW w:w="3825" w:type="dxa"/>
            <w:tcBorders>
              <w:right w:val="single" w:sz="4" w:space="0" w:color="auto"/>
            </w:tcBorders>
          </w:tcPr>
          <w:p w14:paraId="53214E50" w14:textId="420BD6BA" w:rsidR="000F2D3F" w:rsidRDefault="000F2D3F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тематических (связанных с профессиональным самоопределением обучающихся) родительских собраний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C63F1C" w14:textId="4B2E6B75" w:rsidR="000F2D3F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336FEC2A" w14:textId="4502F19E" w:rsidR="000F2D3F" w:rsidRDefault="000F2D3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67C3DCAD" w14:textId="76578D94" w:rsidR="000F2D3F" w:rsidRDefault="000F2D3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132D576A" w14:textId="77777777" w:rsidTr="0032185F">
        <w:trPr>
          <w:trHeight w:val="811"/>
        </w:trPr>
        <w:tc>
          <w:tcPr>
            <w:tcW w:w="3825" w:type="dxa"/>
            <w:tcBorders>
              <w:right w:val="single" w:sz="4" w:space="0" w:color="auto"/>
            </w:tcBorders>
          </w:tcPr>
          <w:p w14:paraId="062EB719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Проведение индивидуальных консультаций психологов, врачей, социальных работников для родителей по вопросам воспитания, взаимоотношений обучающихся и педагогов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932F37A" w14:textId="4EDD4FBB" w:rsidR="00D07AF3" w:rsidRPr="00AC354F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2B36E68" w14:textId="2EA24CA4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года (по запросу)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89F5283" w14:textId="7748CC82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Администрация школы </w:t>
            </w:r>
          </w:p>
        </w:tc>
      </w:tr>
      <w:tr w:rsidR="00D07AF3" w:rsidRPr="00AC354F" w14:paraId="790C4445" w14:textId="77777777" w:rsidTr="0032185F">
        <w:trPr>
          <w:trHeight w:val="811"/>
        </w:trPr>
        <w:tc>
          <w:tcPr>
            <w:tcW w:w="3825" w:type="dxa"/>
            <w:tcBorders>
              <w:right w:val="single" w:sz="4" w:space="0" w:color="auto"/>
            </w:tcBorders>
          </w:tcPr>
          <w:p w14:paraId="39A8980A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Участие родителей (законных представителей) в подготовке и проведении общешкольных и классных мероприятиях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DD8F01" w14:textId="5B9775F3" w:rsidR="00D07AF3" w:rsidRPr="00AC354F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35C3C4E6" w14:textId="27C0D2D0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265737D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12EF0D4D" w14:textId="77777777" w:rsidTr="0032185F">
        <w:trPr>
          <w:trHeight w:val="811"/>
        </w:trPr>
        <w:tc>
          <w:tcPr>
            <w:tcW w:w="3825" w:type="dxa"/>
            <w:tcBorders>
              <w:right w:val="single" w:sz="4" w:space="0" w:color="auto"/>
            </w:tcBorders>
          </w:tcPr>
          <w:p w14:paraId="2CD42BD0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Письменное информирование родителей об ответственности за безопасность и здоровье детей в каникулярное время, а также ситуациях, связанных с риском для здоровья и безопасности обучающихся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2A199E9" w14:textId="229649FD" w:rsidR="00D07AF3" w:rsidRPr="00AC354F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C9A6731" w14:textId="795B3282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A75C40D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75727FC7" w14:textId="77777777" w:rsidTr="0032185F">
        <w:trPr>
          <w:trHeight w:val="811"/>
        </w:trPr>
        <w:tc>
          <w:tcPr>
            <w:tcW w:w="3825" w:type="dxa"/>
            <w:tcBorders>
              <w:right w:val="single" w:sz="4" w:space="0" w:color="auto"/>
            </w:tcBorders>
          </w:tcPr>
          <w:p w14:paraId="77DE1012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Организация психолого-педагогического просвещения родителей (законных представителей).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1B7F39" w14:textId="68801371" w:rsidR="00D07AF3" w:rsidRPr="00AC354F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2EC6AC6" w14:textId="3248C35D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2C90932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   Педагог психолог</w:t>
            </w:r>
          </w:p>
        </w:tc>
      </w:tr>
      <w:tr w:rsidR="00D07AF3" w:rsidRPr="00AC354F" w14:paraId="54355561" w14:textId="77777777" w:rsidTr="0032185F">
        <w:trPr>
          <w:trHeight w:val="389"/>
        </w:trPr>
        <w:tc>
          <w:tcPr>
            <w:tcW w:w="9782" w:type="dxa"/>
            <w:gridSpan w:val="6"/>
            <w:shd w:val="clear" w:color="auto" w:fill="C5E0B3" w:themeFill="accent6" w:themeFillTint="66"/>
          </w:tcPr>
          <w:p w14:paraId="449CF379" w14:textId="77777777" w:rsidR="00D07AF3" w:rsidRPr="00AC354F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</w:t>
            </w: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</w:tr>
      <w:tr w:rsidR="00D07AF3" w:rsidRPr="00AC354F" w14:paraId="45716CA9" w14:textId="77777777" w:rsidTr="0032185F">
        <w:trPr>
          <w:trHeight w:val="811"/>
        </w:trPr>
        <w:tc>
          <w:tcPr>
            <w:tcW w:w="3825" w:type="dxa"/>
            <w:tcBorders>
              <w:right w:val="single" w:sz="4" w:space="0" w:color="auto"/>
            </w:tcBorders>
          </w:tcPr>
          <w:p w14:paraId="1D193DB6" w14:textId="77777777" w:rsidR="00D07AF3" w:rsidRPr="00AC354F" w:rsidRDefault="00D07AF3" w:rsidP="00D07AF3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612FEE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7789BDE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9008EC2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07AF3" w:rsidRPr="00AC354F" w14:paraId="1B6636A5" w14:textId="77777777" w:rsidTr="0032185F">
        <w:trPr>
          <w:trHeight w:val="811"/>
        </w:trPr>
        <w:tc>
          <w:tcPr>
            <w:tcW w:w="3825" w:type="dxa"/>
            <w:tcBorders>
              <w:right w:val="single" w:sz="4" w:space="0" w:color="auto"/>
            </w:tcBorders>
          </w:tcPr>
          <w:p w14:paraId="69B90F68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Организация актива класса, распределение поручений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90F68C" w14:textId="2CE3FA59" w:rsidR="00D07AF3" w:rsidRPr="00AC354F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34F5D09" w14:textId="1E048958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гола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6B0E5A2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5B9DB9F4" w14:textId="77777777" w:rsidTr="0032185F">
        <w:trPr>
          <w:trHeight w:val="811"/>
        </w:trPr>
        <w:tc>
          <w:tcPr>
            <w:tcW w:w="3825" w:type="dxa"/>
            <w:tcBorders>
              <w:right w:val="single" w:sz="4" w:space="0" w:color="auto"/>
            </w:tcBorders>
          </w:tcPr>
          <w:p w14:paraId="49C57044" w14:textId="09B2116A" w:rsidR="00D07AF3" w:rsidRPr="00AC354F" w:rsidRDefault="0002635F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дежурства классов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70C110" w14:textId="08B86880" w:rsidR="00D07AF3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1EAB4CEB" w14:textId="055C63DB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2CB29F80" w14:textId="274F7466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 xml:space="preserve">       Классные руководители</w:t>
            </w:r>
          </w:p>
        </w:tc>
      </w:tr>
      <w:tr w:rsidR="00D07AF3" w:rsidRPr="00AC354F" w14:paraId="1E7E9D19" w14:textId="77777777" w:rsidTr="0032185F">
        <w:trPr>
          <w:trHeight w:val="811"/>
        </w:trPr>
        <w:tc>
          <w:tcPr>
            <w:tcW w:w="3825" w:type="dxa"/>
            <w:tcBorders>
              <w:right w:val="single" w:sz="4" w:space="0" w:color="auto"/>
            </w:tcBorders>
          </w:tcPr>
          <w:p w14:paraId="40D76FE8" w14:textId="72CE5284" w:rsidR="00D07AF3" w:rsidRDefault="0002635F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Организация р</w:t>
            </w:r>
            <w:r w:rsidR="00D07AF3">
              <w:rPr>
                <w:rFonts w:ascii="Times New Roman" w:eastAsia="Times New Roman" w:hAnsi="Times New Roman" w:cs="Times New Roman"/>
                <w:sz w:val="24"/>
              </w:rPr>
              <w:t>ейд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 w:rsidR="00D07AF3">
              <w:rPr>
                <w:rFonts w:ascii="Times New Roman" w:eastAsia="Times New Roman" w:hAnsi="Times New Roman" w:cs="Times New Roman"/>
                <w:sz w:val="24"/>
              </w:rPr>
              <w:t xml:space="preserve"> «Школьная форма»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3ECFE62" w14:textId="4617F4FE" w:rsidR="00D07AF3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5E7CD0B" w14:textId="06BEBAE3" w:rsidR="00D07AF3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8B1F7DD" w14:textId="45BC64BA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635F" w:rsidRPr="0002635F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D07AF3" w:rsidRPr="00AC354F" w14:paraId="79884F35" w14:textId="77777777" w:rsidTr="00E23F30">
        <w:trPr>
          <w:trHeight w:val="798"/>
        </w:trPr>
        <w:tc>
          <w:tcPr>
            <w:tcW w:w="9782" w:type="dxa"/>
            <w:gridSpan w:val="6"/>
            <w:shd w:val="clear" w:color="auto" w:fill="C5E0B3" w:themeFill="accent6" w:themeFillTint="66"/>
          </w:tcPr>
          <w:p w14:paraId="3F1A930E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и безопасность</w:t>
            </w:r>
          </w:p>
        </w:tc>
      </w:tr>
      <w:tr w:rsidR="00D07AF3" w:rsidRPr="00AC354F" w14:paraId="4F2A9BE3" w14:textId="77777777" w:rsidTr="0032185F">
        <w:trPr>
          <w:trHeight w:val="811"/>
        </w:trPr>
        <w:tc>
          <w:tcPr>
            <w:tcW w:w="3825" w:type="dxa"/>
            <w:tcBorders>
              <w:right w:val="single" w:sz="4" w:space="0" w:color="auto"/>
            </w:tcBorders>
          </w:tcPr>
          <w:p w14:paraId="7D539D42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Всероссийская неделя безопасности дорожного движения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C4FAAB" w14:textId="5080B1B9" w:rsidR="00D07AF3" w:rsidRPr="00AC354F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1ED1382E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B65102E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D07AF3" w:rsidRPr="00AC354F" w14:paraId="7A7C1F81" w14:textId="77777777" w:rsidTr="0032185F">
        <w:trPr>
          <w:trHeight w:val="811"/>
        </w:trPr>
        <w:tc>
          <w:tcPr>
            <w:tcW w:w="3825" w:type="dxa"/>
            <w:tcBorders>
              <w:right w:val="single" w:sz="4" w:space="0" w:color="auto"/>
            </w:tcBorders>
          </w:tcPr>
          <w:p w14:paraId="30AB31E0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Декада безопасности: привлечение к мероприятиям сотрудников ГИБДД, МЧС, МВД. Профилактическая операция «Подросток»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A5331F" w14:textId="14F238B4" w:rsidR="00D07AF3" w:rsidRPr="00AC354F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6A6F073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4D632A7E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061FEE2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D07AF3" w:rsidRPr="00AC354F" w14:paraId="4A1C92A6" w14:textId="77777777" w:rsidTr="0032185F">
        <w:trPr>
          <w:trHeight w:val="811"/>
        </w:trPr>
        <w:tc>
          <w:tcPr>
            <w:tcW w:w="3825" w:type="dxa"/>
            <w:tcBorders>
              <w:right w:val="single" w:sz="4" w:space="0" w:color="auto"/>
            </w:tcBorders>
          </w:tcPr>
          <w:p w14:paraId="74C8637E" w14:textId="77777777" w:rsidR="00D07AF3" w:rsidRPr="005E7AB7" w:rsidRDefault="00D07AF3" w:rsidP="00D07AF3">
            <w:pPr>
              <w:pStyle w:val="TableParagraph"/>
              <w:ind w:left="0" w:right="580"/>
              <w:rPr>
                <w:sz w:val="24"/>
                <w:szCs w:val="24"/>
              </w:rPr>
            </w:pPr>
            <w:r>
              <w:rPr>
                <w:sz w:val="24"/>
              </w:rPr>
              <w:t>Месячник правового воспитания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профилактики правонарушений. </w:t>
            </w:r>
          </w:p>
          <w:p w14:paraId="469DD30E" w14:textId="2987CA82" w:rsidR="00D07AF3" w:rsidRPr="005E7AB7" w:rsidRDefault="00EE65DF" w:rsidP="00D07AF3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B6AAB6" w14:textId="2B761760" w:rsidR="00D07AF3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DBFCDCE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 – 15.11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2470878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D07AF3" w:rsidRPr="00AC354F" w14:paraId="5F4A456B" w14:textId="77777777" w:rsidTr="0032185F">
        <w:trPr>
          <w:trHeight w:val="811"/>
        </w:trPr>
        <w:tc>
          <w:tcPr>
            <w:tcW w:w="3825" w:type="dxa"/>
            <w:tcBorders>
              <w:right w:val="single" w:sz="4" w:space="0" w:color="auto"/>
            </w:tcBorders>
          </w:tcPr>
          <w:p w14:paraId="48030C75" w14:textId="59709340" w:rsidR="00D07AF3" w:rsidRDefault="00D07AF3" w:rsidP="00D07AF3">
            <w:pPr>
              <w:pStyle w:val="TableParagraph"/>
              <w:ind w:left="0" w:right="580"/>
              <w:rPr>
                <w:sz w:val="24"/>
              </w:rPr>
            </w:pPr>
            <w:r>
              <w:rPr>
                <w:sz w:val="24"/>
              </w:rPr>
              <w:t>Единый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 w:rsidR="00EE65DF">
              <w:rPr>
                <w:spacing w:val="-11"/>
                <w:sz w:val="24"/>
              </w:rPr>
              <w:t>д</w:t>
            </w:r>
            <w:r>
              <w:rPr>
                <w:sz w:val="24"/>
              </w:rPr>
              <w:t>еструкти</w:t>
            </w:r>
            <w:proofErr w:type="spellEnd"/>
            <w:r w:rsidR="00EE65DF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вного</w:t>
            </w:r>
            <w:proofErr w:type="spellEnd"/>
            <w:r>
              <w:rPr>
                <w:spacing w:val="-57"/>
                <w:sz w:val="24"/>
              </w:rPr>
              <w:t xml:space="preserve">   </w:t>
            </w:r>
            <w:r w:rsidR="00EE65DF"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</w:p>
          <w:p w14:paraId="3801C2FD" w14:textId="77777777" w:rsidR="00D07AF3" w:rsidRDefault="00D07AF3" w:rsidP="00D07AF3">
            <w:pPr>
              <w:pStyle w:val="TableParagraph"/>
              <w:ind w:left="0" w:right="580"/>
              <w:rPr>
                <w:sz w:val="24"/>
              </w:rPr>
            </w:pP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A23FA0" w14:textId="6C6B8A60" w:rsidR="00D07AF3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96F9D31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числа каждого месяца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9EE1FE5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D07AF3" w:rsidRPr="00AC354F" w14:paraId="6B843944" w14:textId="77777777" w:rsidTr="0032185F">
        <w:trPr>
          <w:trHeight w:val="811"/>
        </w:trPr>
        <w:tc>
          <w:tcPr>
            <w:tcW w:w="3825" w:type="dxa"/>
            <w:tcBorders>
              <w:right w:val="single" w:sz="4" w:space="0" w:color="auto"/>
            </w:tcBorders>
          </w:tcPr>
          <w:p w14:paraId="75C46325" w14:textId="77777777" w:rsidR="00D07AF3" w:rsidRDefault="00D07AF3" w:rsidP="00D07AF3">
            <w:pPr>
              <w:pStyle w:val="a7"/>
              <w:rPr>
                <w:spacing w:val="-57"/>
                <w:sz w:val="24"/>
                <w:szCs w:val="24"/>
              </w:rPr>
            </w:pPr>
            <w:r w:rsidRPr="00D3632B">
              <w:rPr>
                <w:sz w:val="24"/>
                <w:szCs w:val="24"/>
              </w:rPr>
              <w:t>Неделя</w:t>
            </w:r>
            <w:r w:rsidRPr="00D3632B">
              <w:rPr>
                <w:spacing w:val="1"/>
                <w:sz w:val="24"/>
                <w:szCs w:val="24"/>
              </w:rPr>
              <w:t xml:space="preserve"> </w:t>
            </w:r>
            <w:r w:rsidRPr="00D3632B">
              <w:rPr>
                <w:sz w:val="24"/>
                <w:szCs w:val="24"/>
              </w:rPr>
              <w:t>профилактики</w:t>
            </w:r>
            <w:r w:rsidRPr="00D3632B">
              <w:rPr>
                <w:spacing w:val="1"/>
                <w:sz w:val="24"/>
                <w:szCs w:val="24"/>
              </w:rPr>
              <w:t xml:space="preserve"> </w:t>
            </w:r>
            <w:r w:rsidRPr="00D3632B">
              <w:rPr>
                <w:sz w:val="24"/>
                <w:szCs w:val="24"/>
              </w:rPr>
              <w:t>употребления</w:t>
            </w:r>
            <w:r w:rsidRPr="00D3632B">
              <w:rPr>
                <w:spacing w:val="1"/>
                <w:sz w:val="24"/>
                <w:szCs w:val="24"/>
              </w:rPr>
              <w:t xml:space="preserve"> </w:t>
            </w:r>
            <w:r w:rsidRPr="00D3632B">
              <w:rPr>
                <w:sz w:val="24"/>
                <w:szCs w:val="24"/>
              </w:rPr>
              <w:t>психоактивных</w:t>
            </w:r>
            <w:r w:rsidRPr="00D3632B">
              <w:rPr>
                <w:spacing w:val="-57"/>
                <w:sz w:val="24"/>
                <w:szCs w:val="24"/>
              </w:rPr>
              <w:t xml:space="preserve"> </w:t>
            </w:r>
            <w:r w:rsidRPr="00D3632B">
              <w:rPr>
                <w:sz w:val="24"/>
                <w:szCs w:val="24"/>
              </w:rPr>
              <w:t>веществ «Независимое детство», приуроченная к Дню</w:t>
            </w:r>
            <w:r w:rsidRPr="00D3632B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</w:p>
          <w:p w14:paraId="032038F2" w14:textId="263B98EB" w:rsidR="00D07AF3" w:rsidRPr="00D3632B" w:rsidRDefault="00D07AF3" w:rsidP="00D07AF3">
            <w:pPr>
              <w:pStyle w:val="a7"/>
              <w:rPr>
                <w:sz w:val="24"/>
                <w:szCs w:val="24"/>
              </w:rPr>
            </w:pPr>
            <w:r w:rsidRPr="00D3632B">
              <w:rPr>
                <w:sz w:val="24"/>
                <w:szCs w:val="24"/>
              </w:rPr>
              <w:t>борьбы</w:t>
            </w:r>
            <w:r w:rsidRPr="00D3632B">
              <w:rPr>
                <w:spacing w:val="1"/>
                <w:sz w:val="24"/>
                <w:szCs w:val="24"/>
              </w:rPr>
              <w:t xml:space="preserve"> </w:t>
            </w:r>
            <w:r w:rsidRPr="00D3632B">
              <w:rPr>
                <w:sz w:val="24"/>
                <w:szCs w:val="24"/>
              </w:rPr>
              <w:t>с</w:t>
            </w:r>
            <w:r w:rsidRPr="00D3632B">
              <w:rPr>
                <w:spacing w:val="-6"/>
                <w:sz w:val="24"/>
                <w:szCs w:val="24"/>
              </w:rPr>
              <w:t xml:space="preserve"> </w:t>
            </w:r>
            <w:r w:rsidRPr="00D3632B">
              <w:rPr>
                <w:sz w:val="24"/>
                <w:szCs w:val="24"/>
              </w:rPr>
              <w:t>наркоманией</w:t>
            </w:r>
            <w:r w:rsidRPr="00D3632B">
              <w:rPr>
                <w:spacing w:val="-3"/>
                <w:sz w:val="24"/>
                <w:szCs w:val="24"/>
              </w:rPr>
              <w:t xml:space="preserve"> </w:t>
            </w:r>
            <w:r w:rsidRPr="00D3632B">
              <w:rPr>
                <w:sz w:val="24"/>
                <w:szCs w:val="24"/>
              </w:rPr>
              <w:t>и</w:t>
            </w:r>
            <w:r w:rsidRPr="00D3632B">
              <w:rPr>
                <w:spacing w:val="4"/>
                <w:sz w:val="24"/>
                <w:szCs w:val="24"/>
              </w:rPr>
              <w:t xml:space="preserve"> </w:t>
            </w:r>
            <w:r w:rsidRPr="00D3632B">
              <w:rPr>
                <w:sz w:val="24"/>
                <w:szCs w:val="24"/>
              </w:rPr>
              <w:t>наркобизнесом</w:t>
            </w:r>
            <w:r>
              <w:rPr>
                <w:sz w:val="24"/>
                <w:szCs w:val="24"/>
              </w:rPr>
              <w:t xml:space="preserve"> (по плану)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635486D" w14:textId="50C6515C" w:rsidR="00D07AF3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5282D08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B62E1FC" w14:textId="18F118ED" w:rsidR="00D07AF3" w:rsidRDefault="00D07AF3" w:rsidP="008C3A26">
            <w:pPr>
              <w:pStyle w:val="TableParagraph"/>
              <w:ind w:left="111" w:right="88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 -психолог</w:t>
            </w:r>
          </w:p>
        </w:tc>
      </w:tr>
      <w:tr w:rsidR="00D07AF3" w:rsidRPr="00AC354F" w14:paraId="332AF802" w14:textId="77777777" w:rsidTr="0032185F">
        <w:trPr>
          <w:trHeight w:val="811"/>
        </w:trPr>
        <w:tc>
          <w:tcPr>
            <w:tcW w:w="3825" w:type="dxa"/>
            <w:tcBorders>
              <w:right w:val="single" w:sz="4" w:space="0" w:color="auto"/>
            </w:tcBorders>
          </w:tcPr>
          <w:p w14:paraId="1004D403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Инструктажи обучающихся (по плану)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4462480" w14:textId="662ADF3F" w:rsidR="00D07AF3" w:rsidRPr="00AC354F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31F2F8D3" w14:textId="0523C6A9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1408494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76BD860F" w14:textId="77777777" w:rsidTr="0032185F">
        <w:trPr>
          <w:trHeight w:val="811"/>
        </w:trPr>
        <w:tc>
          <w:tcPr>
            <w:tcW w:w="3825" w:type="dxa"/>
            <w:tcBorders>
              <w:right w:val="single" w:sz="4" w:space="0" w:color="auto"/>
            </w:tcBorders>
          </w:tcPr>
          <w:p w14:paraId="55ADE60A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Реализация программы по профилактике курения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5EEE4B" w14:textId="39284AA2" w:rsidR="00D07AF3" w:rsidRPr="00213C81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3E872DC" w14:textId="789F7D17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4B9CB6A" w14:textId="30D72657" w:rsidR="00D07AF3" w:rsidRPr="00AC354F" w:rsidRDefault="00D07AF3" w:rsidP="008C3A2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r w:rsidR="00BD190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55463239" w14:textId="77777777" w:rsidTr="0032185F">
        <w:trPr>
          <w:trHeight w:val="811"/>
        </w:trPr>
        <w:tc>
          <w:tcPr>
            <w:tcW w:w="3825" w:type="dxa"/>
            <w:tcBorders>
              <w:right w:val="single" w:sz="4" w:space="0" w:color="auto"/>
            </w:tcBorders>
          </w:tcPr>
          <w:p w14:paraId="5FCCE482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Психолого-педагогическое        сопровождение групп риска обучающихся по разным направлениям (агрессивное поведение, зависимости,                  суицидальное поведение и др.).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674131" w14:textId="0841B406" w:rsidR="00D07AF3" w:rsidRPr="00AC354F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4DCA7C6" w14:textId="77777777" w:rsidR="00D07AF3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  <w:p w14:paraId="5E3CD934" w14:textId="25371A19" w:rsidR="00B12506" w:rsidRPr="00AC354F" w:rsidRDefault="00B1250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F658903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D07AF3" w:rsidRPr="00AC354F" w14:paraId="480D3721" w14:textId="77777777" w:rsidTr="0032185F">
        <w:trPr>
          <w:trHeight w:val="811"/>
        </w:trPr>
        <w:tc>
          <w:tcPr>
            <w:tcW w:w="3825" w:type="dxa"/>
            <w:tcBorders>
              <w:right w:val="single" w:sz="4" w:space="0" w:color="auto"/>
            </w:tcBorders>
          </w:tcPr>
          <w:p w14:paraId="01019166" w14:textId="23ADA948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Индивидуальные и групповые </w:t>
            </w:r>
            <w:proofErr w:type="spellStart"/>
            <w:r w:rsidRPr="00AC354F">
              <w:rPr>
                <w:rFonts w:ascii="Times New Roman" w:eastAsia="Times New Roman" w:hAnsi="Times New Roman" w:cs="Times New Roman"/>
                <w:sz w:val="24"/>
              </w:rPr>
              <w:t>кор</w:t>
            </w:r>
            <w:proofErr w:type="spellEnd"/>
            <w:r w:rsidR="00E037A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C354F">
              <w:rPr>
                <w:rFonts w:ascii="Times New Roman" w:eastAsia="Times New Roman" w:hAnsi="Times New Roman" w:cs="Times New Roman"/>
                <w:sz w:val="24"/>
              </w:rPr>
              <w:t>рекционно</w:t>
            </w:r>
            <w:proofErr w:type="spellEnd"/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-развивающие занятия с обучающимися групп риска, </w:t>
            </w:r>
            <w:proofErr w:type="spellStart"/>
            <w:r w:rsidRPr="00AC354F">
              <w:rPr>
                <w:rFonts w:ascii="Times New Roman" w:eastAsia="Times New Roman" w:hAnsi="Times New Roman" w:cs="Times New Roman"/>
                <w:sz w:val="24"/>
              </w:rPr>
              <w:t>консу</w:t>
            </w:r>
            <w:proofErr w:type="spellEnd"/>
            <w:r w:rsidR="00E037A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C354F">
              <w:rPr>
                <w:rFonts w:ascii="Times New Roman" w:eastAsia="Times New Roman" w:hAnsi="Times New Roman" w:cs="Times New Roman"/>
                <w:sz w:val="24"/>
              </w:rPr>
              <w:t>льтаций</w:t>
            </w:r>
            <w:proofErr w:type="spellEnd"/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 с их родителями (законны</w:t>
            </w:r>
            <w:r w:rsidR="00E037A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ми представителями), в т. ч. с </w:t>
            </w:r>
            <w:proofErr w:type="spellStart"/>
            <w:r w:rsidRPr="00AC354F">
              <w:rPr>
                <w:rFonts w:ascii="Times New Roman" w:eastAsia="Times New Roman" w:hAnsi="Times New Roman" w:cs="Times New Roman"/>
                <w:sz w:val="24"/>
              </w:rPr>
              <w:t>прив</w:t>
            </w:r>
            <w:proofErr w:type="spellEnd"/>
            <w:r w:rsidR="00E037A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лечением специалистов </w:t>
            </w:r>
            <w:proofErr w:type="spellStart"/>
            <w:r w:rsidRPr="00AC354F">
              <w:rPr>
                <w:rFonts w:ascii="Times New Roman" w:eastAsia="Times New Roman" w:hAnsi="Times New Roman" w:cs="Times New Roman"/>
                <w:sz w:val="24"/>
              </w:rPr>
              <w:t>учрежде</w:t>
            </w:r>
            <w:proofErr w:type="spellEnd"/>
            <w:r w:rsidR="00E037A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C354F">
              <w:rPr>
                <w:rFonts w:ascii="Times New Roman" w:eastAsia="Times New Roman" w:hAnsi="Times New Roman" w:cs="Times New Roman"/>
                <w:sz w:val="24"/>
              </w:rPr>
              <w:t>ний</w:t>
            </w:r>
            <w:proofErr w:type="spellEnd"/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 системы профилактики.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4339D9E" w14:textId="5BA40C1D" w:rsidR="00D07AF3" w:rsidRPr="00AC354F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A9E4C36" w14:textId="77777777" w:rsidR="00D07AF3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  <w:p w14:paraId="3B328CA5" w14:textId="05DEA570" w:rsidR="00B12506" w:rsidRPr="00AC354F" w:rsidRDefault="00B1250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D4A578B" w14:textId="5766349B" w:rsidR="00D07AF3" w:rsidRPr="00AC354F" w:rsidRDefault="00D07AF3" w:rsidP="008C3A2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</w:tr>
      <w:tr w:rsidR="00D07AF3" w:rsidRPr="00AC354F" w14:paraId="48E95F4D" w14:textId="77777777" w:rsidTr="00E037A3">
        <w:trPr>
          <w:trHeight w:val="558"/>
        </w:trPr>
        <w:tc>
          <w:tcPr>
            <w:tcW w:w="3825" w:type="dxa"/>
            <w:tcBorders>
              <w:right w:val="single" w:sz="4" w:space="0" w:color="auto"/>
            </w:tcBorders>
          </w:tcPr>
          <w:p w14:paraId="3E08B957" w14:textId="4716E935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Разработка и реализация </w:t>
            </w:r>
            <w:proofErr w:type="spellStart"/>
            <w:r w:rsidRPr="00AC354F">
              <w:rPr>
                <w:rFonts w:ascii="Times New Roman" w:eastAsia="Times New Roman" w:hAnsi="Times New Roman" w:cs="Times New Roman"/>
                <w:sz w:val="24"/>
              </w:rPr>
              <w:t>профилак</w:t>
            </w:r>
            <w:proofErr w:type="spellEnd"/>
            <w:r w:rsidR="00E037A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C354F">
              <w:rPr>
                <w:rFonts w:ascii="Times New Roman" w:eastAsia="Times New Roman" w:hAnsi="Times New Roman" w:cs="Times New Roman"/>
                <w:sz w:val="24"/>
              </w:rPr>
              <w:t>тических</w:t>
            </w:r>
            <w:proofErr w:type="spellEnd"/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 программ      </w:t>
            </w:r>
            <w:proofErr w:type="gramStart"/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   (</w:t>
            </w:r>
            <w:proofErr w:type="gramEnd"/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в т. ч. </w:t>
            </w:r>
            <w:proofErr w:type="spellStart"/>
            <w:r w:rsidRPr="00AC354F">
              <w:rPr>
                <w:rFonts w:ascii="Times New Roman" w:eastAsia="Times New Roman" w:hAnsi="Times New Roman" w:cs="Times New Roman"/>
                <w:sz w:val="24"/>
              </w:rPr>
              <w:t>КИПРов</w:t>
            </w:r>
            <w:proofErr w:type="spellEnd"/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), направленных на работу </w:t>
            </w:r>
            <w:r w:rsidRPr="00AC354F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как с девиантными </w:t>
            </w:r>
            <w:proofErr w:type="spellStart"/>
            <w:r w:rsidRPr="00AC354F">
              <w:rPr>
                <w:rFonts w:ascii="Times New Roman" w:eastAsia="Times New Roman" w:hAnsi="Times New Roman" w:cs="Times New Roman"/>
                <w:sz w:val="24"/>
              </w:rPr>
              <w:t>обучающи</w:t>
            </w:r>
            <w:proofErr w:type="spellEnd"/>
            <w:r w:rsidR="00E037A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C354F">
              <w:rPr>
                <w:rFonts w:ascii="Times New Roman" w:eastAsia="Times New Roman" w:hAnsi="Times New Roman" w:cs="Times New Roman"/>
                <w:sz w:val="24"/>
              </w:rPr>
              <w:t>мися</w:t>
            </w:r>
            <w:proofErr w:type="spellEnd"/>
            <w:r w:rsidRPr="00AC354F">
              <w:rPr>
                <w:rFonts w:ascii="Times New Roman" w:eastAsia="Times New Roman" w:hAnsi="Times New Roman" w:cs="Times New Roman"/>
                <w:sz w:val="24"/>
              </w:rPr>
              <w:t>, так и с их окружением.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BB1BF7" w14:textId="3F71AEBE" w:rsidR="00D07AF3" w:rsidRPr="00AC354F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782CB901" w14:textId="5B0FDF54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 (по мере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необходимости)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66C25951" w14:textId="06FCF1DC" w:rsidR="00D07AF3" w:rsidRPr="00AC354F" w:rsidRDefault="00D07AF3" w:rsidP="008C3A2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Педагог-психолог </w:t>
            </w:r>
          </w:p>
        </w:tc>
      </w:tr>
      <w:tr w:rsidR="00D07AF3" w:rsidRPr="00AC354F" w14:paraId="4CDC941B" w14:textId="77777777" w:rsidTr="0032185F">
        <w:trPr>
          <w:trHeight w:val="811"/>
        </w:trPr>
        <w:tc>
          <w:tcPr>
            <w:tcW w:w="3825" w:type="dxa"/>
            <w:tcBorders>
              <w:right w:val="single" w:sz="4" w:space="0" w:color="auto"/>
            </w:tcBorders>
          </w:tcPr>
          <w:p w14:paraId="4F6EBF8B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Мониторинг деструктивных проявлений обучающихся, включающий мониторинг страниц обучающихся в соц. сети ВК.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B71202" w14:textId="47BD9A7B" w:rsidR="00D07AF3" w:rsidRPr="00AC354F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183AC0C1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2101606A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49F74FB1" w14:textId="77777777" w:rsidTr="0032185F">
        <w:trPr>
          <w:trHeight w:val="811"/>
        </w:trPr>
        <w:tc>
          <w:tcPr>
            <w:tcW w:w="3825" w:type="dxa"/>
            <w:tcBorders>
              <w:right w:val="single" w:sz="4" w:space="0" w:color="auto"/>
            </w:tcBorders>
          </w:tcPr>
          <w:p w14:paraId="452AA23B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Включение обучающихся в социально-одобряемую внеурочную деятельность 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9E83C8" w14:textId="4FDC2B76" w:rsidR="00D07AF3" w:rsidRPr="00AC354F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F325B09" w14:textId="29511BA9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9DB37C4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690C2A2A" w14:textId="77777777" w:rsidTr="0032185F">
        <w:trPr>
          <w:trHeight w:val="393"/>
        </w:trPr>
        <w:tc>
          <w:tcPr>
            <w:tcW w:w="9782" w:type="dxa"/>
            <w:gridSpan w:val="6"/>
            <w:shd w:val="clear" w:color="auto" w:fill="C5E0B3" w:themeFill="accent6" w:themeFillTint="66"/>
          </w:tcPr>
          <w:p w14:paraId="2FB90BF3" w14:textId="77777777" w:rsidR="00D07AF3" w:rsidRPr="00AC354F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</w:t>
            </w: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 партнерство</w:t>
            </w:r>
          </w:p>
        </w:tc>
      </w:tr>
      <w:tr w:rsidR="008C3A26" w:rsidRPr="00AC354F" w14:paraId="6B093C55" w14:textId="77777777" w:rsidTr="0032185F">
        <w:trPr>
          <w:trHeight w:val="811"/>
        </w:trPr>
        <w:tc>
          <w:tcPr>
            <w:tcW w:w="3825" w:type="dxa"/>
            <w:tcBorders>
              <w:right w:val="single" w:sz="4" w:space="0" w:color="auto"/>
            </w:tcBorders>
          </w:tcPr>
          <w:p w14:paraId="112602D2" w14:textId="254B7A1C" w:rsidR="008C3A26" w:rsidRPr="00AC354F" w:rsidRDefault="008C3A26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ГАИ ОМВД России по Первомайскому району: участие в акциях, конкурсах, декадах, занятиях по профилактике ДДТТ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46E157" w14:textId="7BDA931C" w:rsidR="008C3A26" w:rsidRPr="00AC354F" w:rsidRDefault="008C3A2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C3FC982" w14:textId="4510AA78" w:rsidR="008C3A26" w:rsidRPr="00AC354F" w:rsidRDefault="008C3A2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622404B" w14:textId="692410DC" w:rsidR="008C3A26" w:rsidRPr="00AC354F" w:rsidRDefault="008C3A2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7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Педагог-организатор</w:t>
            </w:r>
          </w:p>
        </w:tc>
      </w:tr>
      <w:tr w:rsidR="008C3A26" w:rsidRPr="00AC354F" w14:paraId="249ABF0D" w14:textId="77777777" w:rsidTr="0032185F">
        <w:trPr>
          <w:trHeight w:val="811"/>
        </w:trPr>
        <w:tc>
          <w:tcPr>
            <w:tcW w:w="3825" w:type="dxa"/>
            <w:tcBorders>
              <w:right w:val="single" w:sz="4" w:space="0" w:color="auto"/>
            </w:tcBorders>
          </w:tcPr>
          <w:p w14:paraId="5C5C86D5" w14:textId="6A78E803" w:rsidR="008C3A26" w:rsidRPr="00AC354F" w:rsidRDefault="008C3A26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ОМВД России по Первомайскому району: участие в акциях, конкурсах, декадах (профилактика деструктивного поведения)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AD8041" w14:textId="5DEA8FF7" w:rsidR="008C3A26" w:rsidRPr="00AC354F" w:rsidRDefault="008C3A2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F1E2683" w14:textId="00043D99" w:rsidR="008C3A26" w:rsidRPr="00AC354F" w:rsidRDefault="008C3A2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2B854D1" w14:textId="692C48A5" w:rsidR="008C3A26" w:rsidRPr="00AC354F" w:rsidRDefault="008C3A2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7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Педагог-организатор</w:t>
            </w:r>
          </w:p>
        </w:tc>
      </w:tr>
      <w:tr w:rsidR="008C3A26" w:rsidRPr="00AC354F" w14:paraId="4CFAC5BD" w14:textId="77777777" w:rsidTr="0032185F">
        <w:trPr>
          <w:trHeight w:val="811"/>
        </w:trPr>
        <w:tc>
          <w:tcPr>
            <w:tcW w:w="3825" w:type="dxa"/>
            <w:tcBorders>
              <w:right w:val="single" w:sz="4" w:space="0" w:color="auto"/>
            </w:tcBorders>
          </w:tcPr>
          <w:p w14:paraId="5FA02991" w14:textId="0C4A0E65" w:rsidR="008C3A26" w:rsidRPr="00AC354F" w:rsidRDefault="008C3A26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ПРЦСССДМ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участие в акциях, конкурсах, декадах (профилактика деструктивного поведения)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E678355" w14:textId="5C4C29D3" w:rsidR="008C3A26" w:rsidRPr="00AC354F" w:rsidRDefault="008C3A2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4261DB0" w14:textId="5E0E7219" w:rsidR="008C3A26" w:rsidRPr="00AC354F" w:rsidRDefault="008C3A2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454D9931" w14:textId="7A934F05" w:rsidR="008C3A26" w:rsidRPr="00AC354F" w:rsidRDefault="008C3A2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7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Педагог-организатор</w:t>
            </w:r>
          </w:p>
        </w:tc>
      </w:tr>
      <w:tr w:rsidR="00D07AF3" w:rsidRPr="00AC354F" w14:paraId="4B275885" w14:textId="77777777" w:rsidTr="00621BF8">
        <w:trPr>
          <w:trHeight w:val="218"/>
        </w:trPr>
        <w:tc>
          <w:tcPr>
            <w:tcW w:w="9782" w:type="dxa"/>
            <w:gridSpan w:val="6"/>
            <w:shd w:val="clear" w:color="auto" w:fill="C5E0B3" w:themeFill="accent6" w:themeFillTint="66"/>
          </w:tcPr>
          <w:p w14:paraId="3E57D8DC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</w:tr>
      <w:tr w:rsidR="00D07AF3" w:rsidRPr="00AC354F" w14:paraId="2721EF1A" w14:textId="77777777" w:rsidTr="0032185F">
        <w:trPr>
          <w:trHeight w:val="547"/>
        </w:trPr>
        <w:tc>
          <w:tcPr>
            <w:tcW w:w="3825" w:type="dxa"/>
            <w:tcBorders>
              <w:right w:val="single" w:sz="4" w:space="0" w:color="auto"/>
            </w:tcBorders>
          </w:tcPr>
          <w:p w14:paraId="3F7BD609" w14:textId="77777777" w:rsidR="00D07AF3" w:rsidRPr="00AC354F" w:rsidRDefault="00D07AF3" w:rsidP="00D07AF3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CEEA72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7904BC5A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45BAB797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07AF3" w:rsidRPr="00AC354F" w14:paraId="56102307" w14:textId="77777777" w:rsidTr="0032185F">
        <w:trPr>
          <w:trHeight w:val="811"/>
        </w:trPr>
        <w:tc>
          <w:tcPr>
            <w:tcW w:w="3825" w:type="dxa"/>
            <w:tcBorders>
              <w:right w:val="single" w:sz="4" w:space="0" w:color="auto"/>
            </w:tcBorders>
          </w:tcPr>
          <w:p w14:paraId="5BDE8AB7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Проведение циклов профориентационных часов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7C7942" w14:textId="65A0D009" w:rsidR="00D07AF3" w:rsidRPr="00AC354F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944863B" w14:textId="739D065D" w:rsidR="00D07AF3" w:rsidRPr="00AC354F" w:rsidRDefault="00E4461A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74524B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4DE7A8C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4BD26E4E" w14:textId="77777777" w:rsidTr="0032185F">
        <w:trPr>
          <w:trHeight w:val="811"/>
        </w:trPr>
        <w:tc>
          <w:tcPr>
            <w:tcW w:w="3825" w:type="dxa"/>
            <w:tcBorders>
              <w:right w:val="single" w:sz="4" w:space="0" w:color="auto"/>
            </w:tcBorders>
          </w:tcPr>
          <w:p w14:paraId="441C9909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204FC">
              <w:rPr>
                <w:rFonts w:ascii="Times New Roman" w:eastAsia="Times New Roman" w:hAnsi="Times New Roman" w:cs="Times New Roman"/>
                <w:sz w:val="24"/>
              </w:rPr>
              <w:t>Мониторинг профессионального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204FC">
              <w:rPr>
                <w:rFonts w:ascii="Times New Roman" w:eastAsia="Times New Roman" w:hAnsi="Times New Roman" w:cs="Times New Roman"/>
                <w:sz w:val="24"/>
              </w:rPr>
              <w:t>самоопределения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27D1C7" w14:textId="1A62FB3C" w:rsidR="00D07AF3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AA77B29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62CB2C2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D07AF3" w:rsidRPr="00AC354F" w14:paraId="6C7309F4" w14:textId="77777777" w:rsidTr="0032185F">
        <w:trPr>
          <w:trHeight w:val="811"/>
        </w:trPr>
        <w:tc>
          <w:tcPr>
            <w:tcW w:w="3825" w:type="dxa"/>
            <w:tcBorders>
              <w:right w:val="single" w:sz="4" w:space="0" w:color="auto"/>
            </w:tcBorders>
          </w:tcPr>
          <w:p w14:paraId="62DE7828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Экскурсии на предприятия 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B47DDC" w14:textId="1397B396" w:rsidR="00D07AF3" w:rsidRPr="00AC354F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64D26E8" w14:textId="2119257D" w:rsidR="00D07AF3" w:rsidRPr="00AC354F" w:rsidRDefault="00E4461A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74524B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8DA5EC8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3FFA7BFC" w14:textId="77777777" w:rsidTr="0032185F">
        <w:trPr>
          <w:trHeight w:val="811"/>
        </w:trPr>
        <w:tc>
          <w:tcPr>
            <w:tcW w:w="3825" w:type="dxa"/>
            <w:tcBorders>
              <w:right w:val="single" w:sz="4" w:space="0" w:color="auto"/>
            </w:tcBorders>
          </w:tcPr>
          <w:p w14:paraId="1451B3AE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Интерактивные игры, викторины, квесты, внеклассные мероприятия по профориентации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(по отдельному плану)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66CC31" w14:textId="3DD149B9" w:rsidR="00D07AF3" w:rsidRPr="00AC354F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BB42D33" w14:textId="4C3E481F" w:rsidR="00D07AF3" w:rsidRPr="00AC354F" w:rsidRDefault="00E4461A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 xml:space="preserve">           не менее 4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A36B640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142CAC29" w14:textId="77777777" w:rsidTr="0032185F">
        <w:trPr>
          <w:trHeight w:val="811"/>
        </w:trPr>
        <w:tc>
          <w:tcPr>
            <w:tcW w:w="3825" w:type="dxa"/>
            <w:tcBorders>
              <w:right w:val="single" w:sz="4" w:space="0" w:color="auto"/>
            </w:tcBorders>
          </w:tcPr>
          <w:p w14:paraId="07733802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r w:rsidRPr="00E32176">
              <w:rPr>
                <w:rFonts w:ascii="Times New Roman" w:eastAsia="Times New Roman" w:hAnsi="Times New Roman" w:cs="Times New Roman"/>
                <w:sz w:val="24"/>
              </w:rPr>
              <w:t>осещение профориентационных выставок, дней открытых дверей в средних специальных учебных заведениях и высших учебных заведениях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A3866D0" w14:textId="21061BF2" w:rsidR="00D07AF3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10CD1B59" w14:textId="1AE9AFE3" w:rsidR="00D07AF3" w:rsidRPr="00AC354F" w:rsidRDefault="00E4461A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74524B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279EDA62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D07AF3" w:rsidRPr="00AC354F" w14:paraId="4ABD27B4" w14:textId="77777777" w:rsidTr="0032185F">
        <w:trPr>
          <w:trHeight w:val="811"/>
        </w:trPr>
        <w:tc>
          <w:tcPr>
            <w:tcW w:w="3825" w:type="dxa"/>
            <w:tcBorders>
              <w:right w:val="single" w:sz="4" w:space="0" w:color="auto"/>
            </w:tcBorders>
          </w:tcPr>
          <w:p w14:paraId="10D54A1C" w14:textId="5C9D3386" w:rsidR="00D07AF3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Совместное с педагогами посещение </w:t>
            </w:r>
            <w:r w:rsidR="00E4461A" w:rsidRPr="00E32176">
              <w:rPr>
                <w:rFonts w:ascii="Times New Roman" w:eastAsia="Times New Roman" w:hAnsi="Times New Roman" w:cs="Times New Roman"/>
                <w:sz w:val="24"/>
              </w:rPr>
              <w:t>интернет-ресурсов</w:t>
            </w:r>
            <w:r w:rsidRPr="00E32176">
              <w:rPr>
                <w:rFonts w:ascii="Times New Roman" w:eastAsia="Times New Roman" w:hAnsi="Times New Roman" w:cs="Times New Roman"/>
                <w:sz w:val="24"/>
              </w:rPr>
              <w:t xml:space="preserve">, посвященных выбору профессий, </w:t>
            </w:r>
            <w:r w:rsidRPr="00E32176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прохождение </w:t>
            </w:r>
            <w:proofErr w:type="spellStart"/>
            <w:r w:rsidRPr="00E32176">
              <w:rPr>
                <w:rFonts w:ascii="Times New Roman" w:eastAsia="Times New Roman" w:hAnsi="Times New Roman" w:cs="Times New Roman"/>
                <w:sz w:val="24"/>
              </w:rPr>
              <w:t>профориента</w:t>
            </w:r>
            <w:proofErr w:type="spellEnd"/>
            <w:r w:rsidR="00621BF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32176">
              <w:rPr>
                <w:rFonts w:ascii="Times New Roman" w:eastAsia="Times New Roman" w:hAnsi="Times New Roman" w:cs="Times New Roman"/>
                <w:sz w:val="24"/>
              </w:rPr>
              <w:t>ционного</w:t>
            </w:r>
            <w:proofErr w:type="spellEnd"/>
            <w:r w:rsidRPr="00E32176">
              <w:rPr>
                <w:rFonts w:ascii="Times New Roman" w:eastAsia="Times New Roman" w:hAnsi="Times New Roman" w:cs="Times New Roman"/>
                <w:sz w:val="24"/>
              </w:rPr>
              <w:t xml:space="preserve"> онлайн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32176">
              <w:rPr>
                <w:rFonts w:ascii="Times New Roman" w:eastAsia="Times New Roman" w:hAnsi="Times New Roman" w:cs="Times New Roman"/>
                <w:sz w:val="24"/>
              </w:rPr>
              <w:t>тестирования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88C3E6" w14:textId="4B795E61" w:rsidR="00D07AF3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6D04371" w14:textId="2217FBB3" w:rsidR="00D07AF3" w:rsidRDefault="00E4461A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74524B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EB82DAE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0C3F8DAF" w14:textId="77777777" w:rsidTr="0032185F">
        <w:trPr>
          <w:trHeight w:val="811"/>
        </w:trPr>
        <w:tc>
          <w:tcPr>
            <w:tcW w:w="3825" w:type="dxa"/>
            <w:tcBorders>
              <w:right w:val="single" w:sz="4" w:space="0" w:color="auto"/>
            </w:tcBorders>
          </w:tcPr>
          <w:p w14:paraId="4A2670F6" w14:textId="77777777" w:rsidR="00D07AF3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Реализация единой модели профессиональной ориентации (профориентационный минимум) на базе проекта «Билет в будущее» в рамках Федерального проекта «Успех каждого ребёнка»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C85D9E" w14:textId="0609178D" w:rsidR="00D07AF3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4BC3E7C" w14:textId="187999E3" w:rsidR="00D07AF3" w:rsidRDefault="00E4461A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74524B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44B5C47B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C9C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32185F" w14:paraId="2337F5B9" w14:textId="77777777" w:rsidTr="00D270BE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9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14:paraId="1C2A70D9" w14:textId="77777777" w:rsidR="0032185F" w:rsidRDefault="0032185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«Медиа-центр»</w:t>
            </w:r>
          </w:p>
        </w:tc>
      </w:tr>
      <w:tr w:rsidR="0032185F" w14:paraId="1AEAD266" w14:textId="77777777" w:rsidTr="00D270BE">
        <w:tblPrEx>
          <w:tblLook w:val="04A0" w:firstRow="1" w:lastRow="0" w:firstColumn="1" w:lastColumn="0" w:noHBand="0" w:noVBand="1"/>
        </w:tblPrEx>
        <w:trPr>
          <w:trHeight w:val="474"/>
        </w:trPr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4DA7939" w14:textId="77777777" w:rsidR="0032185F" w:rsidRDefault="0032185F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C695055" w14:textId="77777777" w:rsidR="0032185F" w:rsidRDefault="0032185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F3B9171" w14:textId="77777777" w:rsidR="0032185F" w:rsidRDefault="0032185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B47573F" w14:textId="77777777" w:rsidR="0032185F" w:rsidRDefault="0032185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2185F" w14:paraId="391FFE64" w14:textId="77777777" w:rsidTr="0032185F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4A1914B" w14:textId="77777777" w:rsidR="0032185F" w:rsidRDefault="0032185F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Освещение значимых мероприятий в школьном сообществе в социальных сетях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  ВКонтакте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4FBD91" w14:textId="05988939" w:rsidR="0032185F" w:rsidRDefault="0032185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F283CEA" w14:textId="77777777" w:rsidR="0032185F" w:rsidRDefault="0032185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5B5C3A9" w14:textId="638CC007" w:rsidR="0032185F" w:rsidRDefault="0095305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</w:t>
            </w:r>
            <w:proofErr w:type="spellEnd"/>
            <w:r w:rsidR="00D27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действию с детскими общественными объединениями</w:t>
            </w:r>
          </w:p>
        </w:tc>
      </w:tr>
      <w:tr w:rsidR="0032185F" w14:paraId="3EFEB5B3" w14:textId="77777777" w:rsidTr="0032185F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6185A53" w14:textId="77777777" w:rsidR="0032185F" w:rsidRDefault="0032185F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Видеоролики и фотоколлажи к значимым датам День матери, День отца, Новый год, 8 Марта, День Защитника Отечества.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4E09EE" w14:textId="7C2F47AD" w:rsidR="0032185F" w:rsidRDefault="009C2D1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DFB8E4" w14:textId="77777777" w:rsidR="0032185F" w:rsidRDefault="0032185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14:paraId="24C4DCF8" w14:textId="77777777" w:rsidR="0032185F" w:rsidRDefault="0032185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F5DDD47" w14:textId="77777777" w:rsidR="0032185F" w:rsidRDefault="0032185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  Актив класса</w:t>
            </w:r>
          </w:p>
        </w:tc>
      </w:tr>
      <w:tr w:rsidR="009C2D14" w14:paraId="14AB5B40" w14:textId="77777777" w:rsidTr="0032185F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AF2F66" w14:textId="40F561F2" w:rsidR="009C2D14" w:rsidRDefault="009C2D1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Подготовка видео роликов к празднику «Последний звонок», «Выпускной»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BA457B" w14:textId="6A849782" w:rsidR="009C2D14" w:rsidRDefault="009C2D1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0848F7" w14:textId="2592C9F2" w:rsidR="009C2D14" w:rsidRDefault="009C2D1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E3F7F0" w14:textId="6DE68E7E" w:rsidR="009C2D14" w:rsidRDefault="009C2D1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 Актив класса</w:t>
            </w:r>
          </w:p>
        </w:tc>
      </w:tr>
      <w:tr w:rsidR="0032185F" w14:paraId="26BDEA64" w14:textId="77777777" w:rsidTr="005F37DE">
        <w:tblPrEx>
          <w:tblLook w:val="04A0" w:firstRow="1" w:lastRow="0" w:firstColumn="1" w:lastColumn="0" w:noHBand="0" w:noVBand="1"/>
        </w:tblPrEx>
        <w:trPr>
          <w:trHeight w:val="257"/>
        </w:trPr>
        <w:tc>
          <w:tcPr>
            <w:tcW w:w="9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14:paraId="75F08226" w14:textId="77777777" w:rsidR="0032185F" w:rsidRDefault="0032185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«Школьный музей»</w:t>
            </w:r>
          </w:p>
        </w:tc>
      </w:tr>
      <w:tr w:rsidR="0032185F" w14:paraId="4DAA6C0A" w14:textId="77777777" w:rsidTr="009C2D14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7B68002" w14:textId="7C6C5A4F" w:rsidR="0032185F" w:rsidRDefault="00B969D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создании архива «Герои Отечества – участники СВО» 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59D506" w14:textId="49C051D3" w:rsidR="0032185F" w:rsidRDefault="009C2D1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44E0A3E" w14:textId="77777777" w:rsidR="0032185F" w:rsidRDefault="0032185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0EBB5CD" w14:textId="77777777" w:rsidR="0032185F" w:rsidRDefault="0032185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школьного музея</w:t>
            </w:r>
          </w:p>
        </w:tc>
      </w:tr>
      <w:tr w:rsidR="0032185F" w14:paraId="1D71D4F0" w14:textId="77777777" w:rsidTr="009C2D14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DFF8B0F" w14:textId="77777777" w:rsidR="0032185F" w:rsidRDefault="0032185F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Встречи с интересными людьми для проведения бесед и лекций, связанных с историей края и экспонатами музея.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F86869A" w14:textId="720FE603" w:rsidR="0032185F" w:rsidRDefault="009C2D1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6E6BF14" w14:textId="77777777" w:rsidR="0032185F" w:rsidRDefault="0032185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D3D22EE" w14:textId="77777777" w:rsidR="0032185F" w:rsidRDefault="0032185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школьного музея</w:t>
            </w:r>
          </w:p>
        </w:tc>
      </w:tr>
      <w:tr w:rsidR="0032185F" w14:paraId="096C3C00" w14:textId="77777777" w:rsidTr="00A25744">
        <w:tblPrEx>
          <w:tblLook w:val="04A0" w:firstRow="1" w:lastRow="0" w:firstColumn="1" w:lastColumn="0" w:noHBand="0" w:noVBand="1"/>
        </w:tblPrEx>
        <w:trPr>
          <w:trHeight w:val="424"/>
        </w:trPr>
        <w:tc>
          <w:tcPr>
            <w:tcW w:w="9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14:paraId="3302B1D0" w14:textId="77777777" w:rsidR="0032185F" w:rsidRDefault="0032185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«Школьный спортивный клуб»</w:t>
            </w:r>
          </w:p>
        </w:tc>
      </w:tr>
      <w:tr w:rsidR="0032185F" w14:paraId="3CB9BD56" w14:textId="77777777" w:rsidTr="00DF1976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84691C3" w14:textId="77777777" w:rsidR="0032185F" w:rsidRDefault="0032185F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Вовлечение обучающихся в спортивные кружки и секции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529D6F" w14:textId="720221C7" w:rsidR="0032185F" w:rsidRDefault="00DF197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A6EA2FD" w14:textId="77777777" w:rsidR="0032185F" w:rsidRDefault="0032185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16F7A75" w14:textId="77777777" w:rsidR="0032185F" w:rsidRDefault="0032185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 Классные руководители</w:t>
            </w:r>
          </w:p>
        </w:tc>
      </w:tr>
      <w:tr w:rsidR="0032185F" w14:paraId="5177E752" w14:textId="77777777" w:rsidTr="00DF1976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CA1561F" w14:textId="77777777" w:rsidR="0032185F" w:rsidRDefault="0032185F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обучающихся спортивных праздниках и соревнованиях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71C0DA" w14:textId="56D6CFB8" w:rsidR="0032185F" w:rsidRDefault="00DF197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B0019A6" w14:textId="77777777" w:rsidR="0032185F" w:rsidRDefault="0032185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DE4E6D1" w14:textId="77777777" w:rsidR="0032185F" w:rsidRDefault="0032185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 Классные руководители</w:t>
            </w:r>
          </w:p>
        </w:tc>
      </w:tr>
      <w:tr w:rsidR="0032185F" w14:paraId="12E371BA" w14:textId="77777777" w:rsidTr="00DF1976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FF21751" w14:textId="77777777" w:rsidR="0032185F" w:rsidRDefault="0032185F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сдаче ГТО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75792A" w14:textId="09EBAC93" w:rsidR="0032185F" w:rsidRDefault="00DF197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6B5E1C1" w14:textId="77777777" w:rsidR="0032185F" w:rsidRDefault="0032185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AA26403" w14:textId="77777777" w:rsidR="0032185F" w:rsidRDefault="0032185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 Классные руководители</w:t>
            </w:r>
          </w:p>
        </w:tc>
      </w:tr>
    </w:tbl>
    <w:p w14:paraId="3A8EAD9C" w14:textId="77777777" w:rsidR="0032185F" w:rsidRDefault="0032185F" w:rsidP="0032185F"/>
    <w:p w14:paraId="0EA706A0" w14:textId="77777777" w:rsidR="0032185F" w:rsidRDefault="0032185F" w:rsidP="0032185F"/>
    <w:p w14:paraId="38B5F082" w14:textId="77777777" w:rsidR="0032185F" w:rsidRDefault="0032185F" w:rsidP="0032185F"/>
    <w:p w14:paraId="36D87089" w14:textId="77777777" w:rsidR="0032185F" w:rsidRDefault="0032185F" w:rsidP="0032185F"/>
    <w:p w14:paraId="28621249" w14:textId="77777777" w:rsidR="0032185F" w:rsidRDefault="0032185F" w:rsidP="0032185F">
      <w:pPr>
        <w:ind w:left="-426"/>
      </w:pPr>
    </w:p>
    <w:p w14:paraId="3B53CACC" w14:textId="77777777" w:rsidR="00D07AF3" w:rsidRDefault="00D07AF3" w:rsidP="00D07AF3">
      <w:pPr>
        <w:ind w:left="-426"/>
      </w:pPr>
    </w:p>
    <w:sectPr w:rsidR="00D07AF3" w:rsidSect="00D65E0B">
      <w:headerReference w:type="first" r:id="rId8"/>
      <w:pgSz w:w="11900" w:h="16850"/>
      <w:pgMar w:top="993" w:right="850" w:bottom="1134" w:left="1701" w:header="0" w:footer="975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FB4CA" w14:textId="77777777" w:rsidR="00CE2E86" w:rsidRDefault="00CE2E86" w:rsidP="00390CE1">
      <w:pPr>
        <w:spacing w:after="0" w:line="240" w:lineRule="auto"/>
      </w:pPr>
      <w:r>
        <w:separator/>
      </w:r>
    </w:p>
  </w:endnote>
  <w:endnote w:type="continuationSeparator" w:id="0">
    <w:p w14:paraId="5651DCD3" w14:textId="77777777" w:rsidR="00CE2E86" w:rsidRDefault="00CE2E86" w:rsidP="00390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21D07" w14:textId="77777777" w:rsidR="00CE2E86" w:rsidRDefault="00CE2E86" w:rsidP="00390CE1">
      <w:pPr>
        <w:spacing w:after="0" w:line="240" w:lineRule="auto"/>
      </w:pPr>
      <w:r>
        <w:separator/>
      </w:r>
    </w:p>
  </w:footnote>
  <w:footnote w:type="continuationSeparator" w:id="0">
    <w:p w14:paraId="344AFA8F" w14:textId="77777777" w:rsidR="00CE2E86" w:rsidRDefault="00CE2E86" w:rsidP="00390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8729D" w14:textId="77777777" w:rsidR="00D65E0B" w:rsidRDefault="00D65E0B">
    <w:pPr>
      <w:pStyle w:val="ab"/>
    </w:pPr>
  </w:p>
  <w:p w14:paraId="4861E249" w14:textId="77777777" w:rsidR="00D65E0B" w:rsidRDefault="00D65E0B" w:rsidP="00390CE1">
    <w:pPr>
      <w:pStyle w:val="ab"/>
      <w:jc w:val="right"/>
    </w:pPr>
  </w:p>
  <w:p w14:paraId="553F70F3" w14:textId="77777777" w:rsidR="00D65E0B" w:rsidRDefault="00D65E0B" w:rsidP="00390CE1">
    <w:pPr>
      <w:pStyle w:val="ab"/>
      <w:jc w:val="right"/>
    </w:pPr>
    <w:r>
      <w:t xml:space="preserve">Приложение к </w:t>
    </w:r>
  </w:p>
  <w:p w14:paraId="711B8CE5" w14:textId="7DDD0798" w:rsidR="00D65E0B" w:rsidRDefault="00D65E0B" w:rsidP="00390CE1">
    <w:pPr>
      <w:pStyle w:val="ab"/>
      <w:jc w:val="right"/>
    </w:pPr>
    <w:r>
      <w:t>Рабочей программе воспитания</w:t>
    </w:r>
  </w:p>
  <w:p w14:paraId="237952F3" w14:textId="77777777" w:rsidR="00D65E0B" w:rsidRDefault="00D65E0B" w:rsidP="00390CE1">
    <w:pPr>
      <w:pStyle w:val="ab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308B5"/>
    <w:multiLevelType w:val="hybridMultilevel"/>
    <w:tmpl w:val="ECBA5CC8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FAE2881"/>
    <w:multiLevelType w:val="hybridMultilevel"/>
    <w:tmpl w:val="1B0CE630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AD76BA0"/>
    <w:multiLevelType w:val="multilevel"/>
    <w:tmpl w:val="521A38D6"/>
    <w:lvl w:ilvl="0">
      <w:start w:val="3"/>
      <w:numFmt w:val="decimal"/>
      <w:lvlText w:val="%1"/>
      <w:lvlJc w:val="left"/>
      <w:pPr>
        <w:ind w:left="642" w:hanging="42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64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7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3" w:hanging="420"/>
      </w:pPr>
      <w:rPr>
        <w:rFonts w:hint="default"/>
        <w:lang w:val="ru-RU" w:eastAsia="en-US" w:bidi="ar-SA"/>
      </w:rPr>
    </w:lvl>
  </w:abstractNum>
  <w:abstractNum w:abstractNumId="3" w15:restartNumberingAfterBreak="0">
    <w:nsid w:val="219500AA"/>
    <w:multiLevelType w:val="hybridMultilevel"/>
    <w:tmpl w:val="2CECCCBE"/>
    <w:lvl w:ilvl="0" w:tplc="4972237E">
      <w:start w:val="1"/>
      <w:numFmt w:val="decimal"/>
      <w:lvlText w:val="%1."/>
      <w:lvlJc w:val="left"/>
      <w:pPr>
        <w:ind w:left="403" w:hanging="181"/>
      </w:pPr>
      <w:rPr>
        <w:rFonts w:hint="default"/>
        <w:b/>
        <w:bCs/>
        <w:w w:val="100"/>
        <w:u w:val="thick" w:color="000000"/>
        <w:lang w:val="ru-RU" w:eastAsia="en-US" w:bidi="ar-SA"/>
      </w:rPr>
    </w:lvl>
    <w:lvl w:ilvl="1" w:tplc="03DA4500">
      <w:start w:val="1"/>
      <w:numFmt w:val="decimal"/>
      <w:lvlText w:val="%2)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6CAE5C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3" w:tplc="256AB13C">
      <w:numFmt w:val="bullet"/>
      <w:lvlText w:val="•"/>
      <w:lvlJc w:val="left"/>
      <w:pPr>
        <w:ind w:left="2910" w:hanging="360"/>
      </w:pPr>
      <w:rPr>
        <w:rFonts w:hint="default"/>
        <w:lang w:val="ru-RU" w:eastAsia="en-US" w:bidi="ar-SA"/>
      </w:rPr>
    </w:lvl>
    <w:lvl w:ilvl="4" w:tplc="FA1A6B34">
      <w:numFmt w:val="bullet"/>
      <w:lvlText w:val="•"/>
      <w:lvlJc w:val="left"/>
      <w:pPr>
        <w:ind w:left="3895" w:hanging="360"/>
      </w:pPr>
      <w:rPr>
        <w:rFonts w:hint="default"/>
        <w:lang w:val="ru-RU" w:eastAsia="en-US" w:bidi="ar-SA"/>
      </w:rPr>
    </w:lvl>
    <w:lvl w:ilvl="5" w:tplc="453C9F30">
      <w:numFmt w:val="bullet"/>
      <w:lvlText w:val="•"/>
      <w:lvlJc w:val="left"/>
      <w:pPr>
        <w:ind w:left="4880" w:hanging="360"/>
      </w:pPr>
      <w:rPr>
        <w:rFonts w:hint="default"/>
        <w:lang w:val="ru-RU" w:eastAsia="en-US" w:bidi="ar-SA"/>
      </w:rPr>
    </w:lvl>
    <w:lvl w:ilvl="6" w:tplc="5D0C1A00">
      <w:numFmt w:val="bullet"/>
      <w:lvlText w:val="•"/>
      <w:lvlJc w:val="left"/>
      <w:pPr>
        <w:ind w:left="5865" w:hanging="360"/>
      </w:pPr>
      <w:rPr>
        <w:rFonts w:hint="default"/>
        <w:lang w:val="ru-RU" w:eastAsia="en-US" w:bidi="ar-SA"/>
      </w:rPr>
    </w:lvl>
    <w:lvl w:ilvl="7" w:tplc="BE1006A2">
      <w:numFmt w:val="bullet"/>
      <w:lvlText w:val="•"/>
      <w:lvlJc w:val="left"/>
      <w:pPr>
        <w:ind w:left="6850" w:hanging="360"/>
      </w:pPr>
      <w:rPr>
        <w:rFonts w:hint="default"/>
        <w:lang w:val="ru-RU" w:eastAsia="en-US" w:bidi="ar-SA"/>
      </w:rPr>
    </w:lvl>
    <w:lvl w:ilvl="8" w:tplc="C3D416E6">
      <w:numFmt w:val="bullet"/>
      <w:lvlText w:val="•"/>
      <w:lvlJc w:val="left"/>
      <w:pPr>
        <w:ind w:left="7836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22D56B82"/>
    <w:multiLevelType w:val="multilevel"/>
    <w:tmpl w:val="3B5A518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36" w:hanging="2160"/>
      </w:pPr>
      <w:rPr>
        <w:rFonts w:hint="default"/>
      </w:rPr>
    </w:lvl>
  </w:abstractNum>
  <w:abstractNum w:abstractNumId="5" w15:restartNumberingAfterBreak="0">
    <w:nsid w:val="23EA7C4E"/>
    <w:multiLevelType w:val="hybridMultilevel"/>
    <w:tmpl w:val="FD8ED870"/>
    <w:lvl w:ilvl="0" w:tplc="72A246A2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A51E1"/>
    <w:multiLevelType w:val="hybridMultilevel"/>
    <w:tmpl w:val="304A07CA"/>
    <w:lvl w:ilvl="0" w:tplc="FD86CC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EB631E"/>
    <w:multiLevelType w:val="hybridMultilevel"/>
    <w:tmpl w:val="A9000374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6051448"/>
    <w:multiLevelType w:val="hybridMultilevel"/>
    <w:tmpl w:val="6D68CC18"/>
    <w:lvl w:ilvl="0" w:tplc="5C2458D8">
      <w:numFmt w:val="bullet"/>
      <w:lvlText w:val=""/>
      <w:lvlJc w:val="left"/>
      <w:pPr>
        <w:ind w:left="837" w:hanging="42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024CD0A">
      <w:numFmt w:val="bullet"/>
      <w:lvlText w:val="•"/>
      <w:lvlJc w:val="left"/>
      <w:pPr>
        <w:ind w:left="1336" w:hanging="423"/>
      </w:pPr>
      <w:rPr>
        <w:rFonts w:hint="default"/>
        <w:lang w:val="ru-RU" w:eastAsia="en-US" w:bidi="ar-SA"/>
      </w:rPr>
    </w:lvl>
    <w:lvl w:ilvl="2" w:tplc="AF32A3E6">
      <w:numFmt w:val="bullet"/>
      <w:lvlText w:val="•"/>
      <w:lvlJc w:val="left"/>
      <w:pPr>
        <w:ind w:left="1832" w:hanging="423"/>
      </w:pPr>
      <w:rPr>
        <w:rFonts w:hint="default"/>
        <w:lang w:val="ru-RU" w:eastAsia="en-US" w:bidi="ar-SA"/>
      </w:rPr>
    </w:lvl>
    <w:lvl w:ilvl="3" w:tplc="1D46699E">
      <w:numFmt w:val="bullet"/>
      <w:lvlText w:val="•"/>
      <w:lvlJc w:val="left"/>
      <w:pPr>
        <w:ind w:left="2329" w:hanging="423"/>
      </w:pPr>
      <w:rPr>
        <w:rFonts w:hint="default"/>
        <w:lang w:val="ru-RU" w:eastAsia="en-US" w:bidi="ar-SA"/>
      </w:rPr>
    </w:lvl>
    <w:lvl w:ilvl="4" w:tplc="46AEE6E0">
      <w:numFmt w:val="bullet"/>
      <w:lvlText w:val="•"/>
      <w:lvlJc w:val="left"/>
      <w:pPr>
        <w:ind w:left="2825" w:hanging="423"/>
      </w:pPr>
      <w:rPr>
        <w:rFonts w:hint="default"/>
        <w:lang w:val="ru-RU" w:eastAsia="en-US" w:bidi="ar-SA"/>
      </w:rPr>
    </w:lvl>
    <w:lvl w:ilvl="5" w:tplc="CFEC09E0">
      <w:numFmt w:val="bullet"/>
      <w:lvlText w:val="•"/>
      <w:lvlJc w:val="left"/>
      <w:pPr>
        <w:ind w:left="3322" w:hanging="423"/>
      </w:pPr>
      <w:rPr>
        <w:rFonts w:hint="default"/>
        <w:lang w:val="ru-RU" w:eastAsia="en-US" w:bidi="ar-SA"/>
      </w:rPr>
    </w:lvl>
    <w:lvl w:ilvl="6" w:tplc="39025250">
      <w:numFmt w:val="bullet"/>
      <w:lvlText w:val="•"/>
      <w:lvlJc w:val="left"/>
      <w:pPr>
        <w:ind w:left="3818" w:hanging="423"/>
      </w:pPr>
      <w:rPr>
        <w:rFonts w:hint="default"/>
        <w:lang w:val="ru-RU" w:eastAsia="en-US" w:bidi="ar-SA"/>
      </w:rPr>
    </w:lvl>
    <w:lvl w:ilvl="7" w:tplc="477A9B46">
      <w:numFmt w:val="bullet"/>
      <w:lvlText w:val="•"/>
      <w:lvlJc w:val="left"/>
      <w:pPr>
        <w:ind w:left="4314" w:hanging="423"/>
      </w:pPr>
      <w:rPr>
        <w:rFonts w:hint="default"/>
        <w:lang w:val="ru-RU" w:eastAsia="en-US" w:bidi="ar-SA"/>
      </w:rPr>
    </w:lvl>
    <w:lvl w:ilvl="8" w:tplc="4DA4F618">
      <w:numFmt w:val="bullet"/>
      <w:lvlText w:val="•"/>
      <w:lvlJc w:val="left"/>
      <w:pPr>
        <w:ind w:left="4811" w:hanging="423"/>
      </w:pPr>
      <w:rPr>
        <w:rFonts w:hint="default"/>
        <w:lang w:val="ru-RU" w:eastAsia="en-US" w:bidi="ar-SA"/>
      </w:rPr>
    </w:lvl>
  </w:abstractNum>
  <w:abstractNum w:abstractNumId="9" w15:restartNumberingAfterBreak="0">
    <w:nsid w:val="3BCF3648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A39742D"/>
    <w:multiLevelType w:val="hybridMultilevel"/>
    <w:tmpl w:val="5B5667A6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F143D0"/>
    <w:multiLevelType w:val="multilevel"/>
    <w:tmpl w:val="B9324F68"/>
    <w:lvl w:ilvl="0">
      <w:start w:val="3"/>
      <w:numFmt w:val="decimal"/>
      <w:lvlText w:val="%1."/>
      <w:lvlJc w:val="left"/>
      <w:pPr>
        <w:ind w:left="46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5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7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9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9" w:hanging="420"/>
      </w:pPr>
      <w:rPr>
        <w:rFonts w:hint="default"/>
        <w:lang w:val="ru-RU" w:eastAsia="en-US" w:bidi="ar-SA"/>
      </w:rPr>
    </w:lvl>
  </w:abstractNum>
  <w:abstractNum w:abstractNumId="12" w15:restartNumberingAfterBreak="0">
    <w:nsid w:val="5FB443BF"/>
    <w:multiLevelType w:val="hybridMultilevel"/>
    <w:tmpl w:val="5E985F32"/>
    <w:lvl w:ilvl="0" w:tplc="72A246A2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9C1829"/>
    <w:multiLevelType w:val="multilevel"/>
    <w:tmpl w:val="1E20052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36" w:hanging="2160"/>
      </w:pPr>
      <w:rPr>
        <w:rFonts w:hint="default"/>
      </w:rPr>
    </w:lvl>
  </w:abstractNum>
  <w:abstractNum w:abstractNumId="14" w15:restartNumberingAfterBreak="0">
    <w:nsid w:val="63E81354"/>
    <w:multiLevelType w:val="hybridMultilevel"/>
    <w:tmpl w:val="4C6A113A"/>
    <w:lvl w:ilvl="0" w:tplc="1C2284C0">
      <w:numFmt w:val="bullet"/>
      <w:lvlText w:val="-"/>
      <w:lvlJc w:val="left"/>
      <w:pPr>
        <w:ind w:left="22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39E8692">
      <w:numFmt w:val="bullet"/>
      <w:lvlText w:val="•"/>
      <w:lvlJc w:val="left"/>
      <w:pPr>
        <w:ind w:left="1178" w:hanging="140"/>
      </w:pPr>
      <w:rPr>
        <w:rFonts w:hint="default"/>
        <w:lang w:val="ru-RU" w:eastAsia="en-US" w:bidi="ar-SA"/>
      </w:rPr>
    </w:lvl>
    <w:lvl w:ilvl="2" w:tplc="14241472">
      <w:numFmt w:val="bullet"/>
      <w:lvlText w:val="•"/>
      <w:lvlJc w:val="left"/>
      <w:pPr>
        <w:ind w:left="2137" w:hanging="140"/>
      </w:pPr>
      <w:rPr>
        <w:rFonts w:hint="default"/>
        <w:lang w:val="ru-RU" w:eastAsia="en-US" w:bidi="ar-SA"/>
      </w:rPr>
    </w:lvl>
    <w:lvl w:ilvl="3" w:tplc="9B04763E">
      <w:numFmt w:val="bullet"/>
      <w:lvlText w:val="•"/>
      <w:lvlJc w:val="left"/>
      <w:pPr>
        <w:ind w:left="3095" w:hanging="140"/>
      </w:pPr>
      <w:rPr>
        <w:rFonts w:hint="default"/>
        <w:lang w:val="ru-RU" w:eastAsia="en-US" w:bidi="ar-SA"/>
      </w:rPr>
    </w:lvl>
    <w:lvl w:ilvl="4" w:tplc="9640A4BA">
      <w:numFmt w:val="bullet"/>
      <w:lvlText w:val="•"/>
      <w:lvlJc w:val="left"/>
      <w:pPr>
        <w:ind w:left="4054" w:hanging="140"/>
      </w:pPr>
      <w:rPr>
        <w:rFonts w:hint="default"/>
        <w:lang w:val="ru-RU" w:eastAsia="en-US" w:bidi="ar-SA"/>
      </w:rPr>
    </w:lvl>
    <w:lvl w:ilvl="5" w:tplc="F7949984">
      <w:numFmt w:val="bullet"/>
      <w:lvlText w:val="•"/>
      <w:lvlJc w:val="left"/>
      <w:pPr>
        <w:ind w:left="5013" w:hanging="140"/>
      </w:pPr>
      <w:rPr>
        <w:rFonts w:hint="default"/>
        <w:lang w:val="ru-RU" w:eastAsia="en-US" w:bidi="ar-SA"/>
      </w:rPr>
    </w:lvl>
    <w:lvl w:ilvl="6" w:tplc="047A1B88">
      <w:numFmt w:val="bullet"/>
      <w:lvlText w:val="•"/>
      <w:lvlJc w:val="left"/>
      <w:pPr>
        <w:ind w:left="5971" w:hanging="140"/>
      </w:pPr>
      <w:rPr>
        <w:rFonts w:hint="default"/>
        <w:lang w:val="ru-RU" w:eastAsia="en-US" w:bidi="ar-SA"/>
      </w:rPr>
    </w:lvl>
    <w:lvl w:ilvl="7" w:tplc="9B4ADE32">
      <w:numFmt w:val="bullet"/>
      <w:lvlText w:val="•"/>
      <w:lvlJc w:val="left"/>
      <w:pPr>
        <w:ind w:left="6930" w:hanging="140"/>
      </w:pPr>
      <w:rPr>
        <w:rFonts w:hint="default"/>
        <w:lang w:val="ru-RU" w:eastAsia="en-US" w:bidi="ar-SA"/>
      </w:rPr>
    </w:lvl>
    <w:lvl w:ilvl="8" w:tplc="B1A20A2C">
      <w:numFmt w:val="bullet"/>
      <w:lvlText w:val="•"/>
      <w:lvlJc w:val="left"/>
      <w:pPr>
        <w:ind w:left="7889" w:hanging="140"/>
      </w:pPr>
      <w:rPr>
        <w:rFonts w:hint="default"/>
        <w:lang w:val="ru-RU" w:eastAsia="en-US" w:bidi="ar-SA"/>
      </w:rPr>
    </w:lvl>
  </w:abstractNum>
  <w:abstractNum w:abstractNumId="15" w15:restartNumberingAfterBreak="0">
    <w:nsid w:val="67B13F12"/>
    <w:multiLevelType w:val="hybridMultilevel"/>
    <w:tmpl w:val="9CB8E432"/>
    <w:lvl w:ilvl="0" w:tplc="F592768C">
      <w:numFmt w:val="bullet"/>
      <w:lvlText w:val="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8E25AAA">
      <w:numFmt w:val="bullet"/>
      <w:lvlText w:val="•"/>
      <w:lvlJc w:val="left"/>
      <w:pPr>
        <w:ind w:left="1318" w:hanging="360"/>
      </w:pPr>
      <w:rPr>
        <w:rFonts w:hint="default"/>
        <w:lang w:val="ru-RU" w:eastAsia="en-US" w:bidi="ar-SA"/>
      </w:rPr>
    </w:lvl>
    <w:lvl w:ilvl="2" w:tplc="AD0C1EA0">
      <w:numFmt w:val="bullet"/>
      <w:lvlText w:val="•"/>
      <w:lvlJc w:val="left"/>
      <w:pPr>
        <w:ind w:left="1817" w:hanging="360"/>
      </w:pPr>
      <w:rPr>
        <w:rFonts w:hint="default"/>
        <w:lang w:val="ru-RU" w:eastAsia="en-US" w:bidi="ar-SA"/>
      </w:rPr>
    </w:lvl>
    <w:lvl w:ilvl="3" w:tplc="32D8E208">
      <w:numFmt w:val="bullet"/>
      <w:lvlText w:val="•"/>
      <w:lvlJc w:val="left"/>
      <w:pPr>
        <w:ind w:left="2315" w:hanging="360"/>
      </w:pPr>
      <w:rPr>
        <w:rFonts w:hint="default"/>
        <w:lang w:val="ru-RU" w:eastAsia="en-US" w:bidi="ar-SA"/>
      </w:rPr>
    </w:lvl>
    <w:lvl w:ilvl="4" w:tplc="F5A2E6C8">
      <w:numFmt w:val="bullet"/>
      <w:lvlText w:val="•"/>
      <w:lvlJc w:val="left"/>
      <w:pPr>
        <w:ind w:left="2814" w:hanging="360"/>
      </w:pPr>
      <w:rPr>
        <w:rFonts w:hint="default"/>
        <w:lang w:val="ru-RU" w:eastAsia="en-US" w:bidi="ar-SA"/>
      </w:rPr>
    </w:lvl>
    <w:lvl w:ilvl="5" w:tplc="18F24F7C">
      <w:numFmt w:val="bullet"/>
      <w:lvlText w:val="•"/>
      <w:lvlJc w:val="left"/>
      <w:pPr>
        <w:ind w:left="3312" w:hanging="360"/>
      </w:pPr>
      <w:rPr>
        <w:rFonts w:hint="default"/>
        <w:lang w:val="ru-RU" w:eastAsia="en-US" w:bidi="ar-SA"/>
      </w:rPr>
    </w:lvl>
    <w:lvl w:ilvl="6" w:tplc="C770D0CA">
      <w:numFmt w:val="bullet"/>
      <w:lvlText w:val="•"/>
      <w:lvlJc w:val="left"/>
      <w:pPr>
        <w:ind w:left="3811" w:hanging="360"/>
      </w:pPr>
      <w:rPr>
        <w:rFonts w:hint="default"/>
        <w:lang w:val="ru-RU" w:eastAsia="en-US" w:bidi="ar-SA"/>
      </w:rPr>
    </w:lvl>
    <w:lvl w:ilvl="7" w:tplc="4FACF314">
      <w:numFmt w:val="bullet"/>
      <w:lvlText w:val="•"/>
      <w:lvlJc w:val="left"/>
      <w:pPr>
        <w:ind w:left="4309" w:hanging="360"/>
      </w:pPr>
      <w:rPr>
        <w:rFonts w:hint="default"/>
        <w:lang w:val="ru-RU" w:eastAsia="en-US" w:bidi="ar-SA"/>
      </w:rPr>
    </w:lvl>
    <w:lvl w:ilvl="8" w:tplc="DAE894E8">
      <w:numFmt w:val="bullet"/>
      <w:lvlText w:val="•"/>
      <w:lvlJc w:val="left"/>
      <w:pPr>
        <w:ind w:left="4808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6D1D3816"/>
    <w:multiLevelType w:val="hybridMultilevel"/>
    <w:tmpl w:val="EB7ECAC0"/>
    <w:lvl w:ilvl="0" w:tplc="C84C92E2">
      <w:start w:val="1"/>
      <w:numFmt w:val="decimal"/>
      <w:lvlText w:val="%1."/>
      <w:lvlJc w:val="left"/>
      <w:pPr>
        <w:ind w:left="22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2A246A2">
      <w:numFmt w:val="bullet"/>
      <w:lvlText w:val="•"/>
      <w:lvlJc w:val="left"/>
      <w:pPr>
        <w:ind w:left="1178" w:hanging="181"/>
      </w:pPr>
      <w:rPr>
        <w:rFonts w:hint="default"/>
        <w:lang w:val="ru-RU" w:eastAsia="en-US" w:bidi="ar-SA"/>
      </w:rPr>
    </w:lvl>
    <w:lvl w:ilvl="2" w:tplc="080AA304">
      <w:numFmt w:val="bullet"/>
      <w:lvlText w:val="•"/>
      <w:lvlJc w:val="left"/>
      <w:pPr>
        <w:ind w:left="2137" w:hanging="181"/>
      </w:pPr>
      <w:rPr>
        <w:rFonts w:hint="default"/>
        <w:lang w:val="ru-RU" w:eastAsia="en-US" w:bidi="ar-SA"/>
      </w:rPr>
    </w:lvl>
    <w:lvl w:ilvl="3" w:tplc="5BF8BF40">
      <w:numFmt w:val="bullet"/>
      <w:lvlText w:val="•"/>
      <w:lvlJc w:val="left"/>
      <w:pPr>
        <w:ind w:left="3095" w:hanging="181"/>
      </w:pPr>
      <w:rPr>
        <w:rFonts w:hint="default"/>
        <w:lang w:val="ru-RU" w:eastAsia="en-US" w:bidi="ar-SA"/>
      </w:rPr>
    </w:lvl>
    <w:lvl w:ilvl="4" w:tplc="6A48C81E">
      <w:numFmt w:val="bullet"/>
      <w:lvlText w:val="•"/>
      <w:lvlJc w:val="left"/>
      <w:pPr>
        <w:ind w:left="4054" w:hanging="181"/>
      </w:pPr>
      <w:rPr>
        <w:rFonts w:hint="default"/>
        <w:lang w:val="ru-RU" w:eastAsia="en-US" w:bidi="ar-SA"/>
      </w:rPr>
    </w:lvl>
    <w:lvl w:ilvl="5" w:tplc="994C7DD2">
      <w:numFmt w:val="bullet"/>
      <w:lvlText w:val="•"/>
      <w:lvlJc w:val="left"/>
      <w:pPr>
        <w:ind w:left="5013" w:hanging="181"/>
      </w:pPr>
      <w:rPr>
        <w:rFonts w:hint="default"/>
        <w:lang w:val="ru-RU" w:eastAsia="en-US" w:bidi="ar-SA"/>
      </w:rPr>
    </w:lvl>
    <w:lvl w:ilvl="6" w:tplc="7F0ED054">
      <w:numFmt w:val="bullet"/>
      <w:lvlText w:val="•"/>
      <w:lvlJc w:val="left"/>
      <w:pPr>
        <w:ind w:left="5971" w:hanging="181"/>
      </w:pPr>
      <w:rPr>
        <w:rFonts w:hint="default"/>
        <w:lang w:val="ru-RU" w:eastAsia="en-US" w:bidi="ar-SA"/>
      </w:rPr>
    </w:lvl>
    <w:lvl w:ilvl="7" w:tplc="E3E0ADD4">
      <w:numFmt w:val="bullet"/>
      <w:lvlText w:val="•"/>
      <w:lvlJc w:val="left"/>
      <w:pPr>
        <w:ind w:left="6930" w:hanging="181"/>
      </w:pPr>
      <w:rPr>
        <w:rFonts w:hint="default"/>
        <w:lang w:val="ru-RU" w:eastAsia="en-US" w:bidi="ar-SA"/>
      </w:rPr>
    </w:lvl>
    <w:lvl w:ilvl="8" w:tplc="30407B08">
      <w:numFmt w:val="bullet"/>
      <w:lvlText w:val="•"/>
      <w:lvlJc w:val="left"/>
      <w:pPr>
        <w:ind w:left="7889" w:hanging="181"/>
      </w:pPr>
      <w:rPr>
        <w:rFonts w:hint="default"/>
        <w:lang w:val="ru-RU" w:eastAsia="en-US" w:bidi="ar-SA"/>
      </w:rPr>
    </w:lvl>
  </w:abstractNum>
  <w:abstractNum w:abstractNumId="17" w15:restartNumberingAfterBreak="0">
    <w:nsid w:val="756C02B7"/>
    <w:multiLevelType w:val="multilevel"/>
    <w:tmpl w:val="C1927414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36" w:hanging="2160"/>
      </w:pPr>
      <w:rPr>
        <w:rFonts w:hint="default"/>
      </w:rPr>
    </w:lvl>
  </w:abstractNum>
  <w:num w:numId="1" w16cid:durableId="467095531">
    <w:abstractNumId w:val="2"/>
  </w:num>
  <w:num w:numId="2" w16cid:durableId="446314634">
    <w:abstractNumId w:val="14"/>
  </w:num>
  <w:num w:numId="3" w16cid:durableId="877350103">
    <w:abstractNumId w:val="11"/>
  </w:num>
  <w:num w:numId="4" w16cid:durableId="1049963744">
    <w:abstractNumId w:val="16"/>
  </w:num>
  <w:num w:numId="5" w16cid:durableId="552621321">
    <w:abstractNumId w:val="3"/>
  </w:num>
  <w:num w:numId="6" w16cid:durableId="1076709416">
    <w:abstractNumId w:val="17"/>
  </w:num>
  <w:num w:numId="7" w16cid:durableId="725105182">
    <w:abstractNumId w:val="10"/>
  </w:num>
  <w:num w:numId="8" w16cid:durableId="351880338">
    <w:abstractNumId w:val="13"/>
  </w:num>
  <w:num w:numId="9" w16cid:durableId="1493596485">
    <w:abstractNumId w:val="4"/>
  </w:num>
  <w:num w:numId="10" w16cid:durableId="1110584813">
    <w:abstractNumId w:val="1"/>
  </w:num>
  <w:num w:numId="11" w16cid:durableId="1538813788">
    <w:abstractNumId w:val="0"/>
  </w:num>
  <w:num w:numId="12" w16cid:durableId="1690795352">
    <w:abstractNumId w:val="7"/>
  </w:num>
  <w:num w:numId="13" w16cid:durableId="1761296441">
    <w:abstractNumId w:val="9"/>
  </w:num>
  <w:num w:numId="14" w16cid:durableId="923999037">
    <w:abstractNumId w:val="5"/>
  </w:num>
  <w:num w:numId="15" w16cid:durableId="195435931">
    <w:abstractNumId w:val="12"/>
  </w:num>
  <w:num w:numId="16" w16cid:durableId="402996996">
    <w:abstractNumId w:val="6"/>
  </w:num>
  <w:num w:numId="17" w16cid:durableId="1205366544">
    <w:abstractNumId w:val="8"/>
  </w:num>
  <w:num w:numId="18" w16cid:durableId="12445605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1165"/>
    <w:rsid w:val="00001F10"/>
    <w:rsid w:val="00005B11"/>
    <w:rsid w:val="000240F0"/>
    <w:rsid w:val="0002635F"/>
    <w:rsid w:val="00030984"/>
    <w:rsid w:val="000408CE"/>
    <w:rsid w:val="00042C2D"/>
    <w:rsid w:val="000513AF"/>
    <w:rsid w:val="00051CE4"/>
    <w:rsid w:val="00094F97"/>
    <w:rsid w:val="000A3536"/>
    <w:rsid w:val="000B00C5"/>
    <w:rsid w:val="000B5304"/>
    <w:rsid w:val="000F2D3F"/>
    <w:rsid w:val="000F5485"/>
    <w:rsid w:val="00101815"/>
    <w:rsid w:val="00105864"/>
    <w:rsid w:val="00115AA7"/>
    <w:rsid w:val="001210BF"/>
    <w:rsid w:val="00137A37"/>
    <w:rsid w:val="00152CE4"/>
    <w:rsid w:val="00156822"/>
    <w:rsid w:val="00164527"/>
    <w:rsid w:val="001754ED"/>
    <w:rsid w:val="00182E81"/>
    <w:rsid w:val="00184BCF"/>
    <w:rsid w:val="00197C5B"/>
    <w:rsid w:val="001D44BE"/>
    <w:rsid w:val="001F11C8"/>
    <w:rsid w:val="00220DF8"/>
    <w:rsid w:val="002475AF"/>
    <w:rsid w:val="00250605"/>
    <w:rsid w:val="00257F9B"/>
    <w:rsid w:val="0028540D"/>
    <w:rsid w:val="00300E42"/>
    <w:rsid w:val="00304742"/>
    <w:rsid w:val="003132F5"/>
    <w:rsid w:val="0032185F"/>
    <w:rsid w:val="00332E5B"/>
    <w:rsid w:val="00332F69"/>
    <w:rsid w:val="00340580"/>
    <w:rsid w:val="0035702D"/>
    <w:rsid w:val="00365875"/>
    <w:rsid w:val="00371F7C"/>
    <w:rsid w:val="00390CE1"/>
    <w:rsid w:val="00395556"/>
    <w:rsid w:val="003A689E"/>
    <w:rsid w:val="003B0101"/>
    <w:rsid w:val="003B661D"/>
    <w:rsid w:val="003B7C13"/>
    <w:rsid w:val="003C3A36"/>
    <w:rsid w:val="003C5464"/>
    <w:rsid w:val="003D08B2"/>
    <w:rsid w:val="003E0FE7"/>
    <w:rsid w:val="003F160E"/>
    <w:rsid w:val="00410265"/>
    <w:rsid w:val="00461E00"/>
    <w:rsid w:val="0046367D"/>
    <w:rsid w:val="00485CBB"/>
    <w:rsid w:val="0049111F"/>
    <w:rsid w:val="004B63B5"/>
    <w:rsid w:val="004C3AA1"/>
    <w:rsid w:val="004D1072"/>
    <w:rsid w:val="004E07C2"/>
    <w:rsid w:val="004E1A2A"/>
    <w:rsid w:val="00517CE3"/>
    <w:rsid w:val="005419EF"/>
    <w:rsid w:val="005463A5"/>
    <w:rsid w:val="005537AD"/>
    <w:rsid w:val="00565991"/>
    <w:rsid w:val="005779AB"/>
    <w:rsid w:val="00581429"/>
    <w:rsid w:val="005F37DE"/>
    <w:rsid w:val="00621BF8"/>
    <w:rsid w:val="00627FA9"/>
    <w:rsid w:val="006323E6"/>
    <w:rsid w:val="00662D4F"/>
    <w:rsid w:val="00667D75"/>
    <w:rsid w:val="00671477"/>
    <w:rsid w:val="00676370"/>
    <w:rsid w:val="00686371"/>
    <w:rsid w:val="0069316F"/>
    <w:rsid w:val="006B2441"/>
    <w:rsid w:val="006F052B"/>
    <w:rsid w:val="007364EE"/>
    <w:rsid w:val="0074524B"/>
    <w:rsid w:val="00765EA3"/>
    <w:rsid w:val="00795E69"/>
    <w:rsid w:val="007B2486"/>
    <w:rsid w:val="007C408B"/>
    <w:rsid w:val="007E09C0"/>
    <w:rsid w:val="00802EF1"/>
    <w:rsid w:val="0083072E"/>
    <w:rsid w:val="008379DA"/>
    <w:rsid w:val="00855BC7"/>
    <w:rsid w:val="00881DE9"/>
    <w:rsid w:val="00890A73"/>
    <w:rsid w:val="00895D1F"/>
    <w:rsid w:val="008C3A26"/>
    <w:rsid w:val="008C55EA"/>
    <w:rsid w:val="008D074F"/>
    <w:rsid w:val="008D3830"/>
    <w:rsid w:val="00917DCC"/>
    <w:rsid w:val="0095305A"/>
    <w:rsid w:val="00954BE5"/>
    <w:rsid w:val="00955622"/>
    <w:rsid w:val="00971165"/>
    <w:rsid w:val="0098235A"/>
    <w:rsid w:val="00984611"/>
    <w:rsid w:val="009A0C81"/>
    <w:rsid w:val="009C2D14"/>
    <w:rsid w:val="009D5788"/>
    <w:rsid w:val="009D6723"/>
    <w:rsid w:val="009F5669"/>
    <w:rsid w:val="00A25744"/>
    <w:rsid w:val="00A60D53"/>
    <w:rsid w:val="00A9197B"/>
    <w:rsid w:val="00AA0BE1"/>
    <w:rsid w:val="00B12506"/>
    <w:rsid w:val="00B16950"/>
    <w:rsid w:val="00B426EC"/>
    <w:rsid w:val="00B53AB0"/>
    <w:rsid w:val="00B566A2"/>
    <w:rsid w:val="00B710BB"/>
    <w:rsid w:val="00B80C28"/>
    <w:rsid w:val="00B969D1"/>
    <w:rsid w:val="00BA0AD0"/>
    <w:rsid w:val="00BD1903"/>
    <w:rsid w:val="00BD450C"/>
    <w:rsid w:val="00C873DE"/>
    <w:rsid w:val="00CB434B"/>
    <w:rsid w:val="00CC4490"/>
    <w:rsid w:val="00CE2E86"/>
    <w:rsid w:val="00CE4695"/>
    <w:rsid w:val="00D0230E"/>
    <w:rsid w:val="00D02ACA"/>
    <w:rsid w:val="00D07AF3"/>
    <w:rsid w:val="00D23F56"/>
    <w:rsid w:val="00D270BE"/>
    <w:rsid w:val="00D3449F"/>
    <w:rsid w:val="00D41E7F"/>
    <w:rsid w:val="00D44716"/>
    <w:rsid w:val="00D57C09"/>
    <w:rsid w:val="00D612BC"/>
    <w:rsid w:val="00D65E0B"/>
    <w:rsid w:val="00D82C82"/>
    <w:rsid w:val="00D941F6"/>
    <w:rsid w:val="00DF1976"/>
    <w:rsid w:val="00DF4AF0"/>
    <w:rsid w:val="00E037A3"/>
    <w:rsid w:val="00E0584C"/>
    <w:rsid w:val="00E10C9F"/>
    <w:rsid w:val="00E23B60"/>
    <w:rsid w:val="00E23F30"/>
    <w:rsid w:val="00E26BF4"/>
    <w:rsid w:val="00E33B4E"/>
    <w:rsid w:val="00E4461A"/>
    <w:rsid w:val="00E46398"/>
    <w:rsid w:val="00E50487"/>
    <w:rsid w:val="00E85662"/>
    <w:rsid w:val="00E95D6C"/>
    <w:rsid w:val="00EC08E5"/>
    <w:rsid w:val="00EE65DF"/>
    <w:rsid w:val="00F562E6"/>
    <w:rsid w:val="00F6559E"/>
    <w:rsid w:val="00F773FC"/>
    <w:rsid w:val="00F8456E"/>
    <w:rsid w:val="00FA47E7"/>
    <w:rsid w:val="00FB6660"/>
    <w:rsid w:val="00FC38EF"/>
    <w:rsid w:val="00FD53CC"/>
    <w:rsid w:val="00FD698B"/>
    <w:rsid w:val="00FF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03FFC"/>
  <w15:docId w15:val="{D668F69A-8A8C-4E75-9D4E-4279314E5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AF3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rsid w:val="00D07AF3"/>
    <w:pPr>
      <w:widowControl w:val="0"/>
      <w:autoSpaceDE w:val="0"/>
      <w:autoSpaceDN w:val="0"/>
      <w:spacing w:after="0" w:line="240" w:lineRule="auto"/>
      <w:ind w:left="642" w:hanging="42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7AF3"/>
    <w:pPr>
      <w:keepNext/>
      <w:keepLines/>
      <w:widowControl w:val="0"/>
      <w:autoSpaceDE w:val="0"/>
      <w:autoSpaceDN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07AF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07AF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D07AF3"/>
  </w:style>
  <w:style w:type="table" w:customStyle="1" w:styleId="TableNormal">
    <w:name w:val="Table Normal"/>
    <w:uiPriority w:val="2"/>
    <w:semiHidden/>
    <w:unhideWhenUsed/>
    <w:qFormat/>
    <w:rsid w:val="00D07AF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07AF3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07AF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D07AF3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D07AF3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7">
    <w:name w:val="No Spacing"/>
    <w:uiPriority w:val="1"/>
    <w:qFormat/>
    <w:rsid w:val="00D07A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07A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07AF3"/>
    <w:rPr>
      <w:rFonts w:ascii="Tahoma" w:eastAsia="Times New Roman" w:hAnsi="Tahoma" w:cs="Tahoma"/>
      <w:sz w:val="16"/>
      <w:szCs w:val="16"/>
    </w:rPr>
  </w:style>
  <w:style w:type="character" w:customStyle="1" w:styleId="CharAttribute484">
    <w:name w:val="CharAttribute484"/>
    <w:uiPriority w:val="99"/>
    <w:rsid w:val="00D07AF3"/>
    <w:rPr>
      <w:rFonts w:ascii="Times New Roman" w:eastAsia="Times New Roman"/>
      <w:i/>
      <w:sz w:val="28"/>
    </w:rPr>
  </w:style>
  <w:style w:type="paragraph" w:customStyle="1" w:styleId="ParaAttribute10">
    <w:name w:val="ParaAttribute10"/>
    <w:uiPriority w:val="99"/>
    <w:rsid w:val="00D07AF3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D07AF3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D07AF3"/>
    <w:rPr>
      <w:rFonts w:ascii="Times New Roman" w:eastAsia="Times New Roman"/>
      <w:i/>
      <w:sz w:val="22"/>
    </w:rPr>
  </w:style>
  <w:style w:type="character" w:customStyle="1" w:styleId="a6">
    <w:name w:val="Абзац списка Знак"/>
    <w:link w:val="a5"/>
    <w:uiPriority w:val="34"/>
    <w:qFormat/>
    <w:locked/>
    <w:rsid w:val="00D07AF3"/>
    <w:rPr>
      <w:rFonts w:ascii="Times New Roman" w:eastAsia="Times New Roman" w:hAnsi="Times New Roman" w:cs="Times New Roman"/>
    </w:rPr>
  </w:style>
  <w:style w:type="paragraph" w:customStyle="1" w:styleId="Ul">
    <w:name w:val="Ul"/>
    <w:basedOn w:val="a"/>
    <w:rsid w:val="00D07AF3"/>
    <w:pPr>
      <w:spacing w:after="0" w:line="300" w:lineRule="atLeast"/>
    </w:pPr>
    <w:rPr>
      <w:rFonts w:ascii="Times New Roman" w:eastAsia="Times New Roman" w:hAnsi="Times New Roman" w:cs="Times New Roman"/>
      <w:lang w:eastAsia="ru-RU"/>
    </w:rPr>
  </w:style>
  <w:style w:type="character" w:styleId="aa">
    <w:name w:val="Hyperlink"/>
    <w:basedOn w:val="a0"/>
    <w:rsid w:val="00D07AF3"/>
    <w:rPr>
      <w:color w:val="0000FF"/>
      <w:u w:val="single"/>
    </w:rPr>
  </w:style>
  <w:style w:type="paragraph" w:customStyle="1" w:styleId="ParaAttribute7">
    <w:name w:val="ParaAttribute7"/>
    <w:rsid w:val="00D07AF3"/>
    <w:pPr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ParaAttribute3">
    <w:name w:val="ParaAttribute3"/>
    <w:rsid w:val="00D07AF3"/>
    <w:pPr>
      <w:widowControl w:val="0"/>
      <w:spacing w:after="0" w:line="240" w:lineRule="auto"/>
      <w:ind w:right="-1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b">
    <w:name w:val="header"/>
    <w:basedOn w:val="a"/>
    <w:link w:val="ac"/>
    <w:uiPriority w:val="99"/>
    <w:unhideWhenUsed/>
    <w:rsid w:val="00390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90CE1"/>
  </w:style>
  <w:style w:type="paragraph" w:styleId="ad">
    <w:name w:val="footer"/>
    <w:basedOn w:val="a"/>
    <w:link w:val="ae"/>
    <w:uiPriority w:val="99"/>
    <w:unhideWhenUsed/>
    <w:rsid w:val="00390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90CE1"/>
  </w:style>
  <w:style w:type="table" w:styleId="af">
    <w:name w:val="Table Grid"/>
    <w:basedOn w:val="a1"/>
    <w:uiPriority w:val="59"/>
    <w:rsid w:val="00D65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7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22</Pages>
  <Words>4888</Words>
  <Characters>27863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user_10</dc:creator>
  <cp:lastModifiedBy>Елена Залозная</cp:lastModifiedBy>
  <cp:revision>41</cp:revision>
  <dcterms:created xsi:type="dcterms:W3CDTF">2025-07-01T17:44:00Z</dcterms:created>
  <dcterms:modified xsi:type="dcterms:W3CDTF">2025-08-27T12:16:00Z</dcterms:modified>
</cp:coreProperties>
</file>