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C966" w14:textId="77777777" w:rsidR="001E4CCE" w:rsidRPr="002F09B6" w:rsidRDefault="001E4CCE" w:rsidP="001E4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3B224C8" w14:textId="025DA465" w:rsidR="001E4CCE" w:rsidRPr="002F09B6" w:rsidRDefault="001E4CCE" w:rsidP="001E4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D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</w:t>
      </w:r>
      <w:r w:rsidRPr="002F0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 школа Первомайского района Республики Крым»</w:t>
      </w:r>
    </w:p>
    <w:p w14:paraId="443A0345" w14:textId="77777777" w:rsidR="001E4CCE" w:rsidRPr="002F09B6" w:rsidRDefault="001E4CCE" w:rsidP="001E4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9C3627" w14:textId="77777777" w:rsidR="001E4CCE" w:rsidRPr="002F09B6" w:rsidRDefault="001E4CCE" w:rsidP="001E4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2870"/>
        <w:gridCol w:w="4110"/>
      </w:tblGrid>
      <w:tr w:rsidR="001E4CCE" w:rsidRPr="002F09B6" w14:paraId="786505D3" w14:textId="77777777" w:rsidTr="001E4CCE">
        <w:tc>
          <w:tcPr>
            <w:tcW w:w="3334" w:type="dxa"/>
          </w:tcPr>
          <w:p w14:paraId="03D61F9B" w14:textId="77777777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8741F2" w14:textId="77777777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МО </w:t>
            </w:r>
          </w:p>
          <w:p w14:paraId="07F9AE95" w14:textId="77777777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14:paraId="10AB34D7" w14:textId="047811D4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CB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="00CB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Козарез</w:t>
            </w:r>
            <w:proofErr w:type="spellEnd"/>
          </w:p>
          <w:p w14:paraId="1316E41D" w14:textId="441921B8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__________2025 г</w:t>
            </w:r>
          </w:p>
        </w:tc>
        <w:tc>
          <w:tcPr>
            <w:tcW w:w="2870" w:type="dxa"/>
          </w:tcPr>
          <w:p w14:paraId="7039F55D" w14:textId="77777777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14:paraId="7A86DFE7" w14:textId="0D50A99E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3488925" w14:textId="783D4796" w:rsidR="001E4CCE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CB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 Залозная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C21D65" w14:textId="1DB107D8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_____________2025 г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0" w:type="dxa"/>
          </w:tcPr>
          <w:p w14:paraId="4AB651D3" w14:textId="77777777" w:rsidR="001E4CCE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E7C236" w14:textId="5C45DB2D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 w:rsidR="00CB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 школа</w:t>
            </w:r>
          </w:p>
          <w:p w14:paraId="7D126C21" w14:textId="18942210" w:rsidR="001E4CCE" w:rsidRPr="002F09B6" w:rsidRDefault="001E4CCE" w:rsidP="001E4CCE">
            <w:pPr>
              <w:tabs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 w:rsidR="00F0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В.М.Сидоренко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CB1803" w14:textId="17C64CF0" w:rsidR="001E4CCE" w:rsidRPr="002F09B6" w:rsidRDefault="001E4CCE" w:rsidP="001E4C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__________2025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14:paraId="569D6E94" w14:textId="77777777" w:rsidR="001E4CCE" w:rsidRPr="002F09B6" w:rsidRDefault="001E4CCE" w:rsidP="001E4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70A8186D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E06AE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32F6E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F704B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53C535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C18BE5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0C3F5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0A59E9" w14:textId="64DD875C" w:rsidR="001E4CCE" w:rsidRPr="002F09B6" w:rsidRDefault="001E4CCE" w:rsidP="001E4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2F09B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Календарный план</w:t>
      </w:r>
      <w:r w:rsidRPr="002F09B6">
        <w:rPr>
          <w:rFonts w:ascii="Times New Roman" w:eastAsia="Times New Roman" w:hAnsi="Times New Roman" w:cs="Times New Roman"/>
          <w:b/>
          <w:spacing w:val="-1"/>
          <w:sz w:val="72"/>
          <w:szCs w:val="72"/>
          <w:lang w:eastAsia="ru-RU"/>
        </w:rPr>
        <w:t xml:space="preserve"> </w:t>
      </w:r>
      <w:r w:rsidRPr="002F09B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воспитательной</w:t>
      </w:r>
      <w:r w:rsidRPr="002F09B6">
        <w:rPr>
          <w:rFonts w:ascii="Times New Roman" w:eastAsia="Times New Roman" w:hAnsi="Times New Roman" w:cs="Times New Roman"/>
          <w:b/>
          <w:spacing w:val="-3"/>
          <w:sz w:val="72"/>
          <w:szCs w:val="72"/>
          <w:lang w:eastAsia="ru-RU"/>
        </w:rPr>
        <w:t xml:space="preserve"> </w:t>
      </w:r>
      <w:r w:rsidRPr="002F09B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pacing w:val="-1"/>
          <w:sz w:val="72"/>
          <w:szCs w:val="72"/>
          <w:lang w:eastAsia="ru-RU"/>
        </w:rPr>
        <w:t xml:space="preserve"> </w:t>
      </w:r>
      <w:r w:rsidRPr="002F09B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(уровень начального общего образования)</w:t>
      </w:r>
    </w:p>
    <w:p w14:paraId="3E27F332" w14:textId="77777777" w:rsidR="001E4CCE" w:rsidRPr="002F09B6" w:rsidRDefault="001E4CCE" w:rsidP="001E4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14:paraId="1DA99DCF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F17BD1C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CBE8369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3C41B60" w14:textId="77777777" w:rsidR="001E4CCE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55B0F9D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172B66E" w14:textId="77777777" w:rsidR="001E4CCE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8CD5CE0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970B8B9" w14:textId="77777777" w:rsidR="001E4CCE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D9B5441" w14:textId="77777777" w:rsidR="001E4CCE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AFC0F77" w14:textId="77777777" w:rsidR="001E4CCE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2EA1780" w14:textId="77777777" w:rsidR="001E4CCE" w:rsidRPr="002F09B6" w:rsidRDefault="001E4CCE" w:rsidP="001E4CC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46B3F4A" w14:textId="35D7A9D6" w:rsidR="001E4CCE" w:rsidRDefault="001E4CCE" w:rsidP="001E4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r w:rsidRPr="002F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53E5A8D4" w14:textId="77777777"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lastRenderedPageBreak/>
        <w:t>Приложение к Рабочей программе воспитания</w:t>
      </w:r>
    </w:p>
    <w:tbl>
      <w:tblPr>
        <w:tblW w:w="103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3185"/>
      </w:tblGrid>
      <w:tr w:rsidR="002377B2" w:rsidRPr="00EE59AB" w14:paraId="5C9D8356" w14:textId="77777777" w:rsidTr="001E4CCE">
        <w:tc>
          <w:tcPr>
            <w:tcW w:w="10320" w:type="dxa"/>
            <w:gridSpan w:val="6"/>
            <w:shd w:val="clear" w:color="auto" w:fill="D9D9D9" w:themeFill="background1" w:themeFillShade="D9"/>
          </w:tcPr>
          <w:p w14:paraId="2C8A9C5E" w14:textId="77777777"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2377B2" w:rsidRPr="00EE59AB" w14:paraId="0402B97F" w14:textId="77777777" w:rsidTr="001E4CCE">
        <w:tc>
          <w:tcPr>
            <w:tcW w:w="10320" w:type="dxa"/>
            <w:gridSpan w:val="6"/>
          </w:tcPr>
          <w:p w14:paraId="7DDF6821" w14:textId="77777777" w:rsidR="001E4CCE" w:rsidRDefault="00FA0084" w:rsidP="001E4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год - 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</w:p>
          <w:p w14:paraId="21C45522" w14:textId="7EAABC6F" w:rsidR="002377B2" w:rsidRPr="00FA0084" w:rsidRDefault="00FA0084" w:rsidP="001E4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-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-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–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соотечественников</w:t>
            </w:r>
            <w:r w:rsidR="00676B75">
              <w:rPr>
                <w:rFonts w:ascii="Times New Roman" w:hAnsi="Times New Roman"/>
                <w:color w:val="000000"/>
                <w:sz w:val="24"/>
              </w:rPr>
              <w:t xml:space="preserve"> (в проекте)</w:t>
            </w:r>
          </w:p>
        </w:tc>
      </w:tr>
      <w:tr w:rsidR="002377B2" w:rsidRPr="00EE59AB" w14:paraId="582EAAD9" w14:textId="77777777" w:rsidTr="001E4CCE">
        <w:trPr>
          <w:trHeight w:val="258"/>
        </w:trPr>
        <w:tc>
          <w:tcPr>
            <w:tcW w:w="10320" w:type="dxa"/>
            <w:gridSpan w:val="6"/>
            <w:shd w:val="clear" w:color="auto" w:fill="E2EFD9" w:themeFill="accent6" w:themeFillTint="33"/>
          </w:tcPr>
          <w:p w14:paraId="7792DCD4" w14:textId="25DAAC14"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14:paraId="7A189D89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115D2E29" w14:textId="77777777"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C0A0E1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E8A43D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3DF1A375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5EB4" w:rsidRPr="00EE59AB" w14:paraId="0629891E" w14:textId="77777777" w:rsidTr="001E4CCE">
        <w:tc>
          <w:tcPr>
            <w:tcW w:w="10320" w:type="dxa"/>
            <w:gridSpan w:val="6"/>
          </w:tcPr>
          <w:p w14:paraId="3AF939C2" w14:textId="1136539A" w:rsidR="006C5EB4" w:rsidRPr="006C5EB4" w:rsidRDefault="006C5EB4" w:rsidP="006C5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C5EB4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14:paraId="246F861A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10BF8BDC" w14:textId="2D2D96D2" w:rsidR="008D2F5B" w:rsidRPr="00626CED" w:rsidRDefault="008D2F5B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532B8" w14:textId="794C92AD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576E60" w14:textId="098B316F" w:rsidR="008D2F5B" w:rsidRPr="00954F90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1D320ED3" w14:textId="67979419" w:rsidR="008D2F5B" w:rsidRPr="00C3730E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14:paraId="0AA43F46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16AE8165" w14:textId="04B90860" w:rsidR="006C5EB4" w:rsidRPr="00626CED" w:rsidRDefault="006C5EB4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626CED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6BCDE" w14:textId="200C2818" w:rsidR="006C5EB4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85B8E" w14:textId="726BEA20" w:rsidR="006C5EB4" w:rsidRPr="00AF702B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8241D1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27CD50DF" w14:textId="09979163" w:rsidR="006C5EB4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7EA7D7FF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3539B606" w14:textId="7CED547F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626CED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8E0B8" w14:textId="2EBF4D69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1B2D6" w14:textId="4A67F071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3B5673DE" w14:textId="2BB440D6" w:rsidR="00FA7FD7" w:rsidRPr="00AF702B" w:rsidRDefault="008D2F5B" w:rsidP="008D2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1FAB88E4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2933334F" w14:textId="7AC867D2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416DF" w14:textId="74FA23B7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2E3331" w14:textId="0B0EEA33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466EB1E5" w14:textId="511CEEC3"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14:paraId="2D5F9FCA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190AA148" w14:textId="0D22FAEC" w:rsidR="00FA7FD7" w:rsidRPr="00626CED" w:rsidRDefault="00FA7FD7" w:rsidP="006C5EB4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A0619" w14:textId="6B65C8FA" w:rsidR="00FA7FD7" w:rsidRDefault="00954F90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28B6BD" w14:textId="7C177F2A" w:rsidR="00FA7FD7" w:rsidRPr="00AF702B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3EF73957" w14:textId="39C07792" w:rsidR="00FA7FD7" w:rsidRPr="00AF702B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C3730E"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04D7D683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027DFBE0" w14:textId="77777777" w:rsidR="002377B2" w:rsidRPr="00626CED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CED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467CA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7E78B2" w14:textId="01C66CEF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75E8F3A4" w14:textId="7CE74EDD"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849293B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674D23D9" w14:textId="0C8E6F18"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527E2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B7B9BA" w14:textId="4E7D99F4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775D1059" w14:textId="47523B70" w:rsidR="002377B2" w:rsidRDefault="008D2F5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Учителя-предметники</w:t>
            </w:r>
          </w:p>
        </w:tc>
      </w:tr>
      <w:tr w:rsidR="002377B2" w:rsidRPr="00EE59AB" w14:paraId="5A9355E7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341DABE4" w14:textId="77777777"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829A9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431E72" w14:textId="3DB0AB00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4FF3E48A" w14:textId="6AEF8D89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14:paraId="4335CB1A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61535B9A" w14:textId="000C3191" w:rsidR="002377B2" w:rsidRDefault="00F46B7F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E173C" w14:textId="77777777"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FE2F0A" w14:textId="388A7335" w:rsidR="002377B2" w:rsidRDefault="008241D1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175F6F19" w14:textId="55DB146E" w:rsidR="002377B2" w:rsidRDefault="00F46B7F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="002377B2"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CC3E7E" w:rsidRPr="00EE59AB" w14:paraId="69E911E9" w14:textId="77777777" w:rsidTr="001E4CCE">
        <w:trPr>
          <w:trHeight w:val="166"/>
        </w:trPr>
        <w:tc>
          <w:tcPr>
            <w:tcW w:w="10320" w:type="dxa"/>
            <w:gridSpan w:val="6"/>
            <w:tcBorders>
              <w:bottom w:val="single" w:sz="4" w:space="0" w:color="auto"/>
            </w:tcBorders>
          </w:tcPr>
          <w:p w14:paraId="0884480E" w14:textId="77777777" w:rsidR="001E4CCE" w:rsidRPr="00B13E81" w:rsidRDefault="00F46B7F" w:rsidP="001E4CCE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3E81">
              <w:rPr>
                <w:rFonts w:ascii="Times New Roman" w:eastAsia="Times New Roman" w:hAnsi="Times New Roman" w:cs="Times New Roman"/>
                <w:b/>
                <w:sz w:val="24"/>
              </w:rPr>
              <w:t>Уроки (</w:t>
            </w:r>
            <w:r w:rsidR="00CC3E7E" w:rsidRPr="00B13E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информационный элемент </w:t>
            </w:r>
            <w:r w:rsidRPr="00B13E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урока) </w:t>
            </w:r>
          </w:p>
          <w:p w14:paraId="5FB97C79" w14:textId="55CCF3A9" w:rsidR="00CC3E7E" w:rsidRPr="008D2F5B" w:rsidRDefault="00F46B7F" w:rsidP="001E4CCE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3E81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="00CC3E7E" w:rsidRPr="00B13E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соответствии с календарём </w:t>
            </w:r>
            <w:r w:rsidR="008D2F5B" w:rsidRPr="00B13E81">
              <w:rPr>
                <w:rFonts w:ascii="Times New Roman" w:eastAsia="Times New Roman" w:hAnsi="Times New Roman" w:cs="Times New Roman"/>
                <w:b/>
                <w:sz w:val="24"/>
              </w:rPr>
              <w:t>знаменательных дат</w:t>
            </w:r>
          </w:p>
        </w:tc>
      </w:tr>
      <w:bookmarkEnd w:id="0"/>
      <w:tr w:rsidR="00E24235" w:rsidRPr="00EE59AB" w14:paraId="1EA39220" w14:textId="77777777" w:rsidTr="001E4CCE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7EA05BC3" w14:textId="4FF8CB7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72E" w14:textId="41B9C3DF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CEA" w14:textId="68F2FDB2" w:rsidR="00E24235" w:rsidRPr="00196754" w:rsidRDefault="001E4CC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</w:t>
            </w:r>
            <w:r w:rsidR="00C3326F">
              <w:rPr>
                <w:rFonts w:ascii="Times New Roman" w:eastAsia="Times New Roman" w:hAnsi="Times New Roman" w:cs="Times New Roman"/>
                <w:sz w:val="24"/>
              </w:rPr>
              <w:t>.09.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A9EADA" w14:textId="109C3671"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14:paraId="158224C2" w14:textId="77777777" w:rsidTr="001E4CCE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14:paraId="262B0BF6" w14:textId="6B1F2C17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383" w14:textId="712671B6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CCE" w14:textId="620CBD06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03A1D" w14:textId="08CF3C13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9A5061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E24235" w:rsidRPr="00EE59AB" w14:paraId="58E0FAA1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048" w14:textId="113B475E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ECB" w14:textId="63AAAD3B" w:rsidR="00E24235" w:rsidRDefault="00C3326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AEA" w14:textId="63919051" w:rsidR="00E24235" w:rsidRDefault="001E4CCE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C3326F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FC53" w14:textId="78195E83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14:paraId="5371D1A5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339" w14:textId="534353C8" w:rsidR="00E24235" w:rsidRPr="009A5061" w:rsidRDefault="00C3326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</w:t>
            </w:r>
            <w:r w:rsidR="00A14656" w:rsidRPr="00C3326F">
              <w:rPr>
                <w:rFonts w:ascii="Times New Roman" w:eastAsia="Times New Roman" w:hAnsi="Times New Roman" w:cs="Times New Roman"/>
                <w:sz w:val="24"/>
              </w:rPr>
              <w:t>1855–1935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56" w14:textId="4EDB6A1E"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3BC" w14:textId="0EFBED12" w:rsidR="00E24235" w:rsidRDefault="005940A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C3326F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655AE" w14:textId="4B1AB85A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06DEC" w:rsidRPr="00EE59AB" w14:paraId="725AFCA8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5C9" w14:textId="6967F54E" w:rsidR="00406DEC" w:rsidRPr="00C3326F" w:rsidRDefault="00406DEC" w:rsidP="00406DE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DF2" w14:textId="57B0C8A0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329" w14:textId="6B7E5AA2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D71FE" w14:textId="176D22FF" w:rsidR="00406DEC" w:rsidRDefault="00406DE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14:paraId="082DD737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A0" w14:textId="58A4E313" w:rsidR="00E24235" w:rsidRPr="009A5061" w:rsidRDefault="00A1465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ECD" w14:textId="59F691C3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AB" w14:textId="4E40C44D" w:rsidR="00E24235" w:rsidRDefault="005940A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406DEC">
              <w:rPr>
                <w:rFonts w:ascii="Times New Roman" w:eastAsia="Times New Roman" w:hAnsi="Times New Roman" w:cs="Times New Roman"/>
                <w:sz w:val="24"/>
              </w:rPr>
              <w:t>.11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B919" w14:textId="01167226"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14:paraId="0B343A0C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B71" w14:textId="10C5A0C8" w:rsidR="008D3EB4" w:rsidRPr="00A14656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r w:rsidR="003567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8AE" w14:textId="0035144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1C0" w14:textId="7F390F6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AB16" w14:textId="6A3A23B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14:paraId="135B0BDD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0E4" w14:textId="6BD1EC1F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120 лет со дня рождения русской детской поэтессы Агнии Львовны Барто (1906–1981)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772" w14:textId="2767BB1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3B" w14:textId="655DC4BB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B4C7" w14:textId="3CD277CD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142EDE2F" w14:textId="77777777" w:rsidTr="001E4CCE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6D1" w14:textId="7BC882C6" w:rsidR="008D3EB4" w:rsidRPr="009A5061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2C4" w14:textId="1169F32F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D94" w14:textId="2387B36A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6F55" w14:textId="57FE1ABC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6C7A56">
              <w:rPr>
                <w:rFonts w:ascii="Times New Roman" w:eastAsia="Times New Roman" w:hAnsi="Times New Roman" w:cs="Times New Roman"/>
                <w:sz w:val="24"/>
              </w:rPr>
              <w:t>начальных классов</w:t>
            </w:r>
          </w:p>
        </w:tc>
      </w:tr>
      <w:tr w:rsidR="008D3EB4" w:rsidRPr="00EE59AB" w14:paraId="1A22FA09" w14:textId="77777777" w:rsidTr="001E4CCE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286" w14:textId="2BB6C0E7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542" w14:textId="52D90831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39" w14:textId="3D41C61C" w:rsidR="008D3EB4" w:rsidRPr="0019675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B079" w14:textId="147056E6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8D3EB4" w:rsidRPr="00EE59AB" w14:paraId="6B087388" w14:textId="77777777" w:rsidTr="001E4CCE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B27" w14:textId="3AC85A52" w:rsidR="008D3EB4" w:rsidRPr="003564D0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lastRenderedPageBreak/>
              <w:t>135 лет со дня рождения композитора Прокофьева Сергея Сергеевича (1891–1953)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3D0" w14:textId="19A0B0E5" w:rsidR="008D3EB4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AF1" w14:textId="1390188B" w:rsidR="008D3EB4" w:rsidRPr="00196754" w:rsidRDefault="005940A2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A400" w14:textId="27C60866" w:rsidR="008D3EB4" w:rsidRPr="00C12DAA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8D3EB4" w:rsidRPr="00EE59AB" w14:paraId="4ADF8D91" w14:textId="77777777" w:rsidTr="001E4CCE">
        <w:tc>
          <w:tcPr>
            <w:tcW w:w="10320" w:type="dxa"/>
            <w:gridSpan w:val="6"/>
            <w:shd w:val="clear" w:color="auto" w:fill="E2EFD9" w:themeFill="accent6" w:themeFillTint="33"/>
          </w:tcPr>
          <w:p w14:paraId="56530B26" w14:textId="41B99CA5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14:paraId="00DAAD44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7D46C891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95B2A" w14:textId="77777777" w:rsidR="008D3EB4" w:rsidRPr="00B838B2" w:rsidRDefault="008D3EB4" w:rsidP="008D3EB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7B10BA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533DB1CB" w14:textId="77777777" w:rsidR="008D3EB4" w:rsidRPr="00B838B2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8D3EB4" w:rsidRPr="00EE59AB" w14:paraId="02C59F34" w14:textId="77777777" w:rsidTr="001E4CCE">
        <w:tc>
          <w:tcPr>
            <w:tcW w:w="10320" w:type="dxa"/>
            <w:gridSpan w:val="6"/>
          </w:tcPr>
          <w:p w14:paraId="1DE55A4B" w14:textId="315E6F71" w:rsidR="008D3EB4" w:rsidRPr="00E1594B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594B">
              <w:rPr>
                <w:rFonts w:ascii="Times New Roman" w:eastAsia="Times New Roman" w:hAnsi="Times New Roman" w:cs="Times New Roman"/>
                <w:sz w:val="24"/>
              </w:rPr>
              <w:t>Внеурочные занятия, спортивно-оздоровительной направленности</w:t>
            </w:r>
          </w:p>
        </w:tc>
      </w:tr>
      <w:tr w:rsidR="002B534D" w:rsidRPr="00EE59AB" w14:paraId="06829400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72794AF4" w14:textId="23D9A82F" w:rsidR="002B534D" w:rsidRPr="00E1594B" w:rsidRDefault="002B534D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D7445" w14:textId="56F52521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A24EC2" w14:textId="6D39A17D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3FB4648F" w14:textId="7015E006" w:rsidR="002B534D" w:rsidRPr="00E1594B" w:rsidRDefault="002B534D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534D" w:rsidRPr="00EE59AB" w14:paraId="549FBA1C" w14:textId="77777777" w:rsidTr="001E4CCE">
        <w:tc>
          <w:tcPr>
            <w:tcW w:w="10320" w:type="dxa"/>
            <w:gridSpan w:val="6"/>
          </w:tcPr>
          <w:p w14:paraId="11E68C44" w14:textId="6B91A40E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Коммуникативная деятельность</w:t>
            </w:r>
          </w:p>
        </w:tc>
      </w:tr>
      <w:tr w:rsidR="002B534D" w:rsidRPr="00EE59AB" w14:paraId="6B4B7C2B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0EB3A0DD" w14:textId="00651380" w:rsidR="002B534D" w:rsidRPr="00E1594B" w:rsidRDefault="002B534D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EE5DA" w14:textId="4AE3A3C3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E348C13" w14:textId="334CB171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50EE915D" w14:textId="53C5D252" w:rsidR="002B534D" w:rsidRPr="00E1594B" w:rsidRDefault="002B534D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курса</w:t>
            </w:r>
          </w:p>
        </w:tc>
      </w:tr>
      <w:tr w:rsidR="00067511" w:rsidRPr="00EE59AB" w14:paraId="0CD31B1C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5A64C84D" w14:textId="19C3AF8E" w:rsidR="00067511" w:rsidRDefault="00067511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Орлята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65078A" w14:textId="03329EC6" w:rsidR="00067511" w:rsidRDefault="00067511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DF239C" w14:textId="1BD07623" w:rsidR="00067511" w:rsidRPr="00305E43" w:rsidRDefault="00067511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7065CF6A" w14:textId="08AE250F" w:rsidR="00067511" w:rsidRPr="00305E43" w:rsidRDefault="00067511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курса</w:t>
            </w:r>
          </w:p>
        </w:tc>
      </w:tr>
      <w:tr w:rsidR="002B534D" w:rsidRPr="00EE59AB" w14:paraId="4C636C68" w14:textId="77777777" w:rsidTr="001E4CCE">
        <w:tc>
          <w:tcPr>
            <w:tcW w:w="10320" w:type="dxa"/>
            <w:gridSpan w:val="6"/>
          </w:tcPr>
          <w:p w14:paraId="49E7603A" w14:textId="30755869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Художественно-эстетическая творческая деятельность</w:t>
            </w:r>
          </w:p>
        </w:tc>
      </w:tr>
      <w:tr w:rsidR="002B534D" w:rsidRPr="00EE59AB" w14:paraId="07372273" w14:textId="77777777" w:rsidTr="001E4CCE">
        <w:tc>
          <w:tcPr>
            <w:tcW w:w="3824" w:type="dxa"/>
            <w:tcBorders>
              <w:right w:val="single" w:sz="4" w:space="0" w:color="auto"/>
            </w:tcBorders>
          </w:tcPr>
          <w:p w14:paraId="7168BA43" w14:textId="6A41BAC4" w:rsidR="002B534D" w:rsidRPr="00E1594B" w:rsidRDefault="002B534D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Функциональная грамотность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E969F" w14:textId="7C48E2CE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FA53C62" w14:textId="7EAD4C11" w:rsidR="002B534D" w:rsidRPr="00E1594B" w:rsidRDefault="002B534D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33" w:type="dxa"/>
            <w:gridSpan w:val="2"/>
            <w:tcBorders>
              <w:left w:val="single" w:sz="4" w:space="0" w:color="auto"/>
            </w:tcBorders>
          </w:tcPr>
          <w:p w14:paraId="010A67A7" w14:textId="591D89EA" w:rsidR="002B534D" w:rsidRPr="00E1594B" w:rsidRDefault="002B534D" w:rsidP="008D3EB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24BBC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D3EB4" w:rsidRPr="00EE59AB" w14:paraId="3693F7B9" w14:textId="77777777" w:rsidTr="001E4CCE">
        <w:tc>
          <w:tcPr>
            <w:tcW w:w="10320" w:type="dxa"/>
            <w:gridSpan w:val="6"/>
            <w:shd w:val="clear" w:color="auto" w:fill="E2EFD9" w:themeFill="accent6" w:themeFillTint="33"/>
          </w:tcPr>
          <w:p w14:paraId="2DF8A30D" w14:textId="5C265E5C" w:rsidR="008D3EB4" w:rsidRPr="00FE5B11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D3EB4" w:rsidRPr="00EE59AB" w14:paraId="63C3B619" w14:textId="77777777" w:rsidTr="001E4CCE">
        <w:tc>
          <w:tcPr>
            <w:tcW w:w="3824" w:type="dxa"/>
          </w:tcPr>
          <w:p w14:paraId="6593516A" w14:textId="77777777"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14:paraId="5FA74E36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30704D60" w14:textId="77777777" w:rsidR="008D3EB4" w:rsidRPr="0020517D" w:rsidRDefault="008D3EB4" w:rsidP="008D3EB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233" w:type="dxa"/>
            <w:gridSpan w:val="2"/>
          </w:tcPr>
          <w:p w14:paraId="5F553AF5" w14:textId="77777777" w:rsidR="008D3EB4" w:rsidRPr="0020517D" w:rsidRDefault="008D3EB4" w:rsidP="008D3EB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D3EB4" w:rsidRPr="00EE59AB" w14:paraId="1A8981EE" w14:textId="77777777" w:rsidTr="00B24813">
        <w:trPr>
          <w:trHeight w:val="1150"/>
        </w:trPr>
        <w:tc>
          <w:tcPr>
            <w:tcW w:w="3824" w:type="dxa"/>
          </w:tcPr>
          <w:p w14:paraId="662DC8E7" w14:textId="74961A31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14:paraId="05812E5F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7DCADEE" w14:textId="14974811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78095EDF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7A1AB1" w14:textId="77777777" w:rsidTr="001E4CCE">
        <w:tc>
          <w:tcPr>
            <w:tcW w:w="3824" w:type="dxa"/>
          </w:tcPr>
          <w:p w14:paraId="51FD50F3" w14:textId="68793497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14:paraId="7E174C2C" w14:textId="443E0320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ED22247" w14:textId="306D91B2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3E79E605" w14:textId="18AF221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3972675" w14:textId="77777777" w:rsidTr="001E4CCE">
        <w:tc>
          <w:tcPr>
            <w:tcW w:w="3824" w:type="dxa"/>
          </w:tcPr>
          <w:p w14:paraId="4ECDDC48" w14:textId="2EDE5A3F" w:rsidR="008D3EB4" w:rsidRDefault="008D3EB4" w:rsidP="002961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14:paraId="4A888535" w14:textId="6FE381DF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26B0DEE" w14:textId="26F085F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10024ED6" w14:textId="602F65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3DE03B1C" w14:textId="77777777" w:rsidTr="001E4CCE">
        <w:tc>
          <w:tcPr>
            <w:tcW w:w="3824" w:type="dxa"/>
          </w:tcPr>
          <w:p w14:paraId="27552BA5" w14:textId="1220A783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14:paraId="09782D77" w14:textId="1D43809B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74DD82" w14:textId="29ADEECE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3862B5AB" w14:textId="48789764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74E14F60" w14:textId="77777777" w:rsidTr="001E4CCE">
        <w:tc>
          <w:tcPr>
            <w:tcW w:w="3824" w:type="dxa"/>
          </w:tcPr>
          <w:p w14:paraId="284A571D" w14:textId="27FC4BBF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14:paraId="46FCAA3C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61B8A33" w14:textId="4B5665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3233" w:type="dxa"/>
            <w:gridSpan w:val="2"/>
          </w:tcPr>
          <w:p w14:paraId="4991AE87" w14:textId="7777777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A25D7EC" w14:textId="77777777" w:rsidTr="001E4CCE">
        <w:tc>
          <w:tcPr>
            <w:tcW w:w="3824" w:type="dxa"/>
          </w:tcPr>
          <w:p w14:paraId="217C1EC3" w14:textId="355FA181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14:paraId="31B4DB75" w14:textId="5EBEF440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253EF53" w14:textId="4E42513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3233" w:type="dxa"/>
            <w:gridSpan w:val="2"/>
          </w:tcPr>
          <w:p w14:paraId="6910F221" w14:textId="41A1B747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735DA86B" w14:textId="77777777" w:rsidTr="001E4CCE">
        <w:tc>
          <w:tcPr>
            <w:tcW w:w="3824" w:type="dxa"/>
          </w:tcPr>
          <w:p w14:paraId="2449A746" w14:textId="12954E05" w:rsidR="008D3EB4" w:rsidRPr="008C5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14:paraId="38A2F408" w14:textId="53DB284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E78BB4F" w14:textId="651C172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33" w:type="dxa"/>
            <w:gridSpan w:val="2"/>
          </w:tcPr>
          <w:p w14:paraId="58B6AED3" w14:textId="002C6A3D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E8B0752" w14:textId="77777777" w:rsidTr="001E4CCE">
        <w:tc>
          <w:tcPr>
            <w:tcW w:w="3824" w:type="dxa"/>
          </w:tcPr>
          <w:p w14:paraId="02AF0A05" w14:textId="380FB551" w:rsidR="008D3EB4" w:rsidRPr="008C5929" w:rsidRDefault="00603AEE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Инструктажи, направленные на безопасность жизнедеятельности обучающихся в урочное и внеурочное время, в том числе в каникулярный период</w:t>
            </w:r>
          </w:p>
        </w:tc>
        <w:tc>
          <w:tcPr>
            <w:tcW w:w="1280" w:type="dxa"/>
            <w:gridSpan w:val="2"/>
          </w:tcPr>
          <w:p w14:paraId="102003E9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742CDED" w14:textId="1EAD084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3233" w:type="dxa"/>
            <w:gridSpan w:val="2"/>
          </w:tcPr>
          <w:p w14:paraId="18E2C422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1E48E61" w14:textId="77777777" w:rsidTr="001E4CCE">
        <w:tc>
          <w:tcPr>
            <w:tcW w:w="3824" w:type="dxa"/>
          </w:tcPr>
          <w:p w14:paraId="6086596B" w14:textId="433C0A86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14:paraId="1D214DF7" w14:textId="18C9B8D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1B8CC62" w14:textId="6D13C052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4985824D" w14:textId="5CDD471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4C37253" w14:textId="77777777" w:rsidTr="001E4CCE">
        <w:tc>
          <w:tcPr>
            <w:tcW w:w="3824" w:type="dxa"/>
          </w:tcPr>
          <w:p w14:paraId="4CFAEC11" w14:textId="761D38CE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  <w:r w:rsidR="006138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513F26A9" w14:textId="3FF2923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EBAFD1A" w14:textId="138D8C5E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668CDB3C" w14:textId="41E92AE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5F49EEB" w14:textId="77777777" w:rsidTr="001E4CCE">
        <w:tc>
          <w:tcPr>
            <w:tcW w:w="3824" w:type="dxa"/>
          </w:tcPr>
          <w:p w14:paraId="46A4ACC1" w14:textId="77777777" w:rsidR="008D3EB4" w:rsidRPr="00BB3929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14:paraId="36844B6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4D2F05" w14:textId="7A28271E" w:rsidR="008D3EB4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3233" w:type="dxa"/>
            <w:gridSpan w:val="2"/>
          </w:tcPr>
          <w:p w14:paraId="081197A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1A860CB9" w14:textId="77777777" w:rsidTr="001E4CCE">
        <w:tc>
          <w:tcPr>
            <w:tcW w:w="3824" w:type="dxa"/>
          </w:tcPr>
          <w:p w14:paraId="6069221B" w14:textId="6A1AE786" w:rsidR="008D3EB4" w:rsidRPr="008C5929" w:rsidRDefault="008D3EB4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14:paraId="3C4E4C89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2DAFEBC" w14:textId="5B7DF13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466B3967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AEE" w:rsidRPr="00EE59AB" w14:paraId="2A2FD8B3" w14:textId="77777777" w:rsidTr="001E4CCE">
        <w:tc>
          <w:tcPr>
            <w:tcW w:w="3824" w:type="dxa"/>
          </w:tcPr>
          <w:p w14:paraId="7848B209" w14:textId="01D37E3C" w:rsidR="00603AEE" w:rsidRPr="00A96103" w:rsidRDefault="00603AEE" w:rsidP="008D3EB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классных часов </w:t>
            </w:r>
          </w:p>
        </w:tc>
        <w:tc>
          <w:tcPr>
            <w:tcW w:w="1280" w:type="dxa"/>
            <w:gridSpan w:val="2"/>
          </w:tcPr>
          <w:p w14:paraId="17E2E98D" w14:textId="73D81D07" w:rsidR="00603AEE" w:rsidRDefault="00603AEE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267773" w14:textId="6B5A42F6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33" w:type="dxa"/>
            <w:gridSpan w:val="2"/>
          </w:tcPr>
          <w:p w14:paraId="19C15D95" w14:textId="7D28649A" w:rsidR="00603AEE" w:rsidRDefault="00603AEE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8E79436" w14:textId="77777777" w:rsidTr="001E4CCE">
        <w:tc>
          <w:tcPr>
            <w:tcW w:w="3824" w:type="dxa"/>
          </w:tcPr>
          <w:p w14:paraId="100292ED" w14:textId="5570687F" w:rsidR="008D3EB4" w:rsidRDefault="008D3EB4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14:paraId="4DCB4AB7" w14:textId="60E2CBED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AFE264D" w14:textId="3E1FA399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233" w:type="dxa"/>
            <w:gridSpan w:val="2"/>
          </w:tcPr>
          <w:p w14:paraId="531006F4" w14:textId="64C3746C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0563" w:rsidRPr="00EE59AB" w14:paraId="5F91A46B" w14:textId="77777777" w:rsidTr="001E4CCE">
        <w:tc>
          <w:tcPr>
            <w:tcW w:w="3824" w:type="dxa"/>
          </w:tcPr>
          <w:p w14:paraId="084BCFAA" w14:textId="531A42DA" w:rsidR="00330563" w:rsidRDefault="00330563" w:rsidP="008D3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0" w:type="dxa"/>
            <w:gridSpan w:val="2"/>
          </w:tcPr>
          <w:p w14:paraId="5F6A5152" w14:textId="70383B7F" w:rsidR="00330563" w:rsidRDefault="0033056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EA935" w14:textId="124A626C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33" w:type="dxa"/>
            <w:gridSpan w:val="2"/>
          </w:tcPr>
          <w:p w14:paraId="096E17BF" w14:textId="29B751E2" w:rsidR="00330563" w:rsidRDefault="0033056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CD92198" w14:textId="77777777" w:rsidTr="001E4CCE">
        <w:tc>
          <w:tcPr>
            <w:tcW w:w="3824" w:type="dxa"/>
          </w:tcPr>
          <w:p w14:paraId="4430FD60" w14:textId="1CCFB801" w:rsidR="008D3EB4" w:rsidRPr="00B13E81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14:paraId="2675263E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748CE3E" w14:textId="0A53FBE8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233" w:type="dxa"/>
            <w:gridSpan w:val="2"/>
          </w:tcPr>
          <w:p w14:paraId="3F1D29CB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0823" w:rsidRPr="00EE59AB" w14:paraId="77FADDD0" w14:textId="77777777" w:rsidTr="001E4CCE">
        <w:tc>
          <w:tcPr>
            <w:tcW w:w="3824" w:type="dxa"/>
          </w:tcPr>
          <w:p w14:paraId="140384B5" w14:textId="6310A8BB" w:rsidR="000C0823" w:rsidRPr="00B13E81" w:rsidRDefault="000C0823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284578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="000A4ACF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предупреждению детского дорожно-транспортного</w:t>
            </w:r>
            <w:r w:rsidR="00EB4498">
              <w:rPr>
                <w:rFonts w:ascii="Times New Roman" w:hAnsi="Times New Roman" w:cs="Times New Roman"/>
                <w:sz w:val="24"/>
                <w:szCs w:val="24"/>
              </w:rPr>
              <w:t xml:space="preserve"> трав</w:t>
            </w:r>
            <w:r w:rsidR="00E92CA2">
              <w:rPr>
                <w:rFonts w:ascii="Times New Roman" w:hAnsi="Times New Roman" w:cs="Times New Roman"/>
                <w:sz w:val="24"/>
                <w:szCs w:val="24"/>
              </w:rPr>
              <w:t xml:space="preserve">матизма </w:t>
            </w: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6606C38E" w14:textId="206A00D6" w:rsidR="000C0823" w:rsidRDefault="000C0823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C891A72" w14:textId="2E57819D"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</w:t>
            </w:r>
            <w:r w:rsidR="002F2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3233" w:type="dxa"/>
            <w:gridSpan w:val="2"/>
          </w:tcPr>
          <w:p w14:paraId="22C8448F" w14:textId="76674386" w:rsidR="000C0823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65B32D19" w14:textId="77777777" w:rsidTr="001E4CCE">
        <w:tc>
          <w:tcPr>
            <w:tcW w:w="3824" w:type="dxa"/>
          </w:tcPr>
          <w:p w14:paraId="10EA9DB0" w14:textId="684B5C1A" w:rsidR="008D3EB4" w:rsidRPr="00B13E81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280" w:type="dxa"/>
            <w:gridSpan w:val="2"/>
          </w:tcPr>
          <w:p w14:paraId="13B017C5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58CA832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233" w:type="dxa"/>
            <w:gridSpan w:val="2"/>
          </w:tcPr>
          <w:p w14:paraId="601D78E1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DB50FA8" w14:textId="77777777" w:rsidTr="001E4CCE">
        <w:tc>
          <w:tcPr>
            <w:tcW w:w="3824" w:type="dxa"/>
          </w:tcPr>
          <w:p w14:paraId="7157B808" w14:textId="5D4D1436" w:rsidR="008D3EB4" w:rsidRPr="00B13E81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Международному дню памяти </w:t>
            </w:r>
            <w:r w:rsidRPr="00B1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 фашизма</w:t>
            </w:r>
            <w:r w:rsidR="000C0823" w:rsidRPr="00B1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4D3C062A" w14:textId="4A1AF6EE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12C54B75" w14:textId="08BB6BC5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96154">
              <w:rPr>
                <w:rFonts w:ascii="Times New Roman" w:hAnsi="Times New Roman" w:cs="Times New Roman"/>
                <w:sz w:val="24"/>
                <w:szCs w:val="24"/>
              </w:rPr>
              <w:t xml:space="preserve"> – 12.09</w:t>
            </w:r>
          </w:p>
        </w:tc>
        <w:tc>
          <w:tcPr>
            <w:tcW w:w="3233" w:type="dxa"/>
            <w:gridSpan w:val="2"/>
          </w:tcPr>
          <w:p w14:paraId="35EC84F2" w14:textId="0A7A4723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4F42BC65" w14:textId="77777777" w:rsidTr="001E4CCE">
        <w:tc>
          <w:tcPr>
            <w:tcW w:w="3824" w:type="dxa"/>
          </w:tcPr>
          <w:p w14:paraId="6F00C920" w14:textId="77777777" w:rsidR="008D3EB4" w:rsidRPr="00B13E81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14:paraId="0C30BA34" w14:textId="77777777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4640DD2" w14:textId="0D04D0DF" w:rsidR="008D3EB4" w:rsidRDefault="000C0823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08.09.-12.09</w:t>
            </w:r>
          </w:p>
        </w:tc>
        <w:tc>
          <w:tcPr>
            <w:tcW w:w="3233" w:type="dxa"/>
            <w:gridSpan w:val="2"/>
          </w:tcPr>
          <w:p w14:paraId="4D72FC38" w14:textId="77777777" w:rsidR="008D3EB4" w:rsidRPr="008E52D2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58F99C58" w14:textId="77777777" w:rsidTr="001E4CCE">
        <w:tc>
          <w:tcPr>
            <w:tcW w:w="3824" w:type="dxa"/>
          </w:tcPr>
          <w:p w14:paraId="556F1140" w14:textId="740BE1B2" w:rsidR="008D3EB4" w:rsidRPr="00B13E81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14:paraId="20F59A59" w14:textId="180E109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92F0780" w14:textId="6D2DEDC2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3233" w:type="dxa"/>
            <w:gridSpan w:val="2"/>
          </w:tcPr>
          <w:p w14:paraId="6C3F71B2" w14:textId="18EE5FED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89A2C93" w14:textId="77777777" w:rsidTr="001E4CCE">
        <w:tc>
          <w:tcPr>
            <w:tcW w:w="3824" w:type="dxa"/>
          </w:tcPr>
          <w:p w14:paraId="2F1A4C30" w14:textId="06CDEF18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0" w:type="dxa"/>
            <w:gridSpan w:val="2"/>
          </w:tcPr>
          <w:p w14:paraId="1EE99153" w14:textId="1BD9760B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178E65D" w14:textId="4C1E3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3233" w:type="dxa"/>
            <w:gridSpan w:val="2"/>
          </w:tcPr>
          <w:p w14:paraId="162A1CA9" w14:textId="75F13224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FAC4C6F" w14:textId="77777777" w:rsidTr="001E4CCE">
        <w:tc>
          <w:tcPr>
            <w:tcW w:w="3824" w:type="dxa"/>
          </w:tcPr>
          <w:p w14:paraId="4B3ABA0E" w14:textId="44DFF936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«Хлеб – всему голова», посвящённый </w:t>
            </w:r>
            <w:r w:rsidR="00C079DB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хлеба</w:t>
            </w:r>
          </w:p>
        </w:tc>
        <w:tc>
          <w:tcPr>
            <w:tcW w:w="1280" w:type="dxa"/>
            <w:gridSpan w:val="2"/>
          </w:tcPr>
          <w:p w14:paraId="27008500" w14:textId="77787016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9FB29A4" w14:textId="558EA52A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3233" w:type="dxa"/>
            <w:gridSpan w:val="2"/>
          </w:tcPr>
          <w:p w14:paraId="13794DD9" w14:textId="3CDDF30B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7F90" w:rsidRPr="00EE59AB" w14:paraId="6538DC04" w14:textId="77777777" w:rsidTr="001E4CCE">
        <w:tc>
          <w:tcPr>
            <w:tcW w:w="3824" w:type="dxa"/>
          </w:tcPr>
          <w:p w14:paraId="11324BD2" w14:textId="5C1E75A9" w:rsidR="00527F90" w:rsidRDefault="00527F90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0" w:type="dxa"/>
            <w:gridSpan w:val="2"/>
          </w:tcPr>
          <w:p w14:paraId="5193642C" w14:textId="3A609519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E76D543" w14:textId="632B4DB5" w:rsidR="00527F90" w:rsidRDefault="00527F90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3233" w:type="dxa"/>
            <w:gridSpan w:val="2"/>
          </w:tcPr>
          <w:p w14:paraId="4FE026AF" w14:textId="2500BCDE" w:rsidR="00527F90" w:rsidRDefault="00527F90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3EB4" w:rsidRPr="00EE59AB" w14:paraId="2AF738FA" w14:textId="77777777" w:rsidTr="001E4CCE">
        <w:tc>
          <w:tcPr>
            <w:tcW w:w="3824" w:type="dxa"/>
          </w:tcPr>
          <w:p w14:paraId="1D293B8F" w14:textId="6EB6324F" w:rsidR="008D3EB4" w:rsidRDefault="008D3EB4" w:rsidP="008D3E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14:paraId="51DE91A0" w14:textId="642FF4A4" w:rsidR="008D3EB4" w:rsidRDefault="008D3EB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2857533" w14:textId="60444FF4" w:rsidR="008D3EB4" w:rsidRDefault="00296154" w:rsidP="008D3E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8D3EB4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3233" w:type="dxa"/>
            <w:gridSpan w:val="2"/>
          </w:tcPr>
          <w:p w14:paraId="34EE09B5" w14:textId="003E159A" w:rsidR="008D3EB4" w:rsidRDefault="008D3EB4" w:rsidP="008D3E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7EEE7CF" w14:textId="77777777" w:rsidTr="001E4CCE">
        <w:tc>
          <w:tcPr>
            <w:tcW w:w="3824" w:type="dxa"/>
          </w:tcPr>
          <w:p w14:paraId="0BA0C15F" w14:textId="2E08549D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Дню бабушек и дедушек</w:t>
            </w:r>
          </w:p>
        </w:tc>
        <w:tc>
          <w:tcPr>
            <w:tcW w:w="1280" w:type="dxa"/>
            <w:gridSpan w:val="2"/>
          </w:tcPr>
          <w:p w14:paraId="3127141B" w14:textId="05A7F6F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33B2B4C" w14:textId="79276D99" w:rsidR="00130292" w:rsidRDefault="00296154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3233" w:type="dxa"/>
            <w:gridSpan w:val="2"/>
          </w:tcPr>
          <w:p w14:paraId="4FF8D421" w14:textId="3CC7F35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7E3C13A" w14:textId="77777777" w:rsidTr="001E4CCE">
        <w:tc>
          <w:tcPr>
            <w:tcW w:w="3824" w:type="dxa"/>
          </w:tcPr>
          <w:p w14:paraId="29C826AD" w14:textId="706F5D5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14:paraId="7E80825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314B54C" w14:textId="1DF48930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3233" w:type="dxa"/>
            <w:gridSpan w:val="2"/>
          </w:tcPr>
          <w:p w14:paraId="6C7BE3EC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CC01411" w14:textId="77777777" w:rsidTr="001E4CCE">
        <w:tc>
          <w:tcPr>
            <w:tcW w:w="3824" w:type="dxa"/>
          </w:tcPr>
          <w:p w14:paraId="02D50160" w14:textId="60CB75EB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0" w:type="dxa"/>
            <w:gridSpan w:val="2"/>
          </w:tcPr>
          <w:p w14:paraId="40A2790C" w14:textId="11BD1125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40A8B8B" w14:textId="59B1D7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233" w:type="dxa"/>
            <w:gridSpan w:val="2"/>
          </w:tcPr>
          <w:p w14:paraId="1398173C" w14:textId="1158B7A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5B99ACD" w14:textId="77777777" w:rsidTr="001E4CCE">
        <w:tc>
          <w:tcPr>
            <w:tcW w:w="3824" w:type="dxa"/>
          </w:tcPr>
          <w:p w14:paraId="2778CEE0" w14:textId="77777777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14:paraId="60A52411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A657EF6" w14:textId="6671C9AA" w:rsidR="00130292" w:rsidRDefault="00D37976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233" w:type="dxa"/>
            <w:gridSpan w:val="2"/>
          </w:tcPr>
          <w:p w14:paraId="62C47496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066BC2" w14:textId="77777777" w:rsidTr="001E4CCE">
        <w:tc>
          <w:tcPr>
            <w:tcW w:w="3824" w:type="dxa"/>
          </w:tcPr>
          <w:p w14:paraId="16223B8D" w14:textId="445EB701" w:rsidR="00130292" w:rsidRPr="0070635C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14:paraId="3A533FE1" w14:textId="29493F14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26C6624C" w14:textId="3940984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233" w:type="dxa"/>
            <w:gridSpan w:val="2"/>
          </w:tcPr>
          <w:p w14:paraId="23B5C2FF" w14:textId="0FC726E2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A3CFD9D" w14:textId="77777777" w:rsidTr="001E4CCE">
        <w:tc>
          <w:tcPr>
            <w:tcW w:w="3824" w:type="dxa"/>
          </w:tcPr>
          <w:p w14:paraId="76271F98" w14:textId="0531E354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14:paraId="55F40014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0CB3F4D5" w14:textId="38C75243" w:rsidR="00130292" w:rsidRDefault="001D4188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233" w:type="dxa"/>
            <w:gridSpan w:val="2"/>
          </w:tcPr>
          <w:p w14:paraId="6EC442A1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71F43E1" w14:textId="77777777" w:rsidTr="001E4CCE">
        <w:tc>
          <w:tcPr>
            <w:tcW w:w="3824" w:type="dxa"/>
          </w:tcPr>
          <w:p w14:paraId="741590CE" w14:textId="42430C83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Общешкольная линейка, посвящённый Дню 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солдата.</w:t>
            </w:r>
          </w:p>
        </w:tc>
        <w:tc>
          <w:tcPr>
            <w:tcW w:w="1280" w:type="dxa"/>
            <w:gridSpan w:val="2"/>
          </w:tcPr>
          <w:p w14:paraId="7A61303C" w14:textId="42C11F1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D84624F" w14:textId="4339424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4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233" w:type="dxa"/>
            <w:gridSpan w:val="2"/>
          </w:tcPr>
          <w:p w14:paraId="0876C5EF" w14:textId="77777777" w:rsidR="00D37976" w:rsidRDefault="00D37976" w:rsidP="00D3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14:paraId="5ABC5BEC" w14:textId="4F9407BD" w:rsidR="00130292" w:rsidRDefault="00130292" w:rsidP="00D3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BC566BE" w14:textId="77777777" w:rsidTr="001E4CCE">
        <w:tc>
          <w:tcPr>
            <w:tcW w:w="3824" w:type="dxa"/>
          </w:tcPr>
          <w:p w14:paraId="10DA7C3B" w14:textId="6C5ABAAC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6E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Урок мужества «Героями не рождаются, героями становятся» ко Дню Героев Отечества</w:t>
            </w:r>
            <w:r w:rsidRPr="0003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28DC9137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0BBC42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233" w:type="dxa"/>
            <w:gridSpan w:val="2"/>
          </w:tcPr>
          <w:p w14:paraId="2E609F20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F16C00E" w14:textId="77777777" w:rsidTr="001E4CCE">
        <w:tc>
          <w:tcPr>
            <w:tcW w:w="3824" w:type="dxa"/>
          </w:tcPr>
          <w:p w14:paraId="6F0351E0" w14:textId="4A9BEAB5" w:rsidR="00130292" w:rsidRDefault="00130292" w:rsidP="00B13E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</w:t>
            </w:r>
          </w:p>
        </w:tc>
        <w:tc>
          <w:tcPr>
            <w:tcW w:w="1280" w:type="dxa"/>
            <w:gridSpan w:val="2"/>
          </w:tcPr>
          <w:p w14:paraId="6D68E9D2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CDF096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33" w:type="dxa"/>
            <w:gridSpan w:val="2"/>
          </w:tcPr>
          <w:p w14:paraId="4378DF2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8879785" w14:textId="77777777" w:rsidTr="001E4CCE">
        <w:tc>
          <w:tcPr>
            <w:tcW w:w="3824" w:type="dxa"/>
          </w:tcPr>
          <w:p w14:paraId="596D9B74" w14:textId="530F4B8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280" w:type="dxa"/>
            <w:gridSpan w:val="2"/>
          </w:tcPr>
          <w:p w14:paraId="5CF19B9D" w14:textId="74BB2D0B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3BEBB425" w14:textId="4B3B962E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B7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  <w:gridSpan w:val="2"/>
          </w:tcPr>
          <w:p w14:paraId="5C6ACEAD" w14:textId="6F69C92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2EC8784" w14:textId="77777777" w:rsidTr="001E4CCE">
        <w:tc>
          <w:tcPr>
            <w:tcW w:w="3824" w:type="dxa"/>
          </w:tcPr>
          <w:p w14:paraId="2EB7A5FE" w14:textId="3DD55E62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14:paraId="5667D9C3" w14:textId="118EE2D8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919FB88" w14:textId="22EB7E4D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233" w:type="dxa"/>
            <w:gridSpan w:val="2"/>
          </w:tcPr>
          <w:p w14:paraId="24D38D9D" w14:textId="4662229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CAFE04E" w14:textId="77777777" w:rsidTr="001E4CCE">
        <w:tc>
          <w:tcPr>
            <w:tcW w:w="3824" w:type="dxa"/>
          </w:tcPr>
          <w:p w14:paraId="76D2927A" w14:textId="29DC3A2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14:paraId="074A57C5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4A15E760" w14:textId="7036813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233" w:type="dxa"/>
            <w:gridSpan w:val="2"/>
          </w:tcPr>
          <w:p w14:paraId="455A1A4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E6D4F63" w14:textId="77777777" w:rsidTr="001E4CCE">
        <w:tc>
          <w:tcPr>
            <w:tcW w:w="3824" w:type="dxa"/>
          </w:tcPr>
          <w:p w14:paraId="216FE5E2" w14:textId="5A87FF1D" w:rsidR="00130292" w:rsidRDefault="00130292" w:rsidP="00B13E81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города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280" w:type="dxa"/>
            <w:gridSpan w:val="2"/>
          </w:tcPr>
          <w:p w14:paraId="5CD2C520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CE1350B" w14:textId="2C543FF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-27.01</w:t>
            </w:r>
          </w:p>
        </w:tc>
        <w:tc>
          <w:tcPr>
            <w:tcW w:w="3233" w:type="dxa"/>
            <w:gridSpan w:val="2"/>
          </w:tcPr>
          <w:p w14:paraId="06BCA75D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08E88A0" w14:textId="77777777" w:rsidTr="001E4CCE">
        <w:tc>
          <w:tcPr>
            <w:tcW w:w="3824" w:type="dxa"/>
          </w:tcPr>
          <w:p w14:paraId="128B5013" w14:textId="221D1BB4" w:rsidR="00130292" w:rsidRDefault="00130292" w:rsidP="00B13E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«Мне не уйти от памяти суровой, Сталинград!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воинской славы России: День разгрома советскими войсками немецко-фашистских войск в Сталинградской битве. </w:t>
            </w:r>
          </w:p>
        </w:tc>
        <w:tc>
          <w:tcPr>
            <w:tcW w:w="1280" w:type="dxa"/>
            <w:gridSpan w:val="2"/>
          </w:tcPr>
          <w:p w14:paraId="058BAAD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5A25CDF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233" w:type="dxa"/>
            <w:gridSpan w:val="2"/>
          </w:tcPr>
          <w:p w14:paraId="775AC6E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B795BFB" w14:textId="77777777" w:rsidTr="001E4CCE">
        <w:tc>
          <w:tcPr>
            <w:tcW w:w="3824" w:type="dxa"/>
          </w:tcPr>
          <w:p w14:paraId="271C5F2F" w14:textId="61C413BA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067C47B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68D7454A" w14:textId="74F2F7B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33" w:type="dxa"/>
            <w:gridSpan w:val="2"/>
          </w:tcPr>
          <w:p w14:paraId="258A089E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04459187" w14:textId="77777777" w:rsidTr="001E4CCE">
        <w:tc>
          <w:tcPr>
            <w:tcW w:w="3824" w:type="dxa"/>
          </w:tcPr>
          <w:p w14:paraId="39CA8A12" w14:textId="36C7C8C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</w:t>
            </w:r>
            <w:r w:rsidR="008C6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2A1F9EDF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1A1E8BAF" w14:textId="447A8F4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233" w:type="dxa"/>
            <w:gridSpan w:val="2"/>
          </w:tcPr>
          <w:p w14:paraId="20E174AB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F9B6F55" w14:textId="77777777" w:rsidTr="001E4CCE">
        <w:tc>
          <w:tcPr>
            <w:tcW w:w="3824" w:type="dxa"/>
          </w:tcPr>
          <w:p w14:paraId="7081DA0B" w14:textId="393DEEEB" w:rsidR="00130292" w:rsidRPr="00214854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14:paraId="4096D580" w14:textId="3EE1B3B9" w:rsidR="00130292" w:rsidRDefault="00130292" w:rsidP="00130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14:paraId="758972ED" w14:textId="1F7346EC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233" w:type="dxa"/>
            <w:gridSpan w:val="2"/>
          </w:tcPr>
          <w:p w14:paraId="350AEFB9" w14:textId="33D6D6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40FAE12B" w14:textId="77777777" w:rsidTr="001E4CCE">
        <w:tc>
          <w:tcPr>
            <w:tcW w:w="3824" w:type="dxa"/>
          </w:tcPr>
          <w:p w14:paraId="7BEC8D81" w14:textId="51BC948E" w:rsidR="00130292" w:rsidRDefault="00130292" w:rsidP="00B13E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 них не была бы Русь велика!», посвящённый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3CFD872C" w14:textId="4B661BD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65377FD2" w14:textId="5E26EA52" w:rsidR="00130292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3233" w:type="dxa"/>
            <w:gridSpan w:val="2"/>
          </w:tcPr>
          <w:p w14:paraId="1D2F7727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C33A9F5" w14:textId="77777777" w:rsidTr="001E4CCE">
        <w:tc>
          <w:tcPr>
            <w:tcW w:w="3824" w:type="dxa"/>
          </w:tcPr>
          <w:p w14:paraId="74AA1630" w14:textId="18B22843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0" w:type="dxa"/>
            <w:gridSpan w:val="2"/>
          </w:tcPr>
          <w:p w14:paraId="3C222C0B" w14:textId="3CC7FD80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6007E89" w14:textId="739A37FE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233" w:type="dxa"/>
            <w:gridSpan w:val="2"/>
          </w:tcPr>
          <w:p w14:paraId="5C030DC2" w14:textId="522C00A1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935" w:rsidRPr="00EE59AB" w14:paraId="70ADF017" w14:textId="77777777" w:rsidTr="001E4CCE">
        <w:tc>
          <w:tcPr>
            <w:tcW w:w="3824" w:type="dxa"/>
          </w:tcPr>
          <w:p w14:paraId="5DD7ECF1" w14:textId="3C7983B6" w:rsidR="002C3935" w:rsidRDefault="002C3935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0" w:type="dxa"/>
            <w:gridSpan w:val="2"/>
          </w:tcPr>
          <w:p w14:paraId="3FA9BA95" w14:textId="33DB10C8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67C895" w14:textId="1B1D8792" w:rsidR="002C3935" w:rsidRDefault="00505B0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04.03-06</w:t>
            </w:r>
            <w:r w:rsidR="002C39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33" w:type="dxa"/>
            <w:gridSpan w:val="2"/>
          </w:tcPr>
          <w:p w14:paraId="4186EFE5" w14:textId="6BBF5857" w:rsidR="002C3935" w:rsidRDefault="002C3935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43ED667" w14:textId="77777777" w:rsidTr="001E4CCE">
        <w:tc>
          <w:tcPr>
            <w:tcW w:w="3824" w:type="dxa"/>
          </w:tcPr>
          <w:p w14:paraId="739D0BD4" w14:textId="5220C9F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14:paraId="6ADBC2B8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BC9ECAE" w14:textId="28AFFD3F" w:rsidR="00130292" w:rsidRPr="00E864EB" w:rsidRDefault="00505B0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33" w:type="dxa"/>
            <w:gridSpan w:val="2"/>
          </w:tcPr>
          <w:p w14:paraId="5C898EF9" w14:textId="77777777" w:rsidR="00130292" w:rsidRPr="008E52D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322E40E0" w14:textId="77777777" w:rsidTr="001E4CCE">
        <w:tc>
          <w:tcPr>
            <w:tcW w:w="3824" w:type="dxa"/>
          </w:tcPr>
          <w:p w14:paraId="4E0C0944" w14:textId="30C54279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14:paraId="3ECC438E" w14:textId="50289A79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D486DDC" w14:textId="11E973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233" w:type="dxa"/>
            <w:gridSpan w:val="2"/>
          </w:tcPr>
          <w:p w14:paraId="1EAB7182" w14:textId="69257E6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5ECFF3DC" w14:textId="77777777" w:rsidTr="001E4CCE">
        <w:tc>
          <w:tcPr>
            <w:tcW w:w="3824" w:type="dxa"/>
          </w:tcPr>
          <w:p w14:paraId="03FCA118" w14:textId="6BAE4CE6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14:paraId="0DBCBB43" w14:textId="393F793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C68ACE5" w14:textId="123908FF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233" w:type="dxa"/>
            <w:gridSpan w:val="2"/>
          </w:tcPr>
          <w:p w14:paraId="76BD7F77" w14:textId="39C2CD64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2AE4E9" w14:textId="77777777" w:rsidTr="001E4CCE">
        <w:tc>
          <w:tcPr>
            <w:tcW w:w="3824" w:type="dxa"/>
          </w:tcPr>
          <w:p w14:paraId="19B3EF22" w14:textId="004F7962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 xml:space="preserve"> 12 апреля</w:t>
            </w:r>
          </w:p>
        </w:tc>
        <w:tc>
          <w:tcPr>
            <w:tcW w:w="1280" w:type="dxa"/>
            <w:gridSpan w:val="2"/>
          </w:tcPr>
          <w:p w14:paraId="26E9AA4B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6D36C8E6" w14:textId="5C6BF35F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233" w:type="dxa"/>
            <w:gridSpan w:val="2"/>
          </w:tcPr>
          <w:p w14:paraId="69C60E99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DDF6EED" w14:textId="77777777" w:rsidTr="001E4CCE">
        <w:tc>
          <w:tcPr>
            <w:tcW w:w="3824" w:type="dxa"/>
          </w:tcPr>
          <w:p w14:paraId="7E9CBCF8" w14:textId="31658B63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14:paraId="5E0A7FE3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53D902CD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233" w:type="dxa"/>
            <w:gridSpan w:val="2"/>
          </w:tcPr>
          <w:p w14:paraId="474D5C6C" w14:textId="77777777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7B851300" w14:textId="77777777" w:rsidTr="001E4CCE">
        <w:tc>
          <w:tcPr>
            <w:tcW w:w="3824" w:type="dxa"/>
          </w:tcPr>
          <w:p w14:paraId="67DBEA95" w14:textId="33AF88A0" w:rsidR="00130292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gridSpan w:val="2"/>
          </w:tcPr>
          <w:p w14:paraId="7AC35654" w14:textId="33399EBB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2D3CC8D" w14:textId="11492F81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233" w:type="dxa"/>
            <w:gridSpan w:val="2"/>
          </w:tcPr>
          <w:p w14:paraId="025B16C4" w14:textId="24BB9648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3802955B" w14:textId="77777777" w:rsidTr="001E4CCE">
        <w:tc>
          <w:tcPr>
            <w:tcW w:w="3824" w:type="dxa"/>
          </w:tcPr>
          <w:p w14:paraId="73D55DA9" w14:textId="10B627BD" w:rsidR="00B14DE2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0" w:type="dxa"/>
            <w:gridSpan w:val="2"/>
          </w:tcPr>
          <w:p w14:paraId="5B771C39" w14:textId="619CA67E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03828C0E" w14:textId="4FF71C50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233" w:type="dxa"/>
            <w:gridSpan w:val="2"/>
          </w:tcPr>
          <w:p w14:paraId="4243A44A" w14:textId="03254C0D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22A44729" w14:textId="77777777" w:rsidTr="001E4CCE">
        <w:tc>
          <w:tcPr>
            <w:tcW w:w="3824" w:type="dxa"/>
          </w:tcPr>
          <w:p w14:paraId="7FAF762D" w14:textId="57E902DD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дню борьбы за права инвалидов. </w:t>
            </w:r>
          </w:p>
        </w:tc>
        <w:tc>
          <w:tcPr>
            <w:tcW w:w="1280" w:type="dxa"/>
            <w:gridSpan w:val="2"/>
          </w:tcPr>
          <w:p w14:paraId="095594C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3338AC6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233" w:type="dxa"/>
            <w:gridSpan w:val="2"/>
          </w:tcPr>
          <w:p w14:paraId="203B6BD3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4DE2" w:rsidRPr="00EE59AB" w14:paraId="52DA3620" w14:textId="77777777" w:rsidTr="001E4CCE">
        <w:tc>
          <w:tcPr>
            <w:tcW w:w="3824" w:type="dxa"/>
          </w:tcPr>
          <w:p w14:paraId="1311DB08" w14:textId="4C1359FC" w:rsidR="00B14DE2" w:rsidRPr="00E864EB" w:rsidRDefault="00B14DE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с элементами беседы «Герои среди нас» //Всероссийская общественно-государственная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инициатива «Горячее сердце»</w:t>
            </w:r>
          </w:p>
        </w:tc>
        <w:tc>
          <w:tcPr>
            <w:tcW w:w="1280" w:type="dxa"/>
            <w:gridSpan w:val="2"/>
          </w:tcPr>
          <w:p w14:paraId="2F0C7B27" w14:textId="47DD7717"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14:paraId="0CDD5852" w14:textId="1AD425C3" w:rsidR="00B14DE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3" w:type="dxa"/>
            <w:gridSpan w:val="2"/>
          </w:tcPr>
          <w:p w14:paraId="2291EA67" w14:textId="0B5DCCF1" w:rsidR="00B14DE2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1CD1065C" w14:textId="77777777" w:rsidTr="001E4CCE">
        <w:tc>
          <w:tcPr>
            <w:tcW w:w="3824" w:type="dxa"/>
          </w:tcPr>
          <w:p w14:paraId="62324070" w14:textId="19AC8741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</w:t>
            </w:r>
            <w:r w:rsidR="00B1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14:paraId="3CDEF09D" w14:textId="42EA41F9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4FC18E67" w14:textId="01E0C50B" w:rsidR="00130292" w:rsidRPr="00E864EB" w:rsidRDefault="00B14DE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04.05-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233" w:type="dxa"/>
            <w:gridSpan w:val="2"/>
          </w:tcPr>
          <w:p w14:paraId="4F80D750" w14:textId="72BB416A" w:rsidR="00130292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:rsidRPr="00EE59AB" w14:paraId="6E50830C" w14:textId="77777777" w:rsidTr="001E4CCE">
        <w:tc>
          <w:tcPr>
            <w:tcW w:w="3824" w:type="dxa"/>
          </w:tcPr>
          <w:p w14:paraId="134AAAA4" w14:textId="77777777" w:rsidR="00130292" w:rsidRPr="00E864EB" w:rsidRDefault="00130292" w:rsidP="00130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14:paraId="328118A4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14:paraId="1D9B14DC" w14:textId="77777777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33" w:type="dxa"/>
            <w:gridSpan w:val="2"/>
          </w:tcPr>
          <w:p w14:paraId="617C081F" w14:textId="356132C8" w:rsidR="00130292" w:rsidRPr="00E864EB" w:rsidRDefault="00130292" w:rsidP="001302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74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11FB94" w14:textId="77777777" w:rsidTr="001E4CCE">
        <w:tc>
          <w:tcPr>
            <w:tcW w:w="10320" w:type="dxa"/>
            <w:gridSpan w:val="6"/>
          </w:tcPr>
          <w:p w14:paraId="21C051E1" w14:textId="5063033B" w:rsidR="00130292" w:rsidRPr="00305E4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130292" w14:paraId="00542774" w14:textId="77777777" w:rsidTr="001E4CCE">
        <w:tc>
          <w:tcPr>
            <w:tcW w:w="10320" w:type="dxa"/>
            <w:gridSpan w:val="6"/>
            <w:shd w:val="clear" w:color="auto" w:fill="E2EFD9" w:themeFill="accent6" w:themeFillTint="33"/>
          </w:tcPr>
          <w:p w14:paraId="4EED4A9C" w14:textId="2E52E1D0" w:rsidR="00130292" w:rsidRPr="00E864EB" w:rsidRDefault="00130292" w:rsidP="00B13E8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130292" w14:paraId="135621A2" w14:textId="77777777" w:rsidTr="001E4CCE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7A4C62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D10AC4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6EE27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03B05B1" w14:textId="77777777" w:rsidR="00130292" w:rsidRPr="00BF7F9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1005C9B4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54FE85" w14:textId="5B6CD858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B516C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77755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1E9C3B5" w14:textId="4B88A419" w:rsidR="00130292" w:rsidRPr="00824130" w:rsidRDefault="00505B0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Советник директора по воспитанию и взаимодействию с детскими общественными объединениями, Классные руководители, Педагог-организатор</w:t>
            </w:r>
          </w:p>
        </w:tc>
      </w:tr>
      <w:tr w:rsidR="000B74B2" w14:paraId="2F3DFA1C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A514EA1" w14:textId="5BF2204B" w:rsidR="000B74B2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42319B" w14:textId="72CDB283" w:rsidR="000B74B2" w:rsidRDefault="000B74B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5ED36" w14:textId="5846408D" w:rsidR="000B74B2" w:rsidRDefault="000B74B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11A0BA9" w14:textId="1A274FE5" w:rsidR="000B74B2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Советник директора по воспитанию и взаимодействию с детскими общественными объединениями, Классные руководители, Педагог-организатор</w:t>
            </w:r>
          </w:p>
        </w:tc>
      </w:tr>
      <w:tr w:rsidR="00130292" w14:paraId="68965DF1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FF792F" w14:textId="073C7FF3" w:rsidR="00130292" w:rsidRPr="007B03BF" w:rsidRDefault="007B03B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03BF"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D8E034" w14:textId="3280D8EE"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E2CD1" w14:textId="56DE5445" w:rsidR="00130292" w:rsidRPr="00E7316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6AA2691" w14:textId="7B60DC0B" w:rsidR="00130292" w:rsidRPr="00E73162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Классные руководители, Педагог-организатор</w:t>
            </w:r>
          </w:p>
        </w:tc>
      </w:tr>
      <w:tr w:rsidR="00E73162" w14:paraId="7E4366E7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8A05CA" w14:textId="3ADCF7F1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0CE536" w14:textId="7A9632D7"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1FF64" w14:textId="29ACF5C1" w:rsid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06F70B3" w14:textId="5FCBB749" w:rsidR="007B03BF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B03BF">
              <w:t xml:space="preserve"> 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</w:t>
            </w:r>
          </w:p>
        </w:tc>
      </w:tr>
      <w:tr w:rsidR="00E73162" w14:paraId="3CD42919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8D435" w14:textId="51D6A4F6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BD1CFD8" w14:textId="10D69C36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F5C19" w14:textId="6E967E2D" w:rsidR="00E73162" w:rsidRPr="00E73162" w:rsidRDefault="00E7316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D1D019F" w14:textId="2419B275" w:rsidR="00E73162" w:rsidRDefault="00E7316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1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317C11" w14:paraId="12E1D7F8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D354B71" w14:textId="0CC9D7C6" w:rsidR="00317C11" w:rsidRDefault="00D267EA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«Сила в единстве», посвящённая Дню воссоединения ДНР, ЛНР, Херсонской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Запорожской областей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9C239D" w14:textId="063A23E1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0F17B9" w14:textId="0C8859F8" w:rsidR="00317C11" w:rsidRDefault="00D267EA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B0DFE4E" w14:textId="75760BFD" w:rsidR="00317C11" w:rsidRPr="00D35D2C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объединениями, Классные руководители, Педагог-организатор</w:t>
            </w:r>
          </w:p>
        </w:tc>
      </w:tr>
      <w:tr w:rsidR="00130292" w14:paraId="222EE30D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481224" w14:textId="4CB6E8F6" w:rsidR="00130292" w:rsidRPr="00EB56D6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«Цифровая грамотность для всех» Уроки для старшего поколения к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ECCFE3" w14:textId="211ED81A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0504" w14:textId="6876DB79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FFD4438" w14:textId="399DEBD7" w:rsidR="00130292" w:rsidRPr="00EB56D6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130292" w:rsidRPr="00EB56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E2D3252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9B1E4C" w14:textId="6B35D204" w:rsidR="00130292" w:rsidRDefault="004E1D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шкатулка» </w:t>
            </w:r>
            <w:r w:rsidR="00130292"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E616A2" w14:textId="5742479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B56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F3A90" w14:textId="5F188A9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B768DDD" w14:textId="51651EAD" w:rsidR="00130292" w:rsidRPr="00D35D2C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130292" w:rsidRPr="00D35D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07B6" w14:paraId="30AAC0F1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B0D3CC8" w14:textId="1C64B456" w:rsidR="00AC07B6" w:rsidRPr="004E1D92" w:rsidRDefault="00AC07B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в рисунке»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1BA37" w14:textId="195090D0"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1D008" w14:textId="0AB1C059" w:rsidR="00AC07B6" w:rsidRDefault="00AC07B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386AD15" w14:textId="67A6170B" w:rsidR="00AC07B6" w:rsidRPr="00D35D2C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AC07B6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5F0E8C1A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8DCD355" w14:textId="7242F80F" w:rsidR="00130292" w:rsidRPr="001048BD" w:rsidRDefault="00EB56D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по изготовлению закладок для учебников "</w:t>
            </w:r>
            <w:proofErr w:type="spellStart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Зоозакладки</w:t>
            </w:r>
            <w:proofErr w:type="spellEnd"/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>" и закладки - антистресс</w:t>
            </w:r>
            <w:r w:rsidR="00130292"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A459D0" w14:textId="623AD8E6" w:rsidR="00130292" w:rsidRPr="00EB56D6" w:rsidRDefault="00EB56D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0292" w:rsidRPr="00EB56D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67D06" w14:textId="21AA90D2" w:rsidR="00130292" w:rsidRPr="00EB56D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FC6F76B" w14:textId="52769075" w:rsidR="00130292" w:rsidRPr="00EB56D6" w:rsidRDefault="000B74B2" w:rsidP="000B74B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EB56D6" w:rsidRPr="00EB56D6">
              <w:rPr>
                <w:rFonts w:ascii="Times New Roman" w:hAnsi="Times New Roman" w:cs="Times New Roman"/>
                <w:sz w:val="24"/>
                <w:szCs w:val="24"/>
              </w:rPr>
              <w:t>Активисты Совета Первых</w:t>
            </w:r>
          </w:p>
        </w:tc>
      </w:tr>
      <w:tr w:rsidR="00130292" w14:paraId="0B8A337D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219F2E" w14:textId="371F6DC0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E48A7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0E082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8D19692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B43080A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FE5EAB9" w14:textId="7A42D51B" w:rsidR="00130292" w:rsidRP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r w:rsidRP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«Сокровища моей страны»</w:t>
            </w:r>
            <w:r w:rsidR="00D4181E">
              <w:rPr>
                <w:rFonts w:ascii="Times New Roman" w:hAnsi="Times New Roman" w:cs="Times New Roman"/>
                <w:iCs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6A8A68" w14:textId="775F0458"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C9166" w14:textId="3E7A81E6" w:rsidR="00130292" w:rsidRPr="001048BD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B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072B2D2" w14:textId="33983DDD" w:rsidR="00130292" w:rsidRPr="001048BD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</w:t>
            </w:r>
            <w:r w:rsidR="00130292" w:rsidRPr="001048B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048BD" w14:paraId="6E06A45C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3C32DB" w14:textId="116CFE7C" w:rsidR="001048BD" w:rsidRDefault="005A0E2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>Благотворительная акц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ия «Дай лапу, друг!» </w:t>
            </w:r>
            <w:r w:rsidR="001048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77D493" w14:textId="4BD52DC9"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2DD27" w14:textId="37E3B81D" w:rsidR="001048BD" w:rsidRPr="001048BD" w:rsidRDefault="001048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48ADB29" w14:textId="0C73565A" w:rsidR="001048BD" w:rsidRPr="001048BD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7C11" w14:paraId="4E48159F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843D39" w14:textId="1898F1BB" w:rsidR="00317C11" w:rsidRDefault="00317C11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2D8FDF" w14:textId="3E7E58EB"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52186" w14:textId="63D72A9D" w:rsidR="00317C11" w:rsidRDefault="00317C1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D13DE69" w14:textId="39C1B738" w:rsidR="00317C11" w:rsidRDefault="000B74B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B043D" w:rsidRPr="003B043D" w14:paraId="1ED8DF47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7CF28F" w14:textId="46DCAD6B" w:rsidR="00130292" w:rsidRPr="001048BD" w:rsidRDefault="004A55D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1048BD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Спасибо, школа!</w:t>
            </w:r>
            <w:r w:rsidR="00130292" w:rsidRPr="004A55D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4181E">
              <w:rPr>
                <w:rFonts w:ascii="Times New Roman" w:hAnsi="Times New Roman" w:cs="Times New Roman"/>
                <w:i/>
                <w:sz w:val="24"/>
                <w:szCs w:val="24"/>
              </w:rPr>
              <w:t>, посвящённая Дню учителя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721829" w14:textId="77777777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5D048" w14:textId="4FB9508B" w:rsidR="00130292" w:rsidRPr="004A55D9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1E44FDF" w14:textId="74F406AF" w:rsidR="00130292" w:rsidRPr="004A55D9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</w:p>
        </w:tc>
      </w:tr>
      <w:tr w:rsidR="00130292" w14:paraId="511D04B3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FA624A" w14:textId="18A4BBDF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КТД: 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538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 Учителя.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96CE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3A05A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55B7824" w14:textId="2EDC63E3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130292" w14:paraId="7E985959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F1B3BC" w14:textId="1FD8C5A5" w:rsidR="00130292" w:rsidRPr="004E442D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892E68" w14:textId="4B51D14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6100A" w14:textId="252BD09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7623BAE" w14:textId="6AE2B79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3B043D" w14:paraId="42F0504E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9CBFEC" w14:textId="04B30425" w:rsidR="003B043D" w:rsidRPr="003B043D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04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Митинг,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посвящённый Международному дню памяти жертв фашизма.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7B85D2" w14:textId="4D9CB7B9" w:rsidR="003B043D" w:rsidRDefault="003B043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98EE6" w14:textId="3ECE72DE" w:rsidR="003B043D" w:rsidRDefault="000B74B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87BDD93" w14:textId="5A0CC207" w:rsidR="003B043D" w:rsidRPr="00D35D2C" w:rsidRDefault="003B043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130292" w14:paraId="3AF3BF02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182C" w14:textId="73C77D7E" w:rsidR="00130292" w:rsidRPr="00824130" w:rsidRDefault="00D4181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</w:t>
            </w:r>
            <w:r w:rsidR="00130292" w:rsidRPr="005E6236">
              <w:rPr>
                <w:rFonts w:ascii="Times New Roman" w:hAnsi="Times New Roman" w:cs="Times New Roman"/>
                <w:sz w:val="24"/>
                <w:szCs w:val="24"/>
              </w:rPr>
              <w:t>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8E4552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645DC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6B2F87E" w14:textId="31D45514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F5D3C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5ED8D81A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F38346" w14:textId="351A611B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FFDC3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14:paraId="35AFDDE8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E0E267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C5A4A14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44EC" w14:paraId="5AA3BFBE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6A47C7" w14:textId="7596D896" w:rsidR="009B44EC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Посвящение в </w:t>
            </w:r>
            <w:r w:rsidR="00D15A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рлята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4508EF5" w14:textId="1D374FC9" w:rsidR="009B44EC" w:rsidRDefault="009B44E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93BE6" w14:textId="6DFC8917" w:rsidR="009B44EC" w:rsidRDefault="009B44E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8CBB9CE" w14:textId="0C24249B" w:rsidR="009B44EC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30292" w14:paraId="7F959375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7F5589" w14:textId="016E1AD7" w:rsidR="00130292" w:rsidRPr="006D1F2C" w:rsidRDefault="006D1F2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Мастер-класс «У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чусь у папы</w:t>
            </w:r>
            <w:r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130292"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F26200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30292" w:rsidRPr="006D1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Дню отца в России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 октября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1666C" w14:textId="7011B94E"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32E9A" w14:textId="109D1B83" w:rsidR="00130292" w:rsidRPr="006D1F2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ADF9CF7" w14:textId="647F8F28" w:rsidR="00130292" w:rsidRPr="006D1F2C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Pr="006D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="00130292" w:rsidRPr="006D1F2C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130292" w14:paraId="467F44A8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6865AD" w14:textId="57E832BE" w:rsidR="00130292" w:rsidRDefault="00B13E81" w:rsidP="00B13E8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Праздник Осени,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188F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16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CC7C28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174C" w14:paraId="63CDDB86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7BDBA" w14:textId="6B6AA11F" w:rsidR="0040174C" w:rsidRDefault="0040174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  <w:r w:rsidR="009B44EC">
              <w:rPr>
                <w:rFonts w:ascii="Times New Roman" w:hAnsi="Times New Roman" w:cs="Times New Roman"/>
                <w:sz w:val="24"/>
                <w:szCs w:val="24"/>
              </w:rPr>
              <w:t xml:space="preserve"> «Белый цветок"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FF67298" w14:textId="04A7E53C"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70BE1" w14:textId="7347289E" w:rsidR="0040174C" w:rsidRDefault="0040174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9AFAEB2" w14:textId="31D550A4" w:rsidR="0040174C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Классные руководители, Педагог-организатор </w:t>
            </w:r>
          </w:p>
        </w:tc>
      </w:tr>
      <w:tr w:rsidR="00130292" w14:paraId="56CD70AD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FF4F8F" w14:textId="011BED9C" w:rsidR="00130292" w:rsidRPr="00331E53" w:rsidRDefault="005378E9" w:rsidP="00B13E81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B13E8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Зоозакладка</w:t>
            </w:r>
            <w:proofErr w:type="spellEnd"/>
            <w:r w:rsidR="00130292" w:rsidRPr="00B13E81">
              <w:rPr>
                <w:rFonts w:ascii="Times New Roman" w:hAnsi="Times New Roman" w:cs="Times New Roman"/>
                <w:sz w:val="24"/>
                <w:szCs w:val="24"/>
              </w:rPr>
              <w:t>» к Международному дню школьных библиотек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9BE8BB" w14:textId="554EB651"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3C283A" w14:textId="3863067F" w:rsidR="00130292" w:rsidRPr="00331E5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6DFE7D4" w14:textId="4B29C5EE" w:rsidR="00130292" w:rsidRPr="00331E53" w:rsidRDefault="009B44EC" w:rsidP="000B74B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0B74B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130292" w:rsidRPr="00331E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130292" w14:paraId="31E422D7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6201A1" w14:textId="5F837732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44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2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F1F" w:rsidRPr="008221F2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E54C76" w14:textId="77777777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335F1" w14:textId="698499EF" w:rsidR="00130292" w:rsidRPr="00824130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30.10-05.11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C2927AE" w14:textId="46DDEC6D" w:rsidR="00130292" w:rsidRPr="00824130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</w:p>
        </w:tc>
      </w:tr>
      <w:tr w:rsidR="00130292" w14:paraId="79FDA414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09C814" w14:textId="0871F75C" w:rsidR="00130292" w:rsidRPr="001C54E4" w:rsidRDefault="005378E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lastRenderedPageBreak/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1C54E4">
              <w:rPr>
                <w:rFonts w:ascii="Times New Roman" w:hAnsi="Times New Roman" w:cs="Times New Roman"/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4D9B67" w14:textId="2EE9F8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4FAD3D" w14:textId="4464420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5B5C971" w14:textId="5A6DEAE0" w:rsidR="00130292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5378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30292" w:rsidRPr="001C54E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130292" w14:paraId="6E8B6791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1969C6" w14:textId="77777777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FB985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FF90D" w14:textId="037FF97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BD25173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67324A25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1107C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636E7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1FF6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A01193F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3C9F53B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454AB1" w14:textId="5F5544BE" w:rsidR="00130292" w:rsidRDefault="0097088E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активност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130292"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ках Международного дня толерантности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F4F5970" w14:textId="561ABDB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72888" w14:textId="2612AB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34AB336" w14:textId="0A5FCE77" w:rsidR="00130292" w:rsidRPr="00CA2D17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130292" w14:paraId="5F638D4A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683216D" w14:textId="3D86C3CF" w:rsidR="00130292" w:rsidRPr="00B13E81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1">
              <w:rPr>
                <w:rFonts w:ascii="Times New Roman" w:hAnsi="Times New Roman" w:cs="Times New Roman"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A61043" w14:textId="3F18D00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AC6FC" w14:textId="04C7EF9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E409A13" w14:textId="7085B4FA" w:rsidR="00130292" w:rsidRPr="001C54E4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 </w:t>
            </w:r>
            <w:r w:rsidR="00130292" w:rsidRPr="001C54E4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BA18E6" w14:paraId="7A596074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5AA45E5" w14:textId="512F25E7" w:rsidR="00BA18E6" w:rsidRPr="002D0486" w:rsidRDefault="00BA18E6" w:rsidP="00652351">
            <w:pPr>
              <w:spacing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День матери. 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Кулинарный мастер-класс: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овместное приготовление блюд, которые мамы любят готовить для своих детей.</w:t>
            </w:r>
            <w:r w:rsidR="006523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C4CF7">
              <w:rPr>
                <w:rFonts w:ascii="Times New Roman" w:hAnsi="Times New Roman" w:cs="Times New Roman"/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483956" w14:textId="0875E0A5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C553C" w14:textId="764AECDA" w:rsidR="00BA18E6" w:rsidRDefault="00BA18E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E68D88E" w14:textId="77777777" w:rsidR="00BA18E6" w:rsidRDefault="00BA18E6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54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2EEB317" w14:textId="774899DF" w:rsidR="009B44EC" w:rsidRPr="001C54E4" w:rsidRDefault="009B44E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30292" w14:paraId="1FE9A049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FFA38E" w14:textId="37C13F8A" w:rsidR="00130292" w:rsidRPr="008221F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</w:t>
            </w:r>
            <w:r w:rsidR="00970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олдата.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7323669" w14:textId="1A1CE68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7A918" w14:textId="01EF910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CE74909" w14:textId="2A385C8C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82046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E67E7D3" w14:textId="62E42CEC" w:rsidR="00130292" w:rsidRPr="00BA18E6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Акция-онлайн «Герои моей семьи»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Дню Неизвестного </w:t>
            </w:r>
            <w:r w:rsidR="00BA18E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A18E6" w:rsidRPr="00BA18E6">
              <w:rPr>
                <w:rFonts w:ascii="Times New Roman" w:hAnsi="Times New Roman" w:cs="Times New Roman"/>
                <w:iCs/>
                <w:sz w:val="24"/>
                <w:szCs w:val="24"/>
              </w:rPr>
              <w:t>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3558DB" w14:textId="02982BA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E7CD0" w14:textId="6725B12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B26F454" w14:textId="6BC79930" w:rsidR="00130292" w:rsidRDefault="00167C38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30292" w14:paraId="7019D25E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0211DD" w14:textId="23B055F2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741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5BA5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7B9DB2B" w14:textId="77777777" w:rsidR="00130292" w:rsidRPr="0082413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130292" w14:paraId="4A1FE370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BE8DDC" w14:textId="0BCFA3C2" w:rsidR="00130292" w:rsidRPr="00606FA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Акция-онлайн ко Дню Героев Отечества: адресное видео поздравление Героям (размещается в школьном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55145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A9BF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83DE8FD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ED7BAD1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B03C25" w14:textId="0A5D0D92" w:rsidR="00130292" w:rsidRDefault="00E81BA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Патриотический час «Герои России» </w:t>
            </w:r>
            <w:r w:rsidR="00BA18E6">
              <w:rPr>
                <w:rFonts w:ascii="Times New Roman" w:eastAsia="Times New Roman" w:hAnsi="Times New Roman" w:cs="Times New Roman"/>
                <w:sz w:val="24"/>
              </w:rPr>
              <w:t>к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001110" w14:textId="6E4D70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B6071" w14:textId="63CA005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2CF896B" w14:textId="1052D764" w:rsidR="00130292" w:rsidRDefault="00E81BA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5C221F4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053F1DE" w14:textId="396AEA6C" w:rsidR="00130292" w:rsidRDefault="008A360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A360D">
              <w:rPr>
                <w:rFonts w:ascii="Times New Roman" w:eastAsia="Times New Roman" w:hAnsi="Times New Roman" w:cs="Times New Roman"/>
                <w:sz w:val="24"/>
              </w:rPr>
              <w:t>Кинолекторий «Азбука права»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72CF60" w14:textId="1D8429DB" w:rsidR="00130292" w:rsidRDefault="008A360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A8E49" w14:textId="6C10B97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8815C64" w14:textId="0FD57CB6" w:rsidR="00130292" w:rsidRDefault="00130292" w:rsidP="00167C3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167C38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</w:p>
        </w:tc>
      </w:tr>
      <w:tr w:rsidR="00130292" w14:paraId="32218963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114970" w14:textId="45B96FFA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922FAB">
              <w:rPr>
                <w:rFonts w:ascii="Times New Roman" w:eastAsia="Times New Roman" w:hAnsi="Times New Roman" w:cs="Times New Roman"/>
                <w:sz w:val="24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3B15D9" w14:textId="18E5497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1D63D" w14:textId="7B74AD6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644A2AD" w14:textId="202F2D3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1B44F9D5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651C00" w14:textId="1454C9DC" w:rsidR="00130292" w:rsidRPr="00780A45" w:rsidRDefault="00AC288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bookmarkStart w:id="1" w:name="_Hlk201869530"/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r w:rsidR="00130292" w:rsidRPr="00780A4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bookmarkEnd w:id="1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EFFD7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AE944" w14:textId="59D4B690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3338A13" w14:textId="2F9F9AD8" w:rsidR="00130292" w:rsidRDefault="00167C38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</w:t>
            </w:r>
            <w:proofErr w:type="spellEnd"/>
            <w:r w:rsidR="0080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</w:t>
            </w:r>
            <w:r w:rsidR="00806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объединениями,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130292" w14:paraId="0A717E55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312ED4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DE5BA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FBB77" w14:textId="77777777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3777FE0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25AD5100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89A750B" w14:textId="48B882F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889014A" w14:textId="488680D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22A3" w14:textId="61D6AB83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254AE3E" w14:textId="6AE27F2E" w:rsidR="00130292" w:rsidRDefault="00167C38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F2DBD" w14:paraId="133A5D5D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46104" w14:textId="4EEDAAEC" w:rsidR="00CF2DBD" w:rsidRPr="007E32CD" w:rsidRDefault="00CF2DBD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F2DB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 w:rsidRPr="00CF2DBD">
              <w:rPr>
                <w:rFonts w:ascii="Times New Roman" w:eastAsia="Times New Roman" w:hAnsi="Times New Roman" w:cs="Times New Roman"/>
                <w:sz w:val="24"/>
              </w:rPr>
              <w:t>Турнир настольных игр «Оазис настольных игр»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2AAD72" w14:textId="7952D3F8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CC3D6" w14:textId="59BD19F4" w:rsidR="00CF2DBD" w:rsidRDefault="00CF2DBD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2019EEB" w14:textId="7062771B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130292" w14:paraId="3A572A8F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DA7ADF" w14:textId="4C61D0F0" w:rsidR="00130292" w:rsidRPr="003D70DC" w:rsidRDefault="003D70DC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Классный час с использованием интерактивного материала «Искра надежды» </w:t>
            </w:r>
            <w:r w:rsidR="00130292"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к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1A89D39" w14:textId="3D784C8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44FE0" w14:textId="411DBAD7" w:rsidR="00130292" w:rsidRPr="00CA25E3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69918C0" w14:textId="13FC2D48" w:rsidR="00130292" w:rsidRDefault="003D70D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C19DD06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087B41" w14:textId="5F99605A" w:rsidR="00130292" w:rsidRPr="003D70DC" w:rsidRDefault="00130292" w:rsidP="003D70DC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D70DC">
              <w:rPr>
                <w:rFonts w:ascii="Times New Roman" w:eastAsia="Times New Roman" w:hAnsi="Times New Roman" w:cs="Times New Roman"/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96D352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C9FB0" w14:textId="4FE40C2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CA6F536" w14:textId="109C92D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5E3">
              <w:rPr>
                <w:rFonts w:ascii="Times New Roman" w:hAnsi="Times New Roman" w:cs="Times New Roman"/>
                <w:sz w:val="24"/>
                <w:szCs w:val="24"/>
              </w:rPr>
              <w:t>Волонтёры школы       Рук. волонтёрского отряда</w:t>
            </w:r>
          </w:p>
        </w:tc>
      </w:tr>
      <w:tr w:rsidR="00130292" w14:paraId="41BC5A71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4CAD44" w14:textId="48A32D5B" w:rsidR="00130292" w:rsidRPr="00CA25E3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  <w:r w:rsidRPr="00CA25E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39FF72D" w14:textId="0C92075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A3B49" w14:textId="08AA10A5" w:rsidR="00130292" w:rsidRPr="00366FBC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57E35AF" w14:textId="77777777" w:rsidR="00CF2DBD" w:rsidRDefault="00CF2DBD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121335E" w14:textId="7B707D27" w:rsidR="00130292" w:rsidRPr="00CA25E3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40321118" w14:textId="77777777" w:rsidTr="001E4CCE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386FFE" w14:textId="283E8826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76D4"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A476D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476D4" w:rsidRPr="00A476D4">
              <w:rPr>
                <w:rFonts w:ascii="Times New Roman" w:eastAsia="Times New Roman" w:hAnsi="Times New Roman" w:cs="Times New Roman"/>
                <w:sz w:val="24"/>
              </w:rPr>
              <w:t>Виртуальная экскурсия «Дорогами Победы» к</w:t>
            </w:r>
            <w:r w:rsidR="00A476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76D4" w:rsidRPr="00A476D4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92D35B2" w14:textId="35123CA4"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1C003" w14:textId="09DE2102" w:rsidR="00130292" w:rsidRDefault="00A476D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4DFFE78" w14:textId="1D380B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706F31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D8D5D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0CEE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D80E7" w14:textId="69C617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426FEBA" w14:textId="6070636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A2CAB5D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D222373" w14:textId="37504B2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Квест-игра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B6A37B" w14:textId="2E0015D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AA8213" w14:textId="52ED61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64CC4F5" w14:textId="19D0BBBF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87F801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10842E" w14:textId="51FF5A4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0ABB421" w14:textId="37A4DDB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9FA2D" w14:textId="3E304B9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36F864A" w14:textId="0126CAF8" w:rsidR="00130292" w:rsidRPr="00E145BA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C423E8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5CA904" w14:textId="187A0A47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>«Книжный друг»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5F5" w:rsidRPr="00F845F5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</w:t>
            </w:r>
            <w:r w:rsidR="00C24093"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  <w:r w:rsidR="00C24093" w:rsidRPr="00765C8F">
              <w:rPr>
                <w:rFonts w:ascii="Times New Roman" w:eastAsia="Times New Roman" w:hAnsi="Times New Roman" w:cs="Times New Roman"/>
                <w:sz w:val="24"/>
              </w:rPr>
              <w:t>Международному</w:t>
            </w: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CCF07F" w14:textId="3E8BD65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2FD26" w14:textId="54F76FE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A265972" w14:textId="6EA75F2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</w:t>
            </w:r>
            <w:r w:rsidR="00167C38">
              <w:rPr>
                <w:rFonts w:ascii="Times New Roman" w:hAnsi="Times New Roman" w:cs="Times New Roman"/>
                <w:sz w:val="24"/>
                <w:szCs w:val="24"/>
              </w:rPr>
              <w:t xml:space="preserve">              библиотекарь</w:t>
            </w:r>
          </w:p>
        </w:tc>
      </w:tr>
      <w:tr w:rsidR="00130292" w14:paraId="5342A88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A9C607" w14:textId="2AAE0870" w:rsidR="00130292" w:rsidRPr="00E86A76" w:rsidRDefault="00E86A76" w:rsidP="00130292">
            <w:pPr>
              <w:spacing w:line="269" w:lineRule="exact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E86A76">
              <w:rPr>
                <w:rFonts w:ascii="Times New Roman" w:eastAsia="Times New Roman" w:hAnsi="Times New Roman" w:cs="Times New Roman"/>
                <w:iCs/>
                <w:sz w:val="24"/>
              </w:rPr>
              <w:t>Игра «Поле чудес»</w:t>
            </w:r>
            <w:r w:rsidR="00130292" w:rsidRPr="00E86A7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к Международному дню родного языка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1EC53F" w14:textId="16050B2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1DF66" w14:textId="4DCF616E" w:rsidR="00130292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86419E8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A6B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6AACF5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A1F3C47" w14:textId="18FCFF39" w:rsidR="00130292" w:rsidRPr="00E145BA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585CAA" w14:textId="3A0DFB5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7BCAC" w14:textId="0768BE67" w:rsidR="00130292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03E074D" w14:textId="64B11DE5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A3CC9B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D34A62" w14:textId="5CF11625"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Квест-</w:t>
            </w:r>
            <w:r w:rsidR="00410737">
              <w:rPr>
                <w:rFonts w:ascii="Times New Roman" w:eastAsia="Times New Roman" w:hAnsi="Times New Roman" w:cs="Times New Roman"/>
                <w:sz w:val="24"/>
              </w:rPr>
              <w:t xml:space="preserve"> игра «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Юные защитники Отечества»</w:t>
            </w:r>
            <w:r w:rsidR="00130292"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5D981FE" w14:textId="660EF4A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CD8CC" w14:textId="30D25F26" w:rsidR="00130292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8F5D6C2" w14:textId="2495F740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Учителя физической подготовки</w:t>
            </w:r>
            <w:r w:rsidR="00167C38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130292" w14:paraId="2D8BCBC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03187F" w14:textId="699777F3" w:rsidR="00130292" w:rsidRPr="009A6B3C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CF879F" w14:textId="3C3F5EA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29D2E" w14:textId="19E957FB" w:rsidR="00130292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9A4ACF4" w14:textId="7B4A76F8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28097FBD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1320E9" w14:textId="53EE6C37" w:rsidR="00130292" w:rsidRPr="00C968F1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нлайн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 xml:space="preserve">– акция </w:t>
            </w:r>
            <w:r w:rsidR="00130292" w:rsidRPr="00C968F1">
              <w:rPr>
                <w:rFonts w:ascii="Times New Roman" w:eastAsia="Times New Roman" w:hAnsi="Times New Roman" w:cs="Times New Roman"/>
                <w:sz w:val="24"/>
              </w:rPr>
              <w:t xml:space="preserve">«Мой защитник»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к Дню Защитника Отечества</w:t>
            </w:r>
            <w:r w:rsidR="00AA7C74" w:rsidRPr="00C968F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DE263A8" w14:textId="5D5C550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61C2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95066E8" w14:textId="77777777" w:rsidR="008F5D3C" w:rsidRDefault="008F5D3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14:paraId="78427182" w14:textId="1C88DBC7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8F421B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BFEBFA" w14:textId="395921BA" w:rsidR="00130292" w:rsidRDefault="00C24093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онлайн-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акции Вам Любимые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 xml:space="preserve">ому 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>женск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130292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130292" w:rsidRPr="00291C1B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CCB58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BED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9C58109" w14:textId="7800F2E4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130292" w14:paraId="32376D9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A53CD06" w14:textId="3F8C65DC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BED4F92" w14:textId="399A1D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27F8F" w14:textId="01EBF3EB" w:rsidR="00130292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2B483F8" w14:textId="77CE9796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B44A4" w14:paraId="36A489ED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DA7FA31" w14:textId="1A04E20C" w:rsidR="00FB44A4" w:rsidRPr="00FB44A4" w:rsidRDefault="00FB44A4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Праздничные м</w:t>
            </w:r>
            <w:r w:rsidRPr="00FB44A4">
              <w:rPr>
                <w:rFonts w:ascii="Times New Roman" w:eastAsia="Times New Roman" w:hAnsi="Times New Roman" w:cs="Times New Roman"/>
                <w:sz w:val="24"/>
              </w:rPr>
              <w:t>ероприят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ия, посвящённые Международному женскому Дню 8 Марта (по классам)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360969" w14:textId="38B79066" w:rsidR="00FB44A4" w:rsidRDefault="00FB44A4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E94B" w14:textId="0502FF41" w:rsidR="00FB44A4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05.03-06</w:t>
            </w:r>
            <w:r w:rsidR="00FB44A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AE9CE85" w14:textId="1FC923D2" w:rsidR="00FB44A4" w:rsidRDefault="00FB44A4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1E0632E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374F1D5" w14:textId="4E373F7C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6E70A3" w14:textId="6C8B57C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40B95" w14:textId="11C7212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A9D4253" w14:textId="7024BD8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7FF1C7C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054EB" w14:textId="7F67171A" w:rsidR="00130292" w:rsidRPr="00923D90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D6BBB9" w14:textId="79DE37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C87E4" w14:textId="10F7F58D" w:rsidR="00130292" w:rsidRDefault="00167C38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5260DF1" w14:textId="40FA1D27" w:rsidR="00130292" w:rsidRPr="00923D90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80AD9F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BE5574" w14:textId="13521BE9" w:rsidR="00AA7C74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 xml:space="preserve">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E1132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90BCC" w14:textId="7632E18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C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9366D46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D2969" w14:paraId="6CA6F08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8D6CF5" w14:textId="39D72F20" w:rsidR="00ED2969" w:rsidRDefault="00ED2969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Всемирный день поэзии. </w:t>
            </w:r>
            <w:r w:rsidRPr="00ED2969">
              <w:rPr>
                <w:rFonts w:ascii="Times New Roman" w:eastAsia="Times New Roman" w:hAnsi="Times New Roman" w:cs="Times New Roman"/>
                <w:sz w:val="24"/>
              </w:rPr>
              <w:t>Настольная игра «Поэтический калейдоскоп»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199D47D" w14:textId="7807301D"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97EF4" w14:textId="6C02B7D9" w:rsidR="00ED2969" w:rsidRDefault="00ED296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1080B51" w14:textId="2359EFEF" w:rsidR="00ED2969" w:rsidRDefault="00ED2969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130292" w14:paraId="14CB2EC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357BF47" w14:textId="3ABACB94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4F79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851E0A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37886" w14:textId="1D5AC5B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3D38611" w14:textId="1E478D22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 w:rsidR="00167C38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130292" w14:paraId="5563BA4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CDE0F4" w14:textId="417F310F" w:rsidR="00130292" w:rsidRPr="00B45F6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45F6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DD4D49"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="00DD4D4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DD4D49" w:rsidRPr="00C968F1">
              <w:rPr>
                <w:rFonts w:ascii="Times New Roman" w:eastAsia="Times New Roman" w:hAnsi="Times New Roman" w:cs="Times New Roman"/>
                <w:sz w:val="24"/>
              </w:rPr>
              <w:t xml:space="preserve">Игра «Истории с эмоциями» </w:t>
            </w:r>
            <w:r w:rsidRPr="00C968F1">
              <w:rPr>
                <w:rFonts w:ascii="Times New Roman" w:eastAsia="Times New Roman" w:hAnsi="Times New Roman" w:cs="Times New Roman"/>
                <w:sz w:val="24"/>
              </w:rPr>
              <w:t>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3BE2F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7F981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FF998B1" w14:textId="11522E0D" w:rsidR="00130292" w:rsidRPr="009A6B3C" w:rsidRDefault="008F5D3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Совет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Первых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130292" w14:paraId="2BDE7CF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FDE22C1" w14:textId="4374B31B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E7FD09" w14:textId="12697233" w:rsidR="00130292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32193" w14:textId="10F9BBE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98C0668" w14:textId="06ED319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F704431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AAFDE91" w14:textId="031DA5FD" w:rsidR="00130292" w:rsidRPr="00B15BC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53B"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Спортивное мероприятие «</w:t>
            </w:r>
            <w:r w:rsidR="00436EB9">
              <w:rPr>
                <w:rFonts w:ascii="Times New Roman" w:eastAsia="Times New Roman" w:hAnsi="Times New Roman" w:cs="Times New Roman"/>
                <w:sz w:val="24"/>
              </w:rPr>
              <w:t>Моя 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42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67FA302C" w14:textId="616A6F6F" w:rsidR="00436EB9" w:rsidRDefault="00436EB9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16FD7A" w14:textId="249BB76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106DD9B" w14:textId="3C839930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130292" w14:paraId="0AB88EB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D34D8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52A9B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951383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599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8AB9D27" w14:textId="4F517014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F5D3C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130292" w14:paraId="6CFE182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54839D4" w14:textId="276232C8" w:rsidR="00130292" w:rsidRPr="009735A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DF6611" w14:textId="2923CD44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B4ACD" w14:textId="6A1FB68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A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8519640" w14:textId="30F5F3C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4FF8126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01A1892" w14:textId="6D7ECF06" w:rsidR="00130292" w:rsidRPr="004C1ACA" w:rsidRDefault="00B52A9B" w:rsidP="00130292">
            <w:pPr>
              <w:spacing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B52A9B">
              <w:rPr>
                <w:rFonts w:ascii="Times New Roman" w:eastAsia="Times New Roman" w:hAnsi="Times New Roman" w:cs="Times New Roman"/>
                <w:iCs/>
                <w:sz w:val="24"/>
              </w:rPr>
              <w:t>Мероприятие «Навигатор Солнечной системы»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42D5B6C" w14:textId="2447F6A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93BE5" w14:textId="6DFEBE23" w:rsidR="00130292" w:rsidRDefault="00B52A9B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21B64D4" w14:textId="320B7345" w:rsidR="00130292" w:rsidRDefault="008F5D3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130292" w14:paraId="0BC3FBA5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F1503B" w14:textId="77777777" w:rsidR="00130292" w:rsidRPr="00291C1B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9FCCF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6D800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F1961A5" w14:textId="2C7F88A6" w:rsidR="00130292" w:rsidRPr="009A6B3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Совет Первых</w:t>
            </w:r>
          </w:p>
        </w:tc>
      </w:tr>
      <w:tr w:rsidR="00130292" w14:paraId="307BFBDB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A31988" w14:textId="6D0B7A26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матери-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173B31" w14:textId="4164FAA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4696E6" w14:textId="4BEA6B6E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F17D610" w14:textId="28AB584E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68F1" w14:paraId="43333D1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3939B77" w14:textId="4183F416" w:rsidR="00C968F1" w:rsidRPr="00B15BCD" w:rsidRDefault="00C968F1" w:rsidP="00130292">
            <w:pPr>
              <w:spacing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533E2">
              <w:rPr>
                <w:rFonts w:ascii="Times New Roman" w:eastAsia="Times New Roman" w:hAnsi="Times New Roman" w:cs="Times New Roman"/>
                <w:sz w:val="24"/>
              </w:rPr>
              <w:t>Мероприятие «Вторая жизнь»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0C0081C" w14:textId="3B5B382B"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3F8E1" w14:textId="183A37F0" w:rsidR="00C968F1" w:rsidRDefault="00C968F1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D6FC05A" w14:textId="7FF60CA0" w:rsidR="00C968F1" w:rsidRDefault="008F5D3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 </w:t>
            </w:r>
            <w:r w:rsidR="00C968F1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0F1D225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7113E63" w14:textId="4B70BA3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931D15" w14:textId="5195F66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F7330" w14:textId="3D2DAC6D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282D9FF" w14:textId="53D8C4B9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3BA6853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C267601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89D94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08B1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3C51AEC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665C247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521CCB" w14:textId="741D5783" w:rsidR="00130292" w:rsidRPr="00C968F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968F1">
              <w:rPr>
                <w:rFonts w:ascii="Times New Roman" w:eastAsia="Times New Roman" w:hAnsi="Times New Roman" w:cs="Times New Roman"/>
                <w:sz w:val="24"/>
              </w:rPr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F279B5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E7122" w14:textId="6C3F96E2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6C6DEC0" w14:textId="4FA09A80" w:rsidR="00130292" w:rsidRPr="00970F9C" w:rsidRDefault="008F5D3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объединениями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8C0124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4D101" w14:textId="7086074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6E2FAC3" w14:textId="59693A2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AFE27" w14:textId="50ADBAF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CB50CFD" w14:textId="7CB44EFC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30292" w14:paraId="7C6CE56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9C7A8D" w14:textId="6C23E72E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16445E" w14:textId="470DCEB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49BF7C" w14:textId="660263B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943E31F" w14:textId="7EA51255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00146" w14:paraId="3A159B7D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230322B" w14:textId="77777777" w:rsidR="00200146" w:rsidRDefault="00200146" w:rsidP="00130292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Флешбом</w:t>
            </w:r>
            <w:proofErr w:type="spellEnd"/>
            <w:r w:rsidRPr="00200146">
              <w:rPr>
                <w:rFonts w:ascii="Times New Roman" w:hAnsi="Times New Roman" w:cs="Times New Roman"/>
                <w:sz w:val="24"/>
                <w:szCs w:val="24"/>
              </w:rPr>
              <w:t>, посвящённый Дню Весны и Труда</w:t>
            </w:r>
          </w:p>
          <w:p w14:paraId="49477E85" w14:textId="4D6CE221" w:rsidR="00C968F1" w:rsidRPr="00200146" w:rsidRDefault="00C968F1" w:rsidP="00130292">
            <w:pPr>
              <w:spacing w:line="269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968F1">
              <w:rPr>
                <w:rFonts w:ascii="Times New Roman" w:hAnsi="Times New Roman" w:cs="Times New Roman"/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6CD8B9B" w14:textId="55A01F19" w:rsidR="00200146" w:rsidRDefault="00200146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1AA9A" w14:textId="04363797" w:rsidR="00200146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1AAA1FF" w14:textId="1117826C" w:rsidR="00200146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130292" w14:paraId="2E6FA6B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0BC327" w14:textId="1CCE6361" w:rsidR="00130292" w:rsidRPr="00707F0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B4A70A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0AD6E" w14:textId="0E7F8F5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D9A2AFA" w14:textId="77777777" w:rsidR="00130292" w:rsidRPr="00970F9C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C0D60" w14:paraId="77360F4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263D1F" w14:textId="16F7B98E" w:rsidR="00AC0D60" w:rsidRDefault="00AC0D6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Парад юных войск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403D6BF" w14:textId="71EE246E"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21EA7" w14:textId="4E881A92" w:rsidR="00AC0D60" w:rsidRDefault="00AC0D6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36EA829" w14:textId="10E58A0F" w:rsidR="00AC0D60" w:rsidRDefault="00AC0D6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130292" w14:paraId="2D46E26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5C8C69" w14:textId="2048767F" w:rsidR="00130292" w:rsidRPr="0017149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1491">
              <w:rPr>
                <w:rFonts w:ascii="Times New Roman" w:eastAsia="Times New Roman" w:hAnsi="Times New Roman" w:cs="Times New Roman"/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83534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E173E" w14:textId="5540743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F6E808F" w14:textId="25C89C96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292" w14:paraId="3DB60ACD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67D426" w14:textId="74C6FCFF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Форум «Гор</w:t>
            </w:r>
            <w:r w:rsidR="00171491">
              <w:rPr>
                <w:rFonts w:ascii="Times New Roman" w:eastAsia="Times New Roman" w:hAnsi="Times New Roman" w:cs="Times New Roman"/>
                <w:sz w:val="24"/>
              </w:rPr>
              <w:t>дость школы» (чествование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4263AA" w14:textId="3D70C2DB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00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62A8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0CA589C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007467D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BC921CF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22B2A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D84B1" w14:textId="61AE5123" w:rsidR="00130292" w:rsidRDefault="00A7199F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029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1485F14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3806E46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1952E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5A8F"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84BDE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65B7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B9FAEEE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50DCB31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B756509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«Активные каникулы»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B202C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082F4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01-10.06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B4C8024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1589FD5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CEE37A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4F997A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C0E2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8F7CD41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373DBB41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C904CA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Окна России</w:t>
            </w:r>
            <w:r w:rsidRPr="00405A8F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C9A1D5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24A2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0F3E24E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649C7DE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6457C30" w14:textId="77777777" w:rsidR="00130292" w:rsidRPr="00405A8F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BA1388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C16EE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4589016" w14:textId="718F97ED" w:rsidR="00130292" w:rsidRDefault="00A7199F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5A8F">
              <w:rPr>
                <w:rFonts w:ascii="Times New Roman" w:hAnsi="Times New Roman" w:cs="Times New Roman"/>
                <w:sz w:val="24"/>
                <w:szCs w:val="24"/>
              </w:rPr>
              <w:t>Начальник пришкольного лагеря</w:t>
            </w:r>
          </w:p>
        </w:tc>
      </w:tr>
      <w:tr w:rsidR="00130292" w14:paraId="1FA7B11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297B015" w14:textId="77777777" w:rsidR="00130292" w:rsidRPr="00FE5D6D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Флешмоб ко Дню семьи, любви и верности (размещение семейного селфи с 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сообществе</w:t>
            </w:r>
            <w:r w:rsidRPr="00FE5D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школы в ВК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04AFE4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C6A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0741072" w14:textId="77777777" w:rsidR="00130292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38C" w14:paraId="24DE49F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3DCACD7" w14:textId="4B56BD48" w:rsidR="0012538C" w:rsidRDefault="0012538C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Флешмоб к Дню Государственного флага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DF67BC" w14:textId="24E0151F"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B508A" w14:textId="559A8B55" w:rsidR="0012538C" w:rsidRDefault="0012538C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D6DB5A4" w14:textId="02137B4F" w:rsidR="0012538C" w:rsidRDefault="0012538C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Медиацентр</w:t>
            </w:r>
          </w:p>
        </w:tc>
      </w:tr>
      <w:tr w:rsidR="00676B75" w14:paraId="20F6B6E1" w14:textId="77777777" w:rsidTr="001E4CCE">
        <w:trPr>
          <w:trHeight w:val="811"/>
        </w:trPr>
        <w:tc>
          <w:tcPr>
            <w:tcW w:w="10320" w:type="dxa"/>
            <w:gridSpan w:val="6"/>
          </w:tcPr>
          <w:p w14:paraId="381BE396" w14:textId="75E7C18A" w:rsidR="00741E70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Движение Первых</w:t>
            </w:r>
            <w:r w:rsidR="00741E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5" w:history="1">
              <w:r w:rsidR="00741E70" w:rsidRPr="00FF0AF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https://projects.pervye.ru/</w:t>
              </w:r>
            </w:hyperlink>
          </w:p>
        </w:tc>
      </w:tr>
      <w:tr w:rsidR="00676B75" w14:paraId="3B5C078B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2E1453D" w14:textId="4F15595D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2A0962" w14:textId="7D2AECDB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6AE5E" w14:textId="3680903C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54C4E12" w14:textId="115C3534"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78802FD1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9CCB1B" w14:textId="5260B22C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28A972" w14:textId="6F148818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93DB3" w14:textId="71F0EFD3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3C0DA36" w14:textId="73D5F3C4" w:rsidR="00676B75" w:rsidRDefault="00676B75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2FB10C7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1C22417" w14:textId="188FF750" w:rsidR="00676B75" w:rsidRDefault="00676B75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EF3F87" w14:textId="24B894E7" w:rsidR="00676B75" w:rsidRDefault="00676B7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4E839" w14:textId="62CE84D6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22DBCCF" w14:textId="27FC8D19"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676B75" w14:paraId="619AC5FB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C51B1AE" w14:textId="5CB47D57" w:rsidR="00676B75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1A637C" w14:textId="52E2374D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76EE1" w14:textId="79031964" w:rsidR="00676B75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B15779E" w14:textId="7CB8DC8E" w:rsidR="00676B75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46AA09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D7BD618" w14:textId="4632E8BB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D10AF1" w14:textId="5FA0C7F2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DB08C" w14:textId="65AF65C8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48A9B0A" w14:textId="7C597A3B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24BD4B3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21DC04F" w14:textId="5972F34F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A675DA9" w14:textId="05C7182F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0D066" w14:textId="7094ECC1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AC78EC8" w14:textId="4AF91DA1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FAEDF3D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BA80E" w14:textId="70BA45F0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1AD35D" w14:textId="4F351A1B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B6C0D" w14:textId="7DFB55E9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5DD23B0" w14:textId="5154DC8C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76F1C50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94C62A" w14:textId="390E3484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2F055" w14:textId="0B7882E0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4AB3C3" w14:textId="367D6A31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6DF133C" w14:textId="0DD243C9" w:rsidR="00741E70" w:rsidRDefault="00741E70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741E70" w14:paraId="53EFBFB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F5D54D1" w14:textId="66514626" w:rsidR="00741E70" w:rsidRDefault="00741E70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r w:rsidR="001276E2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A8BCBA3" w14:textId="7662C035" w:rsidR="00741E70" w:rsidRDefault="00741E70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013D8" w14:textId="2F937919" w:rsidR="00741E70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3D600F6" w14:textId="4605C912" w:rsidR="00741E70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6DF1E645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801EA86" w14:textId="1A54E002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C8EC729" w14:textId="425D8F72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B3761" w14:textId="782D50BA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E0842A8" w14:textId="4B365BAB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4E75E60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B1DA1D" w14:textId="7AE24AA1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E094295" w14:textId="18F08C30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C22E0" w14:textId="5F93A0D1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7E2AF8F" w14:textId="5530CA7C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0AE6CE6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EFBE558" w14:textId="3F2728D7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09A600D" w14:textId="45BFF1DC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38898" w14:textId="069A9D94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E7C200F" w14:textId="2A2D67A0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276E2" w14:paraId="57FF7CD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7146AE" w14:textId="3AE1C4C4" w:rsidR="001276E2" w:rsidRDefault="001276E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B1818F" w14:textId="6541460E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45100" w14:textId="3FF1C402" w:rsidR="001276E2" w:rsidRDefault="001276E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C641ED3" w14:textId="07152236" w:rsidR="001276E2" w:rsidRDefault="001276E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130292" w14:paraId="55A54245" w14:textId="77777777" w:rsidTr="001E4CCE">
        <w:trPr>
          <w:trHeight w:val="521"/>
        </w:trPr>
        <w:tc>
          <w:tcPr>
            <w:tcW w:w="10320" w:type="dxa"/>
            <w:gridSpan w:val="6"/>
            <w:shd w:val="clear" w:color="auto" w:fill="E2EFD9" w:themeFill="accent6" w:themeFillTint="33"/>
          </w:tcPr>
          <w:p w14:paraId="590CA866" w14:textId="29544AC6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30292" w14:paraId="7C0C61D1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EC3C84" w14:textId="77777777" w:rsidR="00130292" w:rsidRPr="00D80A96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4DA598F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AB956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B94F1C8" w14:textId="77777777" w:rsidR="00130292" w:rsidRPr="00D80A96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594E970B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F524F7D" w14:textId="7F126573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3C03D3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A03F0" w14:textId="15A0B19F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275B932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A91ECF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7411EA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DFFB1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FE32A" w14:textId="529CE58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1AAA53D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4DD97BA4" w14:textId="77777777" w:rsidTr="001E4CCE">
        <w:trPr>
          <w:trHeight w:val="192"/>
        </w:trPr>
        <w:tc>
          <w:tcPr>
            <w:tcW w:w="10320" w:type="dxa"/>
            <w:gridSpan w:val="6"/>
            <w:shd w:val="clear" w:color="auto" w:fill="E2EFD9" w:themeFill="accent6" w:themeFillTint="33"/>
          </w:tcPr>
          <w:p w14:paraId="13235751" w14:textId="3E2D9035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30292" w14:paraId="7545C57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B692BC7" w14:textId="77777777" w:rsidR="00130292" w:rsidRPr="00003747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CC14C07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EA779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1BB9B68" w14:textId="77777777" w:rsidR="00130292" w:rsidRPr="00003747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55A24AE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0B43FAB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FB3ED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68F07" w14:textId="115A9D6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2C9DFFA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84D002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4EFEEF7" w14:textId="68F0C677" w:rsidR="00130292" w:rsidRPr="00003747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Размещение в рекреациях школы стендов, посвящённых событиям Великой Отечественной войны. Ознакомление с информацией</w:t>
            </w:r>
            <w:r w:rsidR="007F239C">
              <w:rPr>
                <w:rFonts w:ascii="Times New Roman" w:eastAsia="Times New Roman" w:hAnsi="Times New Roman" w:cs="Times New Roman"/>
                <w:sz w:val="24"/>
              </w:rPr>
              <w:t xml:space="preserve"> (в рамках Года 80-летия Победы)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AF6C38" w14:textId="10EC8F5C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78F29" w14:textId="5291987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8BBE010" w14:textId="77777777" w:rsidR="00DE0CE5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  <w:p w14:paraId="779C0A88" w14:textId="74F727B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13F27" w14:paraId="594279FB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43D366E" w14:textId="031B54D0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B5E1D15" w14:textId="07C88D67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EAA0A" w14:textId="70DEA7B3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01DFB67" w14:textId="6A8FA964" w:rsidR="00513F27" w:rsidRDefault="00DE0CE5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  <w:r w:rsidR="00513F27" w:rsidRPr="00513F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934F06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1FFB32" w14:textId="0BD8A7D4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F49C5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F3E2E" w14:textId="29192E10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3A12C7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545AB2F5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1BA6082" w14:textId="7852D045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15258E" w14:textId="2419B7B8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E999E" w14:textId="2983CF32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66824DB" w14:textId="3E62FBB5" w:rsidR="00130292" w:rsidRDefault="00130292" w:rsidP="003F5B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F5BEF"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Педагог-организатор</w:t>
            </w:r>
          </w:p>
        </w:tc>
      </w:tr>
      <w:tr w:rsidR="00130292" w14:paraId="24F2ABF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6905332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9D4781C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A6EF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4E0F3B7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0292" w14:paraId="0AD6708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F0DC3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51FCF93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1D28" w14:textId="7132A4C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84A70CE" w14:textId="375CA8A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130292" w14:paraId="1F415A5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A858F0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868E439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85445" w14:textId="411B1699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BADC08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995B4AF" w14:textId="1CEF970D" w:rsidR="003F5BEF" w:rsidRDefault="003F5BEF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13F27" w14:paraId="4AC5D14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A984967" w14:textId="36B9003A" w:rsidR="00513F27" w:rsidRDefault="00513F2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3F27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стендов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дорожной 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4D97E" w14:textId="6F4A91ED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8B840" w14:textId="5E86E39B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9A1444B" w14:textId="57996058" w:rsidR="00513F27" w:rsidRDefault="00513F27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30292" w14:paraId="3DB2C24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58108F2" w14:textId="205B1973" w:rsidR="00130292" w:rsidRPr="006F5F01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40E2FD" w14:textId="702436F3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0CACB" w14:textId="565B2D1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C80A125" w14:textId="01E4A9EA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130292" w14:paraId="39B7F28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33A15C" w14:textId="7777777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C21386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3D1FE" w14:textId="6DFAB75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326FD90" w14:textId="77777777" w:rsidR="003F5BEF" w:rsidRDefault="003F5BEF" w:rsidP="003F5B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24C0712" w14:textId="39DA793F" w:rsidR="00130292" w:rsidRDefault="003F5BEF" w:rsidP="003F5B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30292" w14:paraId="05EEEA07" w14:textId="77777777" w:rsidTr="001E4CCE">
        <w:trPr>
          <w:trHeight w:val="457"/>
        </w:trPr>
        <w:tc>
          <w:tcPr>
            <w:tcW w:w="10320" w:type="dxa"/>
            <w:gridSpan w:val="6"/>
            <w:shd w:val="clear" w:color="auto" w:fill="E2EFD9" w:themeFill="accent6" w:themeFillTint="33"/>
          </w:tcPr>
          <w:p w14:paraId="2A6F2BC5" w14:textId="02CC752C" w:rsidR="00130292" w:rsidRPr="000E290F" w:rsidRDefault="00130292" w:rsidP="00130292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0292" w14:paraId="447AC4BC" w14:textId="77777777" w:rsidTr="001E65F4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94D0A1" w14:textId="77777777" w:rsidR="00130292" w:rsidRPr="00F953A2" w:rsidRDefault="00130292" w:rsidP="0013029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D149246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C3C7B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6E9053C" w14:textId="77777777" w:rsidR="00130292" w:rsidRPr="00F953A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292" w14:paraId="6657C9F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2577162" w14:textId="058B23F8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</w:t>
            </w:r>
            <w:r w:rsidR="0032436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A3647"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proofErr w:type="spellEnd"/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</w:t>
            </w:r>
            <w:r w:rsidR="00324362">
              <w:rPr>
                <w:rFonts w:ascii="Times New Roman" w:eastAsia="Times New Roman" w:hAnsi="Times New Roman" w:cs="Times New Roman"/>
                <w:sz w:val="24"/>
              </w:rPr>
              <w:t>а и совета родителей</w:t>
            </w:r>
            <w:r w:rsidR="00FC3E57">
              <w:t xml:space="preserve"> </w:t>
            </w:r>
            <w:r w:rsidR="00FC3E57" w:rsidRPr="00FC3E5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  <w:p w14:paraId="34DA3664" w14:textId="616607E5" w:rsidR="00FC3E57" w:rsidRDefault="00FC3E57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26568DB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45AD1" w14:textId="77777777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5CD0C25" w14:textId="276D9B05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3657B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30292" w14:paraId="1236CB52" w14:textId="77777777" w:rsidTr="001E4CCE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4CAAF" w14:textId="7E971DD7" w:rsidR="00130292" w:rsidRDefault="00130292" w:rsidP="0013029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2207138" w14:textId="15766F8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43C6D" w14:textId="10390011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4AED53A" w14:textId="3AE104F6" w:rsidR="00130292" w:rsidRDefault="00130292" w:rsidP="0013029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FC6AC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A6CEB5" w14:textId="799579B2" w:rsidR="003657B6" w:rsidRPr="003B5341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3657B6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C54C435" w14:textId="362AA523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7DF8C" w14:textId="6C2E313E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57B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247E3D7" w14:textId="2C30BB80" w:rsidR="003657B6" w:rsidRPr="003B5341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руководители</w:t>
            </w:r>
          </w:p>
        </w:tc>
      </w:tr>
      <w:tr w:rsidR="003657B6" w14:paraId="3790E18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97E01" w14:textId="2A2F92A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E3D496" w14:textId="6F4711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5F71BB" w14:textId="26AC9A8A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F9AFAB6" w14:textId="771C7DBC" w:rsidR="003657B6" w:rsidRPr="006A3647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03D115D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0EC29D3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F0D71B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0998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A9EA94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211D551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73E7A33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2E29B6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0334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D6B1B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657B6" w14:paraId="4C9AD4A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DCC0625" w14:textId="5BCA9C5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7147ED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24623" w14:textId="40C9B793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7596C41" w14:textId="6A63BA3A" w:rsidR="003657B6" w:rsidRDefault="003657B6" w:rsidP="000366E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педагог-психолог </w:t>
            </w:r>
          </w:p>
        </w:tc>
      </w:tr>
      <w:tr w:rsidR="003657B6" w14:paraId="6449A832" w14:textId="77777777" w:rsidTr="001E4CCE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29C413F" w14:textId="4807363E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7FF80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C4020" w14:textId="62C1932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D14DC0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75A91129" w14:textId="77777777" w:rsidTr="001E65F4">
        <w:trPr>
          <w:trHeight w:val="1252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0508299" w14:textId="77777777" w:rsidR="003657B6" w:rsidRPr="005B11B3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BAECED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21533" w14:textId="6E2837F6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6E2F6E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EEC25E7" w14:textId="77777777" w:rsidR="006E2F6E" w:rsidRDefault="003657B6" w:rsidP="001714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="00171491">
              <w:rPr>
                <w:rFonts w:ascii="Times New Roman" w:hAnsi="Times New Roman" w:cs="Times New Roman"/>
                <w:sz w:val="24"/>
                <w:szCs w:val="24"/>
              </w:rPr>
              <w:t>ели            Педагог психоло</w:t>
            </w:r>
            <w:r w:rsidR="000366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E67E7B2" w14:textId="77777777" w:rsidR="000366E5" w:rsidRDefault="000366E5" w:rsidP="001714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40DC" w14:textId="26C7E9CE" w:rsidR="000366E5" w:rsidRDefault="000366E5" w:rsidP="0017149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B6" w14:paraId="08B9C534" w14:textId="77777777" w:rsidTr="001E4CCE">
        <w:trPr>
          <w:trHeight w:val="389"/>
        </w:trPr>
        <w:tc>
          <w:tcPr>
            <w:tcW w:w="10320" w:type="dxa"/>
            <w:gridSpan w:val="6"/>
            <w:shd w:val="clear" w:color="auto" w:fill="E2EFD9" w:themeFill="accent6" w:themeFillTint="33"/>
          </w:tcPr>
          <w:p w14:paraId="5DFB31FE" w14:textId="1476D8CD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5192E94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9CF0CE4" w14:textId="77777777" w:rsidR="003657B6" w:rsidRPr="00A91895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2E7F16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E5D49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0DDA1C0" w14:textId="77777777" w:rsidR="003657B6" w:rsidRPr="00A91895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B6" w14:paraId="7D7841B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87910A4" w14:textId="17A93F39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6E2F6E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80673A" w14:textId="44960BE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04FB74" w14:textId="44A7E34F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E2F73B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70587E5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6A2B7C" w14:textId="72428498" w:rsidR="003657B6" w:rsidRDefault="006E2F6E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игровой-ролевой деятельности младших школьников: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«Почта»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«Лучший помощник»,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Мастер-класс «Самоделкин»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A131BAC" w14:textId="5C102404"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7758" w14:textId="6736BBC4"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E0426FD" w14:textId="4D3227D4" w:rsidR="003657B6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2F6E" w14:paraId="340F193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B1BC951" w14:textId="353B17A4" w:rsidR="006E2F6E" w:rsidRDefault="006E2F6E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игровой-ролевой деятельности младших школьников: к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 xml:space="preserve">вест «В поисках 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lastRenderedPageBreak/>
              <w:t>сокровищ»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д</w:t>
            </w:r>
            <w:r w:rsidRPr="006E2F6E">
              <w:rPr>
                <w:rFonts w:ascii="Times New Roman" w:eastAsia="Times New Roman" w:hAnsi="Times New Roman" w:cs="Times New Roman"/>
                <w:sz w:val="24"/>
              </w:rPr>
              <w:t>ебаты «Что лучше: книга или мультфильм?»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40714D9" w14:textId="2BC7A731"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79C4E" w14:textId="02261603"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4F41D26" w14:textId="4657CB80" w:rsidR="006E2F6E" w:rsidRDefault="006E2F6E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1307" w14:paraId="0B47D40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E3D99DE" w14:textId="3C44A5DD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44B31D" w14:textId="201D3126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834BA" w14:textId="08F08475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42BB191" w14:textId="4EC60281" w:rsidR="000366E5" w:rsidRDefault="00661307" w:rsidP="00B80A5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B80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6E5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661307" w14:paraId="37FAF40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8AC1964" w14:textId="2097CFA3" w:rsidR="00661307" w:rsidRDefault="00661307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рейдов «Школьная форма»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D56D6C9" w14:textId="60C6A572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AC578" w14:textId="16E17AB0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BF66E86" w14:textId="44DC3034" w:rsidR="00661307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старост</w:t>
            </w:r>
          </w:p>
        </w:tc>
      </w:tr>
      <w:tr w:rsidR="003657B6" w14:paraId="7383AE7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5B8910" w14:textId="5863DAFA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EA60015" w14:textId="1D524482" w:rsidR="003657B6" w:rsidRDefault="0066130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DF43A" w14:textId="3378B261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C6F43AB" w14:textId="387A42B3" w:rsidR="003657B6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5C985705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3888B47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53DDB0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79E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08EAD39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3657B6" w14:paraId="0C1EF38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FDFF6E" w14:textId="461E374C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3D17D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7AC9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1357D9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2A3B0A0F" w14:textId="77777777" w:rsidTr="001E4CCE">
        <w:trPr>
          <w:trHeight w:val="557"/>
        </w:trPr>
        <w:tc>
          <w:tcPr>
            <w:tcW w:w="10320" w:type="dxa"/>
            <w:gridSpan w:val="6"/>
            <w:shd w:val="clear" w:color="auto" w:fill="E2EFD9" w:themeFill="accent6" w:themeFillTint="33"/>
          </w:tcPr>
          <w:p w14:paraId="1A7233D4" w14:textId="2D34E7F8" w:rsidR="003657B6" w:rsidRPr="00E7571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57B6" w14:paraId="4F91DE7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FDA436" w14:textId="4CDBD768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E917F6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0D5A8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CA1359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2138CC1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A103168" w14:textId="29238B11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учебно- тренировочная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A4422C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F6BE0D" w14:textId="13222D91" w:rsidR="003657B6" w:rsidRDefault="003657B6" w:rsidP="003657B6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сентябрь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EE5D46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657B6" w14:paraId="1B4CC64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C4EAD7B" w14:textId="225F6D1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1622E7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E2CF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5305C2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461BD01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907C18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9993A3A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BB48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728DFB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C610AB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E81E6F1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8856373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44F996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127BBE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6037CFC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1E4572E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F17DF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A491E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453DC50" w14:textId="6CBA365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3657B6" w14:paraId="28D3FCD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82B5358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1294471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4F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9B611C2" w14:textId="37EED4D0" w:rsidR="003657B6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657B6" w14:paraId="3A91908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797BB3D" w14:textId="6CE7AA42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F70C05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4F5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F8CE0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10030C0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9DCD17F" w14:textId="42E64AEF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сопровождение групп риска обучающихся по разным направлениям (агрессивное поведение,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75DE8AD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41222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3F2881A9" w14:textId="1FF8DEF7" w:rsidR="003657B6" w:rsidRDefault="00B0467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657B6" w14:paraId="660EC44E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F16E5D" w14:textId="1BB6C094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C23CF5C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6D3A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081FE8B" w14:textId="5E1817D7" w:rsidR="003657B6" w:rsidRDefault="00B0467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657B6" w14:paraId="7509C99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F8DCBCF" w14:textId="77777777" w:rsidR="003657B6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gram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DD0BE7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85F4F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3DD1F62" w14:textId="0087EB3C" w:rsidR="003657B6" w:rsidRDefault="00B04673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657B6" w14:paraId="5E3058C5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1CB7F4" w14:textId="77777777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5C9F4E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C596B7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A33BEEC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5327C922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CA7320" w14:textId="7AF45975" w:rsidR="003657B6" w:rsidRPr="007F5478" w:rsidRDefault="003657B6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значимую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proofErr w:type="gramEnd"/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4AF929B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80114" w14:textId="77777777" w:rsidR="003657B6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86E1BA8" w14:textId="77777777" w:rsidR="003657B6" w:rsidRPr="007F5478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B6" w14:paraId="3A9FCA8D" w14:textId="77777777" w:rsidTr="001E4CCE">
        <w:trPr>
          <w:trHeight w:val="593"/>
        </w:trPr>
        <w:tc>
          <w:tcPr>
            <w:tcW w:w="10320" w:type="dxa"/>
            <w:gridSpan w:val="6"/>
            <w:shd w:val="clear" w:color="auto" w:fill="C5E0B3" w:themeFill="accent6" w:themeFillTint="66"/>
          </w:tcPr>
          <w:p w14:paraId="385BF3AB" w14:textId="0B978AE5" w:rsidR="003657B6" w:rsidRPr="006D0CCE" w:rsidRDefault="0017149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3657B6"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0366E5" w14:paraId="04F1B8C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462EB0C" w14:textId="365C2B67" w:rsidR="000366E5" w:rsidRPr="007F5478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ГАИ ОМВД России по Первомайскому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1DFDA0A" w14:textId="74A0D10B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BC91B0" w14:textId="5831568C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42E07E5" w14:textId="547FA808" w:rsidR="000366E5" w:rsidRPr="007F5478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0366E5" w14:paraId="2B0705F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4B7DCB" w14:textId="7390FD97" w:rsidR="000366E5" w:rsidRPr="007F5478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ОМВД России по Первомайскому району: участие в акциях, конкурсах, декадах (профилактика деструктивного поведения)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325AF1D" w14:textId="4BF92E06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BA143" w14:textId="686C97E4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42643E1" w14:textId="4D251484" w:rsidR="000366E5" w:rsidRPr="007F5478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0366E5" w14:paraId="4ABC695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77C14BE" w14:textId="2F3EE6B7" w:rsidR="000366E5" w:rsidRPr="007F5478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ПРЦСССДМ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акциях, конкурсах, декадах (профилактика деструктивного поведения)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E349237" w14:textId="155D7ED1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A35FA" w14:textId="53DE0237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B55842C" w14:textId="53090B73" w:rsidR="000366E5" w:rsidRPr="007F5478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657B6" w14:paraId="6991FB54" w14:textId="77777777" w:rsidTr="001E4CCE">
        <w:trPr>
          <w:trHeight w:val="567"/>
        </w:trPr>
        <w:tc>
          <w:tcPr>
            <w:tcW w:w="10320" w:type="dxa"/>
            <w:gridSpan w:val="6"/>
            <w:shd w:val="clear" w:color="auto" w:fill="C5E0B3" w:themeFill="accent6" w:themeFillTint="66"/>
          </w:tcPr>
          <w:p w14:paraId="08E8E47B" w14:textId="3484B27A" w:rsidR="003657B6" w:rsidRPr="00FB39FF" w:rsidRDefault="00171491" w:rsidP="00171491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Модуль    </w:t>
            </w:r>
            <w:r w:rsidR="003657B6"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657B6" w14:paraId="06B0FD83" w14:textId="77777777" w:rsidTr="001E4CCE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063ABA5" w14:textId="77777777" w:rsidR="003657B6" w:rsidRPr="00FB39FF" w:rsidRDefault="003657B6" w:rsidP="003657B6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ABCA286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3B065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582D1A3" w14:textId="77777777" w:rsidR="003657B6" w:rsidRPr="00FB39FF" w:rsidRDefault="003657B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366E5" w14:paraId="3E592A1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EFA2CE8" w14:textId="73DDB73E" w:rsidR="000366E5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E99A176" w14:textId="6F2333B8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41C43" w14:textId="465624AB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24CFB7F" w14:textId="5AAB9B4F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66E5" w14:paraId="4005D21C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B00D2A" w14:textId="245F6311" w:rsidR="000366E5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профориентационной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5F60488" w14:textId="0C3068E5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8D469" w14:textId="5B9419B1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599956A" w14:textId="349F0049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66E5" w14:paraId="10EA0870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A5A4467" w14:textId="2F04F7EC" w:rsidR="000366E5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3FF0128" w14:textId="004B9783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C17EC" w14:textId="7507506F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E8EA203" w14:textId="50F0171F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66E5" w14:paraId="20753C34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525EC4" w14:textId="7FE8476F" w:rsidR="000366E5" w:rsidRDefault="000366E5" w:rsidP="003657B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C0A7A3D" w14:textId="3B62E0E5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006BE0" w14:textId="3A7230A4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0373190" w14:textId="060C8E48" w:rsidR="000366E5" w:rsidRDefault="000366E5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B3EE1" w14:paraId="517C8DB8" w14:textId="77777777" w:rsidTr="001E4CCE">
        <w:trPr>
          <w:trHeight w:val="545"/>
        </w:trPr>
        <w:tc>
          <w:tcPr>
            <w:tcW w:w="10320" w:type="dxa"/>
            <w:gridSpan w:val="6"/>
            <w:shd w:val="clear" w:color="auto" w:fill="C5E0B3" w:themeFill="accent6" w:themeFillTint="66"/>
          </w:tcPr>
          <w:p w14:paraId="454A611E" w14:textId="697C295F" w:rsidR="00FB3EE1" w:rsidRP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FB3EE1" w14:paraId="45DC331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C6169FD" w14:textId="17189598" w:rsidR="00FB3EE1" w:rsidRPr="00FB3EE1" w:rsidRDefault="00FB3EE1" w:rsidP="003657B6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2BE72D" w14:textId="40E7EE30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508223" w14:textId="7750821A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E9D5BEC" w14:textId="0C7A8AA7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5A46" w14:paraId="232F2E8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7A9E62" w14:textId="492361BA" w:rsidR="00E75A46" w:rsidRPr="000130D7" w:rsidRDefault="00E75A46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1AD117" w14:textId="6D68E686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46819" w14:textId="6C60873B" w:rsidR="00E75A46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1AA73F4" w14:textId="431A687B" w:rsidR="00E75A46" w:rsidRPr="00FB3EE1" w:rsidRDefault="00E75A46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B3EE1" w14:paraId="6546EF7F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AF03711" w14:textId="5F02AB9F" w:rsidR="00FB3EE1" w:rsidRDefault="000130D7" w:rsidP="000130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30D7">
              <w:rPr>
                <w:rFonts w:ascii="Times New Roman" w:eastAsia="Times New Roman" w:hAnsi="Times New Roman" w:cs="Times New Roman"/>
                <w:sz w:val="24"/>
              </w:rPr>
              <w:t>Вступление обучающихся в объединение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ДМ «Движение первых» (первичное </w:t>
            </w:r>
            <w:r w:rsidRPr="000130D7">
              <w:rPr>
                <w:rFonts w:ascii="Times New Roman" w:eastAsia="Times New Roman" w:hAnsi="Times New Roman" w:cs="Times New Roman"/>
                <w:sz w:val="24"/>
              </w:rPr>
              <w:t>отделение),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C7D2B5E" w14:textId="77120BB3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584B9" w14:textId="7AF4E5AD" w:rsidR="00FB3EE1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251F21"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DF1834C" w14:textId="4F67B58D" w:rsidR="00FB3EE1" w:rsidRDefault="00FB3EE1" w:rsidP="00292D4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ивзаимодействию</w:t>
            </w:r>
            <w:proofErr w:type="spellEnd"/>
            <w:r w:rsidRPr="00FB3EE1">
              <w:rPr>
                <w:rFonts w:ascii="Times New Roman" w:hAnsi="Times New Roman" w:cs="Times New Roman"/>
                <w:sz w:val="24"/>
                <w:szCs w:val="24"/>
              </w:rPr>
              <w:t xml:space="preserve"> с ДОО</w:t>
            </w:r>
          </w:p>
        </w:tc>
      </w:tr>
      <w:tr w:rsidR="00FB3EE1" w14:paraId="492630C3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DE447A" w14:textId="310B8CBF" w:rsidR="00FB3EE1" w:rsidRDefault="000130D7" w:rsidP="00E75A4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</w:t>
            </w:r>
            <w:r w:rsidR="00860529">
              <w:rPr>
                <w:rFonts w:ascii="Times New Roman" w:eastAsia="Times New Roman" w:hAnsi="Times New Roman" w:cs="Times New Roman"/>
                <w:sz w:val="24"/>
              </w:rPr>
              <w:t xml:space="preserve"> единых действий, посвящённых</w:t>
            </w:r>
            <w:r w:rsidR="00E75A46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6F5CFA4" w14:textId="238194D9" w:rsidR="00FB3EE1" w:rsidRDefault="00FB3EE1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B9FD2" w14:textId="4DCDAC6E" w:rsidR="00FB3EE1" w:rsidRDefault="000130D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79EFB95" w14:textId="2071040A" w:rsidR="00FB3EE1" w:rsidRDefault="00FB3EE1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и 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t>взаимодействию с ДОО</w:t>
            </w:r>
            <w:r w:rsidRPr="00FB3EE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0130D7">
              <w:rPr>
                <w:rFonts w:ascii="Times New Roman" w:hAnsi="Times New Roman" w:cs="Times New Roman"/>
                <w:sz w:val="24"/>
                <w:szCs w:val="24"/>
              </w:rPr>
              <w:t xml:space="preserve">          Педагог-организатор</w:t>
            </w:r>
          </w:p>
        </w:tc>
      </w:tr>
      <w:tr w:rsidR="00476B97" w14:paraId="2E4B6A43" w14:textId="77777777" w:rsidTr="001E4CCE">
        <w:trPr>
          <w:trHeight w:val="551"/>
        </w:trPr>
        <w:tc>
          <w:tcPr>
            <w:tcW w:w="10320" w:type="dxa"/>
            <w:gridSpan w:val="6"/>
            <w:shd w:val="clear" w:color="auto" w:fill="C5E0B3" w:themeFill="accent6" w:themeFillTint="66"/>
          </w:tcPr>
          <w:p w14:paraId="4BAFB1F9" w14:textId="08DE1536"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476B97">
              <w:rPr>
                <w:rFonts w:ascii="Times New Roman" w:hAnsi="Times New Roman" w:cs="Times New Roman"/>
                <w:b/>
                <w:sz w:val="24"/>
                <w:szCs w:val="24"/>
              </w:rPr>
              <w:t>Медиа-центр</w:t>
            </w:r>
            <w:r w:rsidRPr="00FB3E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6B97" w14:paraId="5510E048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017C62" w14:textId="698E3464" w:rsidR="00476B97" w:rsidRPr="00FB3EE1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3EE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10DA7B9" w14:textId="03F3C45F"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8422B" w14:textId="2304A20F" w:rsid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03F3CEB" w14:textId="2D6AC71A" w:rsidR="00476B97" w:rsidRPr="00FB3EE1" w:rsidRDefault="00476B97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76B97" w14:paraId="63385A6A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FE3012D" w14:textId="6891301C" w:rsidR="00476B97" w:rsidRPr="00476B97" w:rsidRDefault="00476B9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отокон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 «Мой край родной</w:t>
            </w:r>
            <w:r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2B10512" w14:textId="48053DB8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C68C5" w14:textId="24EFA287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08EC1042" w14:textId="53140BAE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6B97" w14:paraId="1BACBD99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3E371AD" w14:textId="2C6D05C5" w:rsidR="00476B97" w:rsidRPr="00476B97" w:rsidRDefault="009C76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рисунка 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EE4D19">
              <w:rPr>
                <w:rFonts w:ascii="Times New Roman" w:eastAsia="Times New Roman" w:hAnsi="Times New Roman" w:cs="Times New Roman"/>
                <w:sz w:val="24"/>
              </w:rPr>
              <w:t>Открытка для моей любимой мамы</w:t>
            </w:r>
            <w:r w:rsidR="00476B97" w:rsidRPr="00476B9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8CC7B3" w14:textId="2D4E1CE5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D5ED4E" w14:textId="0C2CF580"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5FFD838E" w14:textId="3B3B7837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476B97" w14:paraId="6FEE86E7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8C675" w14:textId="65D3CCB2" w:rsidR="00476B97" w:rsidRPr="00476B97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EE4D19">
              <w:rPr>
                <w:rFonts w:ascii="Times New Roman" w:eastAsia="Times New Roman" w:hAnsi="Times New Roman" w:cs="Times New Roman"/>
                <w:sz w:val="24"/>
              </w:rPr>
              <w:t>отоконкурс «Окно в природу»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C265A0" w14:textId="405DBC7E" w:rsidR="00476B97" w:rsidRPr="00476B97" w:rsidRDefault="00476B9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B9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16CE9" w14:textId="0960ACC6" w:rsidR="00476B97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617C12EA" w14:textId="5E4E2291" w:rsidR="00476B97" w:rsidRPr="00476B97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14:paraId="50A6C81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5428694" w14:textId="09CBF897" w:rsidR="00EE4D19" w:rsidRDefault="00EE4D19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E4D19"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Выпуск классных тематических стенгазет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431A6FF" w14:textId="710C6DE7" w:rsidR="00EE4D19" w:rsidRPr="00476B97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04634" w14:textId="68655CC7" w:rsid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9F1E9E4" w14:textId="5205E4D4" w:rsidR="00EE4D19" w:rsidRDefault="00EE4D19" w:rsidP="00FB3EE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4D19" w14:paraId="61D9510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C9FCCBE" w14:textId="3A84C9A7" w:rsidR="00EE4D19" w:rsidRPr="00EE4D19" w:rsidRDefault="00673A57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97E8FD5" w14:textId="1338D7CC" w:rsidR="00EE4D19" w:rsidRDefault="00673A57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65074F" w14:textId="77777777" w:rsidR="00673A57" w:rsidRDefault="00673A57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1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1760AD22" w14:textId="77777777" w:rsidR="00EE4D19" w:rsidRPr="00EE4D19" w:rsidRDefault="00EE4D19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2DEA127" w14:textId="33E6FB3C" w:rsidR="00EE4D19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Актив класса</w:t>
            </w:r>
          </w:p>
        </w:tc>
      </w:tr>
      <w:tr w:rsidR="00673A57" w14:paraId="49407C32" w14:textId="77777777" w:rsidTr="001E4CCE">
        <w:trPr>
          <w:trHeight w:val="553"/>
        </w:trPr>
        <w:tc>
          <w:tcPr>
            <w:tcW w:w="10320" w:type="dxa"/>
            <w:gridSpan w:val="6"/>
            <w:shd w:val="clear" w:color="auto" w:fill="C5E0B3" w:themeFill="accent6" w:themeFillTint="66"/>
          </w:tcPr>
          <w:p w14:paraId="30445A14" w14:textId="15909BA3" w:rsidR="00673A57" w:rsidRPr="00673A57" w:rsidRDefault="00673A57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музей</w:t>
            </w:r>
            <w:r w:rsidRPr="00673A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3A57" w14:paraId="36C75641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4208E9F" w14:textId="37B87268" w:rsidR="00673A57" w:rsidRDefault="00E75A46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0C2F25" w14:textId="70E5B75E" w:rsidR="00673A57" w:rsidRDefault="00E75A46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97FEC" w14:textId="68C9683E" w:rsidR="00673A57" w:rsidRPr="00EE4D19" w:rsidRDefault="00E75A46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A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262D66A4" w14:textId="26EA5212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68988FCB" w14:textId="77777777" w:rsidTr="00B13E81">
        <w:trPr>
          <w:trHeight w:val="112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972B630" w14:textId="3454A9C6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C4344A" w14:textId="2F01F39D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6E775" w14:textId="39E41919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13BA2E8D" w14:textId="3F767CB0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673A57" w14:paraId="3047A67B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43965C" w14:textId="11F719EC" w:rsidR="00673A57" w:rsidRDefault="009A768B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768B"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9A768B">
              <w:rPr>
                <w:rFonts w:ascii="Times New Roman" w:eastAsia="Times New Roman" w:hAnsi="Times New Roman" w:cs="Times New Roman"/>
                <w:sz w:val="24"/>
              </w:rPr>
              <w:t>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7EC0E3B" w14:textId="4FAA2A7B" w:rsidR="00673A57" w:rsidRDefault="009A768B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AB9DC" w14:textId="7FB0F9F3" w:rsidR="00673A57" w:rsidRPr="00EE4D19" w:rsidRDefault="009A768B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  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48E91140" w14:textId="2856207A" w:rsidR="00673A57" w:rsidRPr="00673A57" w:rsidRDefault="009A768B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68B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40D5C" w14:paraId="7FAAB936" w14:textId="77777777" w:rsidTr="001E4CCE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0C8B7F2" w14:textId="3D3FA924" w:rsidR="00640D5C" w:rsidRPr="00640D5C" w:rsidRDefault="00640D5C" w:rsidP="00FB3EE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40D5C">
              <w:rPr>
                <w:rFonts w:ascii="Times New Roman" w:eastAsia="Times New Roman" w:hAnsi="Times New Roman" w:cs="Times New Roman"/>
                <w:sz w:val="24"/>
              </w:rPr>
              <w:t>Встречи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интересными людьми </w:t>
            </w:r>
            <w:r w:rsidRPr="00640D5C">
              <w:rPr>
                <w:rFonts w:ascii="Times New Roman" w:eastAsia="Times New Roman" w:hAnsi="Times New Roman" w:cs="Times New Roman"/>
                <w:sz w:val="24"/>
              </w:rPr>
              <w:t>для проведения бесед и лекций, связанных с историей края и экспонатами музея.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F45A843" w14:textId="4E48B17B" w:rsidR="00640D5C" w:rsidRDefault="00640D5C" w:rsidP="003657B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54FB03" w14:textId="233D3291" w:rsidR="00640D5C" w:rsidRPr="00640D5C" w:rsidRDefault="00640D5C" w:rsidP="00673A5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185" w:type="dxa"/>
            <w:tcBorders>
              <w:left w:val="single" w:sz="4" w:space="0" w:color="auto"/>
            </w:tcBorders>
          </w:tcPr>
          <w:p w14:paraId="7D2E98D9" w14:textId="48D0AAA4" w:rsidR="00640D5C" w:rsidRPr="00640D5C" w:rsidRDefault="00640D5C" w:rsidP="00EE4D1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D5C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</w:tbl>
    <w:p w14:paraId="4128B4DA" w14:textId="77777777" w:rsidR="00084F79" w:rsidRDefault="00084F79"/>
    <w:p w14:paraId="31BA99F5" w14:textId="77777777" w:rsidR="00FA054D" w:rsidRDefault="00FA054D" w:rsidP="00FA054D"/>
    <w:p w14:paraId="2136127B" w14:textId="75E8C7BB" w:rsidR="00D35D2C" w:rsidRPr="00726B04" w:rsidRDefault="00D35D2C"/>
    <w:sectPr w:rsidR="00D35D2C" w:rsidRPr="00726B04" w:rsidSect="001E4CCE">
      <w:pgSz w:w="11900" w:h="16850"/>
      <w:pgMar w:top="1134" w:right="850" w:bottom="1134" w:left="1134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 w16cid:durableId="1615790887">
    <w:abstractNumId w:val="2"/>
  </w:num>
  <w:num w:numId="2" w16cid:durableId="1160929869">
    <w:abstractNumId w:val="15"/>
  </w:num>
  <w:num w:numId="3" w16cid:durableId="917788448">
    <w:abstractNumId w:val="12"/>
  </w:num>
  <w:num w:numId="4" w16cid:durableId="1980068249">
    <w:abstractNumId w:val="17"/>
  </w:num>
  <w:num w:numId="5" w16cid:durableId="120076360">
    <w:abstractNumId w:val="4"/>
  </w:num>
  <w:num w:numId="6" w16cid:durableId="848641005">
    <w:abstractNumId w:val="18"/>
  </w:num>
  <w:num w:numId="7" w16cid:durableId="1887375839">
    <w:abstractNumId w:val="11"/>
  </w:num>
  <w:num w:numId="8" w16cid:durableId="1791820865">
    <w:abstractNumId w:val="14"/>
  </w:num>
  <w:num w:numId="9" w16cid:durableId="419260979">
    <w:abstractNumId w:val="5"/>
  </w:num>
  <w:num w:numId="10" w16cid:durableId="1419130586">
    <w:abstractNumId w:val="1"/>
  </w:num>
  <w:num w:numId="11" w16cid:durableId="1487554928">
    <w:abstractNumId w:val="0"/>
  </w:num>
  <w:num w:numId="12" w16cid:durableId="1383938431">
    <w:abstractNumId w:val="8"/>
  </w:num>
  <w:num w:numId="13" w16cid:durableId="233660307">
    <w:abstractNumId w:val="10"/>
  </w:num>
  <w:num w:numId="14" w16cid:durableId="1954550400">
    <w:abstractNumId w:val="6"/>
  </w:num>
  <w:num w:numId="15" w16cid:durableId="425007184">
    <w:abstractNumId w:val="13"/>
  </w:num>
  <w:num w:numId="16" w16cid:durableId="249850270">
    <w:abstractNumId w:val="7"/>
  </w:num>
  <w:num w:numId="17" w16cid:durableId="1420372061">
    <w:abstractNumId w:val="9"/>
  </w:num>
  <w:num w:numId="18" w16cid:durableId="1007630652">
    <w:abstractNumId w:val="16"/>
  </w:num>
  <w:num w:numId="19" w16cid:durableId="1981376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BC"/>
    <w:rsid w:val="00007628"/>
    <w:rsid w:val="000130D7"/>
    <w:rsid w:val="00017146"/>
    <w:rsid w:val="0003153B"/>
    <w:rsid w:val="00035EAC"/>
    <w:rsid w:val="000366E5"/>
    <w:rsid w:val="00044966"/>
    <w:rsid w:val="00051CE4"/>
    <w:rsid w:val="00067511"/>
    <w:rsid w:val="00084F79"/>
    <w:rsid w:val="000944BD"/>
    <w:rsid w:val="000A4ACF"/>
    <w:rsid w:val="000B2D6D"/>
    <w:rsid w:val="000B74B2"/>
    <w:rsid w:val="000C0823"/>
    <w:rsid w:val="000C10FC"/>
    <w:rsid w:val="000D51E7"/>
    <w:rsid w:val="00104142"/>
    <w:rsid w:val="001048BD"/>
    <w:rsid w:val="0012538C"/>
    <w:rsid w:val="001276E2"/>
    <w:rsid w:val="00130292"/>
    <w:rsid w:val="00150964"/>
    <w:rsid w:val="00150D2D"/>
    <w:rsid w:val="00154346"/>
    <w:rsid w:val="00167C38"/>
    <w:rsid w:val="00171491"/>
    <w:rsid w:val="0018284E"/>
    <w:rsid w:val="00196F33"/>
    <w:rsid w:val="001B2F1F"/>
    <w:rsid w:val="001C54E4"/>
    <w:rsid w:val="001D4188"/>
    <w:rsid w:val="001E4CCE"/>
    <w:rsid w:val="001E65F4"/>
    <w:rsid w:val="001F25DA"/>
    <w:rsid w:val="001F65E3"/>
    <w:rsid w:val="00200146"/>
    <w:rsid w:val="0021570D"/>
    <w:rsid w:val="002377B2"/>
    <w:rsid w:val="00251F21"/>
    <w:rsid w:val="00263455"/>
    <w:rsid w:val="00284578"/>
    <w:rsid w:val="0029104A"/>
    <w:rsid w:val="00292D41"/>
    <w:rsid w:val="00296154"/>
    <w:rsid w:val="002B534D"/>
    <w:rsid w:val="002B63D0"/>
    <w:rsid w:val="002C37C5"/>
    <w:rsid w:val="002C3935"/>
    <w:rsid w:val="002D0486"/>
    <w:rsid w:val="002D2E3F"/>
    <w:rsid w:val="002D4803"/>
    <w:rsid w:val="002F0109"/>
    <w:rsid w:val="002F24C3"/>
    <w:rsid w:val="00307B87"/>
    <w:rsid w:val="00317C11"/>
    <w:rsid w:val="00324362"/>
    <w:rsid w:val="00330563"/>
    <w:rsid w:val="00331924"/>
    <w:rsid w:val="00331E53"/>
    <w:rsid w:val="003564D0"/>
    <w:rsid w:val="00356760"/>
    <w:rsid w:val="00357AE3"/>
    <w:rsid w:val="003657B6"/>
    <w:rsid w:val="00366FBC"/>
    <w:rsid w:val="003A187C"/>
    <w:rsid w:val="003A45B4"/>
    <w:rsid w:val="003B043D"/>
    <w:rsid w:val="003B4014"/>
    <w:rsid w:val="003B4AF1"/>
    <w:rsid w:val="003B5341"/>
    <w:rsid w:val="003B779D"/>
    <w:rsid w:val="003D70DC"/>
    <w:rsid w:val="003F424D"/>
    <w:rsid w:val="003F5BEF"/>
    <w:rsid w:val="0040174C"/>
    <w:rsid w:val="00406DEC"/>
    <w:rsid w:val="00410265"/>
    <w:rsid w:val="00410737"/>
    <w:rsid w:val="00415F22"/>
    <w:rsid w:val="00422582"/>
    <w:rsid w:val="00424BBC"/>
    <w:rsid w:val="004256FE"/>
    <w:rsid w:val="004326CD"/>
    <w:rsid w:val="00436EB9"/>
    <w:rsid w:val="00466027"/>
    <w:rsid w:val="00476B97"/>
    <w:rsid w:val="0049185C"/>
    <w:rsid w:val="004A55D9"/>
    <w:rsid w:val="004C1ACA"/>
    <w:rsid w:val="004C4CF7"/>
    <w:rsid w:val="004E07C2"/>
    <w:rsid w:val="004E1145"/>
    <w:rsid w:val="004E1D92"/>
    <w:rsid w:val="004E442D"/>
    <w:rsid w:val="004E596C"/>
    <w:rsid w:val="004E6428"/>
    <w:rsid w:val="004F04CD"/>
    <w:rsid w:val="00505B02"/>
    <w:rsid w:val="00513F27"/>
    <w:rsid w:val="00527F90"/>
    <w:rsid w:val="005378E9"/>
    <w:rsid w:val="00552E44"/>
    <w:rsid w:val="00555B70"/>
    <w:rsid w:val="00581429"/>
    <w:rsid w:val="00584C17"/>
    <w:rsid w:val="00590E45"/>
    <w:rsid w:val="005940A2"/>
    <w:rsid w:val="005A0E20"/>
    <w:rsid w:val="005D1673"/>
    <w:rsid w:val="005D6248"/>
    <w:rsid w:val="005E1A77"/>
    <w:rsid w:val="00603AEE"/>
    <w:rsid w:val="006100C8"/>
    <w:rsid w:val="006138D1"/>
    <w:rsid w:val="00621A6D"/>
    <w:rsid w:val="00626CED"/>
    <w:rsid w:val="0063199C"/>
    <w:rsid w:val="00640D5C"/>
    <w:rsid w:val="0064492D"/>
    <w:rsid w:val="00652351"/>
    <w:rsid w:val="00661307"/>
    <w:rsid w:val="00673A57"/>
    <w:rsid w:val="0067609B"/>
    <w:rsid w:val="00676B75"/>
    <w:rsid w:val="0069265C"/>
    <w:rsid w:val="006931B2"/>
    <w:rsid w:val="00697D23"/>
    <w:rsid w:val="006C5EB4"/>
    <w:rsid w:val="006C7A56"/>
    <w:rsid w:val="006D1F2C"/>
    <w:rsid w:val="006E2F6E"/>
    <w:rsid w:val="006F5F01"/>
    <w:rsid w:val="007066C5"/>
    <w:rsid w:val="00722248"/>
    <w:rsid w:val="00726B04"/>
    <w:rsid w:val="00741E70"/>
    <w:rsid w:val="00753218"/>
    <w:rsid w:val="00754697"/>
    <w:rsid w:val="00765EA3"/>
    <w:rsid w:val="007670DA"/>
    <w:rsid w:val="00770346"/>
    <w:rsid w:val="00780A45"/>
    <w:rsid w:val="00791750"/>
    <w:rsid w:val="007A5319"/>
    <w:rsid w:val="007B03BF"/>
    <w:rsid w:val="007E32CD"/>
    <w:rsid w:val="007F239C"/>
    <w:rsid w:val="0080054C"/>
    <w:rsid w:val="00803737"/>
    <w:rsid w:val="00806544"/>
    <w:rsid w:val="00807B9C"/>
    <w:rsid w:val="008241D1"/>
    <w:rsid w:val="008533E2"/>
    <w:rsid w:val="00860529"/>
    <w:rsid w:val="00876D6F"/>
    <w:rsid w:val="00881DE9"/>
    <w:rsid w:val="00897C15"/>
    <w:rsid w:val="008A360D"/>
    <w:rsid w:val="008C6324"/>
    <w:rsid w:val="008C6331"/>
    <w:rsid w:val="008D2F5B"/>
    <w:rsid w:val="008D3EB4"/>
    <w:rsid w:val="008F206C"/>
    <w:rsid w:val="008F5D3C"/>
    <w:rsid w:val="009053FA"/>
    <w:rsid w:val="00923D90"/>
    <w:rsid w:val="00954F90"/>
    <w:rsid w:val="009566BC"/>
    <w:rsid w:val="009607C8"/>
    <w:rsid w:val="0097088E"/>
    <w:rsid w:val="0098569B"/>
    <w:rsid w:val="009A0C81"/>
    <w:rsid w:val="009A2A48"/>
    <w:rsid w:val="009A5061"/>
    <w:rsid w:val="009A768B"/>
    <w:rsid w:val="009B44EC"/>
    <w:rsid w:val="009C7657"/>
    <w:rsid w:val="00A14656"/>
    <w:rsid w:val="00A476D2"/>
    <w:rsid w:val="00A476D4"/>
    <w:rsid w:val="00A7154E"/>
    <w:rsid w:val="00A7199F"/>
    <w:rsid w:val="00A86020"/>
    <w:rsid w:val="00AA7C74"/>
    <w:rsid w:val="00AC07B6"/>
    <w:rsid w:val="00AC0D60"/>
    <w:rsid w:val="00AC2882"/>
    <w:rsid w:val="00B04673"/>
    <w:rsid w:val="00B13E81"/>
    <w:rsid w:val="00B14423"/>
    <w:rsid w:val="00B14DE2"/>
    <w:rsid w:val="00B1511F"/>
    <w:rsid w:val="00B15BCD"/>
    <w:rsid w:val="00B15EA9"/>
    <w:rsid w:val="00B24813"/>
    <w:rsid w:val="00B26F7C"/>
    <w:rsid w:val="00B3174B"/>
    <w:rsid w:val="00B452F0"/>
    <w:rsid w:val="00B45F6F"/>
    <w:rsid w:val="00B46E87"/>
    <w:rsid w:val="00B52A9B"/>
    <w:rsid w:val="00B56E63"/>
    <w:rsid w:val="00B64C31"/>
    <w:rsid w:val="00B80A5A"/>
    <w:rsid w:val="00B93D7D"/>
    <w:rsid w:val="00BA18E6"/>
    <w:rsid w:val="00BC2CD4"/>
    <w:rsid w:val="00BC324B"/>
    <w:rsid w:val="00BF448D"/>
    <w:rsid w:val="00C079DB"/>
    <w:rsid w:val="00C24093"/>
    <w:rsid w:val="00C24B4F"/>
    <w:rsid w:val="00C3326F"/>
    <w:rsid w:val="00C3730E"/>
    <w:rsid w:val="00C86232"/>
    <w:rsid w:val="00C86BC9"/>
    <w:rsid w:val="00C968F1"/>
    <w:rsid w:val="00CA25E3"/>
    <w:rsid w:val="00CA3B3D"/>
    <w:rsid w:val="00CB3E22"/>
    <w:rsid w:val="00CC3E7E"/>
    <w:rsid w:val="00CF2DBD"/>
    <w:rsid w:val="00D13102"/>
    <w:rsid w:val="00D15A8D"/>
    <w:rsid w:val="00D259D3"/>
    <w:rsid w:val="00D267EA"/>
    <w:rsid w:val="00D35D2C"/>
    <w:rsid w:val="00D37976"/>
    <w:rsid w:val="00D4181E"/>
    <w:rsid w:val="00D56E39"/>
    <w:rsid w:val="00D87B06"/>
    <w:rsid w:val="00D87DA1"/>
    <w:rsid w:val="00D9485A"/>
    <w:rsid w:val="00DD2DEB"/>
    <w:rsid w:val="00DD4D49"/>
    <w:rsid w:val="00DD4F13"/>
    <w:rsid w:val="00DE0CE5"/>
    <w:rsid w:val="00DF0F67"/>
    <w:rsid w:val="00E00F72"/>
    <w:rsid w:val="00E03391"/>
    <w:rsid w:val="00E145BA"/>
    <w:rsid w:val="00E1594B"/>
    <w:rsid w:val="00E22F21"/>
    <w:rsid w:val="00E24235"/>
    <w:rsid w:val="00E51F27"/>
    <w:rsid w:val="00E545B2"/>
    <w:rsid w:val="00E73162"/>
    <w:rsid w:val="00E75A46"/>
    <w:rsid w:val="00E817EA"/>
    <w:rsid w:val="00E81BAD"/>
    <w:rsid w:val="00E86A76"/>
    <w:rsid w:val="00E924C3"/>
    <w:rsid w:val="00E92CA2"/>
    <w:rsid w:val="00EA5F17"/>
    <w:rsid w:val="00EB4498"/>
    <w:rsid w:val="00EB56D6"/>
    <w:rsid w:val="00EC04A7"/>
    <w:rsid w:val="00EC378C"/>
    <w:rsid w:val="00ED2969"/>
    <w:rsid w:val="00ED7666"/>
    <w:rsid w:val="00EE220A"/>
    <w:rsid w:val="00EE4D19"/>
    <w:rsid w:val="00EE7F58"/>
    <w:rsid w:val="00EF1446"/>
    <w:rsid w:val="00F0204A"/>
    <w:rsid w:val="00F14513"/>
    <w:rsid w:val="00F26200"/>
    <w:rsid w:val="00F4319F"/>
    <w:rsid w:val="00F46B7F"/>
    <w:rsid w:val="00F64455"/>
    <w:rsid w:val="00F72221"/>
    <w:rsid w:val="00F845F5"/>
    <w:rsid w:val="00FA0084"/>
    <w:rsid w:val="00FA054D"/>
    <w:rsid w:val="00FA7FD7"/>
    <w:rsid w:val="00FB3EE1"/>
    <w:rsid w:val="00FB44A4"/>
    <w:rsid w:val="00FB787F"/>
    <w:rsid w:val="00FC3E57"/>
    <w:rsid w:val="00FE4297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3E33"/>
  <w15:docId w15:val="{D668F69A-8A8C-4E75-9D4E-4279314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E70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59"/>
    <w:rsid w:val="001E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E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jects.pervy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24</Pages>
  <Words>5411</Words>
  <Characters>30848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Елена Залозная</cp:lastModifiedBy>
  <cp:revision>52</cp:revision>
  <dcterms:created xsi:type="dcterms:W3CDTF">2025-06-28T04:15:00Z</dcterms:created>
  <dcterms:modified xsi:type="dcterms:W3CDTF">2025-08-27T11:12:00Z</dcterms:modified>
</cp:coreProperties>
</file>