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53" w:rsidRPr="00142E53" w:rsidRDefault="00142E53" w:rsidP="00142E53">
      <w:pPr>
        <w:shd w:val="clear" w:color="auto" w:fill="FFFFFF"/>
        <w:spacing w:after="0" w:line="240" w:lineRule="auto"/>
        <w:ind w:left="-709" w:right="-143"/>
        <w:jc w:val="center"/>
        <w:outlineLvl w:val="0"/>
        <w:rPr>
          <w:rFonts w:ascii="Arial" w:eastAsia="Times New Roman" w:hAnsi="Arial" w:cs="Arial"/>
          <w:b/>
          <w:bCs/>
          <w:color w:val="152246"/>
          <w:kern w:val="36"/>
          <w:sz w:val="24"/>
          <w:szCs w:val="24"/>
          <w:lang w:eastAsia="ru-RU"/>
        </w:rPr>
      </w:pPr>
      <w:r w:rsidRPr="00142E53">
        <w:rPr>
          <w:rFonts w:ascii="Arial" w:eastAsia="Times New Roman" w:hAnsi="Arial" w:cs="Arial"/>
          <w:b/>
          <w:bCs/>
          <w:color w:val="152246"/>
          <w:kern w:val="36"/>
          <w:sz w:val="24"/>
          <w:szCs w:val="24"/>
          <w:lang w:eastAsia="ru-RU"/>
        </w:rPr>
        <w:t>ПЕРЕЧЕНЬ </w:t>
      </w:r>
    </w:p>
    <w:p w:rsidR="00142E53" w:rsidRPr="00142E53" w:rsidRDefault="00142E53" w:rsidP="00142E53">
      <w:pPr>
        <w:shd w:val="clear" w:color="auto" w:fill="FFFFFF"/>
        <w:spacing w:after="0" w:line="240" w:lineRule="auto"/>
        <w:ind w:left="-709" w:right="-143"/>
        <w:jc w:val="both"/>
        <w:outlineLvl w:val="0"/>
        <w:rPr>
          <w:rFonts w:ascii="Arial" w:eastAsia="Times New Roman" w:hAnsi="Arial" w:cs="Arial"/>
          <w:b/>
          <w:bCs/>
          <w:color w:val="152246"/>
          <w:kern w:val="36"/>
          <w:sz w:val="24"/>
          <w:szCs w:val="24"/>
          <w:lang w:eastAsia="ru-RU"/>
        </w:rPr>
      </w:pPr>
      <w:r w:rsidRPr="00142E53">
        <w:rPr>
          <w:rFonts w:ascii="Arial" w:eastAsia="Times New Roman" w:hAnsi="Arial" w:cs="Arial"/>
          <w:b/>
          <w:bCs/>
          <w:color w:val="152246"/>
          <w:kern w:val="36"/>
          <w:sz w:val="24"/>
          <w:szCs w:val="24"/>
          <w:lang w:eastAsia="ru-RU"/>
        </w:rPr>
        <w:t>основных нормативных правовых актов,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оздоровления</w:t>
      </w: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</w:p>
    <w:p w:rsidR="00142E53" w:rsidRPr="00142E53" w:rsidRDefault="00142E53" w:rsidP="00142E53">
      <w:pPr>
        <w:spacing w:after="0" w:line="240" w:lineRule="auto"/>
        <w:ind w:left="-709" w:right="-14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законы:</w:t>
      </w: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10.01.2002 г. №7-ФЗ «Об охране окружающей среды» (ред. от 30.12.2020 г.)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Федеральный закон от 2.01.2000 г. №29-ФЗ «О качестве и безопасности пищевых 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продуктов»  (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ред. от 13.07.2020 г.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30.03.1999 г. №52-ФЗ «О санитарно-эпидемиологическом благополучии населения» (ред. от 13.07.2020 г.)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21.12.1994 г. №69-ФЗ ред. от 11.06.2021 "О пожарной безопасности" (с изм. и доп., вступ. в силу с 01.07.2021)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22.07.2008 г. №123-ФЗ (ред. от 30.04.2021) "Технический регламент о требованиях пожарной безопасности"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24.07.1998 г. №124-ФЗ (ред. от 29.12.2022) "Об основных гарантиях прав ребенка в Российской Федерации"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24.07.1998 г. №125-ФЗ (ред. от 05.04.2021) "Об обязательном социальном страховании от несчастных случаев на производстве и профессиональных заболеваний"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24.11.1996 г. №132-ФЗ (ред. от 02.07.2021) "Об основах туристской деятельности в Российской Федерации"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5.02.2018 г. О внесении изменений в Федеральный закон «Об основах туристской деятельности в Российской Федерации»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26.03.2022 г. №70-ФЗ "О внесении изменений в Кодекс Российской Федерации об административных правонарушениях"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17.09.1998 г. №157-ФЗ «Об иммунопрофилактике инфекционных болезней» (ред. от 08.12.2020 г.)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21.12.1996 г. №159-ФЗ (ред. от 17.02.2021) "О дополнительных гарантиях по социальной поддержке детей-сирот и детей, оставшихся без попечения родителей"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16.07.1999 г. №165-ФЗ (ред. от 26.05.2021) "Об основах обязательного социального страхования"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29.11.2010 N 326-ФЗ (ред. от 24.02.2021) Об обязательном медицинском страховании в Российской Федерации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27.12.2002 N 184-ФЗ (ред. от 02.07.2021) "О техническом регулировании" (с изм. и доп., вступ. в силу с 01.09.2021)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08.11.2007 N 259-ФЗ (ред. от 02.07.2021) "Устав автомобильного транспорта и городского наземного электрического транспорта"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29.12.2012 N 273-ФЗ (ред. от 02.07.2021) "Об образовании в Российской Федерации" (с изм. и доп., вступ. в силу с 01.09.2021)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26.12.2008 N 294-ФЗ (ред. от 11.06.2021)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21.11.2011 N 323-ФЗ (ред. от 02.07.2021) "Об основах охраны здоровья граждан в Российской Федерации" (с изм. и доп., вступ. в силу с 13.07.2021)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4.12.2007 г. №329-ФЗ «О физической культуре и спорте в Российской Федерации» 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30.12.2009 г. №384-ФЗ «Технический регламент о безопасности зданий и сооружений»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28.12.2013 г. №426-ФЗ (ред. от 30.12.2020 г.) "О специальной оценке условий труда" (с изм. и доп., вступ. в силу с 01.01.2021 г.)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29.12.2010 N 436-ФЗ (ред. от 01.07.2021) "О защите детей от информации, причиняющей вред их здоровью и развитию"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Закон РФ от 07.02.1992 N 2300-1 (ред. от 11.06.2021) "О защите прав потребителей"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Трудовой кодекс Российской Федерации от 30.12.2001 N 197-ФЗ (ред. от 28.06.2021) (с изм. и доп., вступ. в силу с 01.09.2021)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Водный кодекс Российской Федерации от 03.06.2006 N 74-ФЗ (ред. от 08.12.2020) (с изм. и доп., вступ. в силу с 01.01.2021)</w:t>
        </w:r>
      </w:hyperlink>
    </w:p>
    <w:p w:rsidR="00142E53" w:rsidRPr="00142E53" w:rsidRDefault="00142E53" w:rsidP="00142E53">
      <w:pPr>
        <w:numPr>
          <w:ilvl w:val="0"/>
          <w:numId w:val="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3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Жилищный кодекс Российской Федерации от 29.12.2004 N 188-ФЗ (ред. от 30.12.2020) (с изм. и доп., вступ. в силу с 02.01.2021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Правовые акты Правительства Российской Федерации:</w:t>
      </w: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Постановления Правительства Российской Федерации:</w:t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10.03.2022 N 336 "Об особенностях организации и осуществления государственного контроля (надзора), муниципального контроля"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Федерации от 05.03.2022 № 289 "О внесении изменений в некоторые акты Правительства Российской Федерации в сфере обеспечения антитеррористической защищенности объектов (территорий)"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Федерации от 15.06.2022 № 1072 О внесении изменения в требования к антитеррористической защищенности объектов (территорий), предназначенных для организации отдыха детей и их оздоровления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Федерации № 2571 от 29.12.2021 О дополнительных требованиях к участникам закупки отдельных видов товаров, работ, услуг для обеспечения государственных и муниципальных нужд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Федерации от 18 сентября 2021 г. № 1578 "Об утверждении Правил предоставления субсидий из федерального бюджета юридическим лицам (за исключением государственных (муниципальных) учреждений) и индивидуальным предпринимателям, осуществляющим мероприятия по содействию развитию дополнительного образования детей и по организации отдыха детей и их оздоровления, и признании утратившими силу некоторых актов Правительства Российской Федерации"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Постановление Правительства Российской Федерации № 906 от 11.06.2021"Об утверждении Правил осуществления в 2021 году из федерального бюджета единовременных социальных выплат 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гражданам  в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целях частичной компенсации затрат, связанных с оплатой туристских услуг в организациях отдыха детей и их оздоровления"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Постановление Правительства Российской Федерации от 2 июля 2020 г. №976 "Об утверждении Правил предоставления в 2020 году из федерального бюджета субсидий субъектам малого и среднего предпринимательства и социально ориентированным некоммерческим организациям на проведение мероприятий по профилактике новой </w:t>
        </w:r>
        <w:proofErr w:type="spell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инфекции"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Федерации от 14 мая 2021 г. № 732 "Об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Постановление Правительства Российской Федерации от 8 мая 2020 г. № 647 "Об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исполнителя)</w:t>
        </w:r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br/>
          <w:t>и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порядка их осуществления и о внесении изменений в постановление Правительства Российской Федерации от 3 апреля 2020 г. № 443"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02.04.2020 N 410 (ред. от 24.04.2020) "Об утверждении Правил предоставления в 2020 году субсидий из федерального бюджета российским кредитным организациям на обеспечение отсрочки платежа по кредитам, выданным субъектам малого и среднего предпринимательства"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Постановление Правительства РФ от 27.07.2019 N 968 (ред. от 28.12.2020) "Об утверждении Правил предоставления субсидий из федерального бюджета юридическим лицам (за исключением </w:t>
        </w:r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lastRenderedPageBreak/>
          <w:t>государственных (муниципальных) учреждений) и индивидуальным предпринимателям, осуществляющим мероприятия по содействию развитию дополнительного образования детей и по организации отдыха детей и их оздоровления"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Федерации от 23 сентября 2002 г. №695 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Федерации от 28 апреля 1993 г. №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377 »О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реализации Закона Российской Федерации «О психиатрической помощи и гарантиях прав граждан при ее оказании»(вместе с «Перечнем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опасности»)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23.12.2017 N 1621 (ред. от 26.10.2020) "О внесении изменений в некоторые акты Правительства Российской Федерации"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Федерации от 3 марта 2017 г.  №252 «О некоторых вопросах обеспечения безопасности туризма в Российской Федерации»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01.10.2020 N 1586 "Об утверждении Правил перевозок пассажиров и багажа автомобильным транспортом и городским наземным электрическим транспортом"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Федерации от 6 марта 2015 г.  №202 «Об утверждении требований к антитеррористической защищенности объектов спорта и формы паспорта безопасности объектов спорта»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25.03.2015 N 272 (ред. от 29.07.2020)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 (с изм. и доп., вступ. в силу с 10.10.2020)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16.09.2020 N 1479 (ред. от 31.12.2020) "Об утверждении Правил противопожарного режима в Российской Федерации"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18.11.2020 N 1852 "Об утверждении Правил оказания услуг по реализации туристского продукта"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16.07.2009 N 584 (ред. от 04.02.2021) "Об уведомительном порядке начала осуществления отдельных видов предпринимательской деятельности" (вместе с "Правилами представления уведомлений о начале осуществления отдельных видов предпринимательской деятельности и учета указанных уведомлений")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23.11.2009 N 944 (ред. от 17.08.2020) "Об утверждении перечня видов деятельности в сфере здравоохранения, сфере образования, социальной сфере, в области производства, использования и обращения драгоценных металлов и драгоценных камней,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18.09.2020 N 1490 (ред. от 28.07.2021) "О лицензировании образовательной деятельности" (вместе с "Положением о лицензировании образовательной деятельности")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23.10.1993 N 1090 (ред. от 31.12.2020)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23.09.2020 N 1527 "Об утверждении Правил организованной перевозки группы детей автобусами"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17.01.2007 N 20 (ред. от 26.03.2020)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</w:t>
        </w:r>
      </w:hyperlink>
    </w:p>
    <w:p w:rsidR="00142E53" w:rsidRPr="00142E53" w:rsidRDefault="00142E53" w:rsidP="00142E53">
      <w:pPr>
        <w:numPr>
          <w:ilvl w:val="0"/>
          <w:numId w:val="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Постановления Правительства РФ от 25.06.2021 №997 "Об утверждении положения о федеральном государственном контроле (надзоре) в сфере образования"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Постановления Министерства труда и социальной защиты Российской Федерации:</w:t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Pr="00142E53" w:rsidRDefault="00142E53" w:rsidP="00142E53">
      <w:pPr>
        <w:numPr>
          <w:ilvl w:val="0"/>
          <w:numId w:val="4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Минтруда России от 24.10.2002 N 73 (ред. от 14.11.2016) 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 Министерства труда и социальной защиты Российской Федерации:</w:t>
      </w:r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15.12.2020 N 902н "Об утверждении Правил по охране труда при работе в ограниченных и замкнутых пространствах" (Зарегистрировано в Минюсте России 30.12.2020 N 61967)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труда и социальной защиты Российской Федерации от 10 января 2017 г. №10н «Об утверждении профессионального стандарта Специалист в области воспитания»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труда и социальной защиты Российской Федерации от 7 мая 2015 г. №281н «Об утверждении профессионального стандарта Руководитель предприятия питания»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15.12.2020 N 903н "Об утверждении Правил по охране труда при эксплуатации электроустановок" (Зарегистрировано в Минюсте России 30.12.2020 N 61957)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Приказ Минтруда России от 17.12.2020 N 924н "Об утверждении Правил по охране труда при эксплуатации объектов теплоснабжения и </w:t>
        </w:r>
        <w:proofErr w:type="spell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теплопотребляющих</w:t>
        </w:r>
        <w:proofErr w:type="spell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установок" (Зарегистрировано в Минюсте России 29.12.2020 N 61926) 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28.10.2020 N 753н "Об утверждении Правил по охране труда при погрузочно-разгрузочных работах и размещении грузов" (Зарегистрировано в Минюсте России 15.12.2020 N 61471)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23.09.2020 N 644н "Об утверждении Правил по охране труда в лесозаготовительном, деревообрабатывающем производствах и при выполнении лесохозяйственных работ" (Зарегистрировано в Минюсте России 30.12.2020 N 61950)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16.12.2020 N 915н "Об утверждении Правил по охране труда при хранении, транспортировании и реализации нефтепродуктов" (Зарегистрировано в Минюсте России 30.12.2020 N 61968)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труда и социальной защиты Российской Федерации от 11 декабря 2015 г. №1010н «Об утверждении профессионального стандарта Работник по обеспечению охраны образовательных организаций»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11.12.2020 N 884н "Об утверждении Правил по охране труда при выполнении электросварочных и газосварочных работ" (Зарегистрировано в Минюсте России 29.12.2020 N 61904)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труда и социальной защиты Российской Федерации от 23 декабря 2014 г. №1104н «Об утверждении правил по охране труда при эксплуатации холодильных установок»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27.10.2020 N 746н "Об утверждении Правил по охране труда в сельском хозяйстве" (Зарегистрировано в Минюсте России 25.11.2020 N 61093)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16.11.2020 N 782н "Об утверждении Правил по охране труда при работе на высоте" (Зарегистрировано в Минюсте России 15.12.2020 N 61477)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труда и социальной защиты Российской Федерации от 28 марта 2019 г. №191н «Об утверждении профессионального стандарта «Тренер» 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27.11.2020 N 833н "Об утверждении Правил по охране труда при размещении, монтаже, техническом обслуживании и ремонте технологического оборудования" (Зарегистрировано в Минюсте России 11.12.2020 N 61413)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11.12.2020 N 886н "Об утверждении Правил по охране труда на морских судах и судах внутреннего водного транспорта" (Зарегистрировано в Минюсте России 30.12.2020 N 61969)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29.10.2020 N 758н "Об утверждении Правил по охране труда в жилищно-коммунальном хозяйстве" (Зарегистрировано в Минюсте России 07.12.2020 N 61295)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труда и социальной защиты Российской Федерации от 2 апреля 2019 г. №197н «Об утверждении профессионального стандарта «Инструктор-методист по адаптивной физической культуре и адаптивному спорту»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труда и социальной защиты Российской Федерации от 2 апреля 2019 г. №199н «Об утверждении профессионального стандарта «Тренер по адаптивной физической культуре и адаптивному спорту»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07.12.2020 N 866н "Об утверждении Правил по охране труда при производстве отдельных видов пищевой продукции" (Зарегистрировано в Минюсте России 24.12.2020 N 61788)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27.11.2020 N 835н "Об утверждении Правил по охране труда при работе с инструментом и приспособлениями" (Зарегистрировано в Минюсте России 11.12.2020 N 61411)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труда и социальной защиты Российской Федерации от 8 сентября 2015 г. №610н «Об утверждении профессионального стандарта Повар»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труда и социальной защиты РФ от 5 мая 2018 г. №298н «Об утверждении профессионального стандарта «Педагог дополнительного образования детей и взрослых»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труда и социальной защиты Российской Федерации 8 сентября 2014 г. №630н «Об утверждении профессионального стандарта Инструктор-методист»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25.12.2018 N 840н (ред. от 11.02.2019) "Об утверждении профессионального стандарта "Специалист, участвующий в организации деятельности детского коллектива (вожатый)" (Зарегистрировано в Минюсте России 17.01.2019 N 53396)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N 988н,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(Зарегистрировано в Минюсте России 29.01.2021 N 62278)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8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12.02.2020 N 59н "Об утверждении профессионального стандарта "Специалист по работе с молодежью"</w:t>
        </w:r>
      </w:hyperlink>
    </w:p>
    <w:p w:rsidR="00142E53" w:rsidRPr="00142E53" w:rsidRDefault="00142E53" w:rsidP="00142E53">
      <w:pPr>
        <w:numPr>
          <w:ilvl w:val="0"/>
          <w:numId w:val="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9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от 16.11.2020 N 782н "Об утверждении Правил по охране труда при работе на высоте"</w:t>
        </w:r>
      </w:hyperlink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Официальные письма Министерства труда и социальной защиты Российской Федерации:</w:t>
      </w:r>
    </w:p>
    <w:p w:rsidR="00142E53" w:rsidRPr="00142E53" w:rsidRDefault="00142E53" w:rsidP="00142E53">
      <w:pPr>
        <w:numPr>
          <w:ilvl w:val="0"/>
          <w:numId w:val="6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Письмо Минтруда России от 22.04.22г. №16-3/10/В-5324</w:t>
        </w:r>
      </w:hyperlink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 </w:t>
      </w: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 Министерства здравоохранения Российской Федерации:</w:t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Pr="00142E53" w:rsidRDefault="00142E53" w:rsidP="00142E53">
      <w:pPr>
        <w:numPr>
          <w:ilvl w:val="0"/>
          <w:numId w:val="7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Минздрава России от 14.09.2020 N 967н "О внесении изменения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в Минюсте России 12.10.2020 N 60329)</w:t>
        </w:r>
      </w:hyperlink>
    </w:p>
    <w:p w:rsidR="00142E53" w:rsidRPr="00142E53" w:rsidRDefault="00142E53" w:rsidP="00142E53">
      <w:pPr>
        <w:numPr>
          <w:ilvl w:val="0"/>
          <w:numId w:val="7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здравоохранения Российской Федерации от 13 июня 2018 г. №327н «Об утверждении порядка оказания медицинской помощи несовершеннолетним в период оздоровления и организованного отдыха»</w:t>
        </w:r>
      </w:hyperlink>
    </w:p>
    <w:p w:rsidR="00142E53" w:rsidRPr="00142E53" w:rsidRDefault="00142E53" w:rsidP="00142E53">
      <w:pPr>
        <w:numPr>
          <w:ilvl w:val="0"/>
          <w:numId w:val="7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3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Приказ Минздрава России от 17.07.2019 N 544н "О внесении изменения в приказ Министерства здравоохранения Российской Федерации от 13 июня 2018 г. N 327н "Об утверждении Порядка </w:t>
        </w:r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lastRenderedPageBreak/>
          <w:t>оказания медицинской помощи несовершеннолетним в период оздоровления и организованного отдыха" (Зарегистрировано в Минюсте России 11.09.2019 N 55887)</w:t>
        </w:r>
      </w:hyperlink>
    </w:p>
    <w:p w:rsidR="00142E53" w:rsidRPr="00142E53" w:rsidRDefault="00142E53" w:rsidP="00142E53">
      <w:pPr>
        <w:numPr>
          <w:ilvl w:val="0"/>
          <w:numId w:val="7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здравоохранения и социального развития Российской Федерации от 15 апреля 2015 г. №275 «О формах документов, необходимых для расследования несчастных случаев на производстве»</w:t>
        </w:r>
      </w:hyperlink>
    </w:p>
    <w:p w:rsidR="00142E53" w:rsidRPr="00142E53" w:rsidRDefault="00142E53" w:rsidP="00142E53">
      <w:pPr>
        <w:numPr>
          <w:ilvl w:val="0"/>
          <w:numId w:val="7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Минтруда России N 988н,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(Зарегистрировано в Минюсте России 29.01.2021 N 62278)</w:t>
        </w:r>
      </w:hyperlink>
    </w:p>
    <w:p w:rsidR="00142E53" w:rsidRPr="00142E53" w:rsidRDefault="00142E53" w:rsidP="00142E53">
      <w:pPr>
        <w:numPr>
          <w:ilvl w:val="0"/>
          <w:numId w:val="7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здравоохранения и социального развития Российской Федерации от 4 мая 2012 г. №477н «Об утверждении перечня состояний, при которых оказывается первая помощь, и перечня мероприятий по оказанию первой помощи»</w:t>
        </w:r>
      </w:hyperlink>
    </w:p>
    <w:p w:rsidR="00142E53" w:rsidRPr="00142E53" w:rsidRDefault="00142E53" w:rsidP="00142E53">
      <w:pPr>
        <w:numPr>
          <w:ilvl w:val="0"/>
          <w:numId w:val="7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Минздрава России от 15.12.2020 N 1331н "Об утверждении требований к комплектации медицинскими изделиями аптечки для оказания первой помощи работникам" (Зарегистрировано в Минюсте России 10.03.2021 N 62703)</w:t>
        </w:r>
      </w:hyperlink>
    </w:p>
    <w:p w:rsidR="00142E53" w:rsidRPr="00142E53" w:rsidRDefault="00142E53" w:rsidP="00142E53">
      <w:pPr>
        <w:numPr>
          <w:ilvl w:val="0"/>
          <w:numId w:val="7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8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здравоохранения Российской Федерации от 28.01.2021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29.01.2021 № 62277)</w:t>
        </w:r>
      </w:hyperlink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Универсальный алгоритм оказания первой помощи</w:t>
        </w:r>
      </w:hyperlink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Письмо Минтруда России от 22.04.22г. №16-3/10/В-5324 (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В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приложении Ответ Минздрава России от 18 апреля 2022 г. № 16-7/И/2-6/89)</w:t>
        </w:r>
      </w:hyperlink>
    </w:p>
    <w:p w:rsid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 Министерства транспорта Российской Федерации:</w:t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Pr="00142E53" w:rsidRDefault="00142E53" w:rsidP="00142E53">
      <w:pPr>
        <w:numPr>
          <w:ilvl w:val="0"/>
          <w:numId w:val="8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Минтранса России от 30.04.2021 N 145 "Об утверждении Правил обеспечения безопасности перевозок автомобильным транспортом и городским наземным электрическим транспортом" (Зарегистрировано в Минюсте России 31.05.2021 N 63707)</w:t>
        </w:r>
      </w:hyperlink>
    </w:p>
    <w:p w:rsidR="00142E53" w:rsidRPr="00142E53" w:rsidRDefault="00142E53" w:rsidP="00142E53">
      <w:pPr>
        <w:numPr>
          <w:ilvl w:val="0"/>
          <w:numId w:val="8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2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Минтранса России от 31.07.2020 N 282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 (Зарегистрировано в Минюсте России 23.11.2020 N 61070)</w:t>
        </w:r>
      </w:hyperlink>
    </w:p>
    <w:p w:rsidR="00142E53" w:rsidRPr="00142E53" w:rsidRDefault="00142E53" w:rsidP="00142E53">
      <w:pPr>
        <w:numPr>
          <w:ilvl w:val="0"/>
          <w:numId w:val="8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Минтранса России от 16.10.2020 N 424 "Об утверждении Особенностей режима рабочего времени и времени отдыха, условий труда водителей автомобилей" (Зарегистрировано в Минюсте России 09.12.2020 N 61352)</w:t>
        </w:r>
      </w:hyperlink>
    </w:p>
    <w:p w:rsidR="00142E53" w:rsidRPr="00142E53" w:rsidRDefault="00142E53" w:rsidP="00142E53">
      <w:pPr>
        <w:numPr>
          <w:ilvl w:val="0"/>
          <w:numId w:val="8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4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транспорта Российской Федерации от 25 июля 2007 г. №104 “Об утверждении Правил проведения предполетного и послеполетного досмотров”</w:t>
        </w:r>
      </w:hyperlink>
    </w:p>
    <w:p w:rsidR="00142E53" w:rsidRPr="00142E53" w:rsidRDefault="00142E53" w:rsidP="00142E53">
      <w:pPr>
        <w:numPr>
          <w:ilvl w:val="0"/>
          <w:numId w:val="8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Минтранса России от 28.06.2007 N 82 (ред. от 15.09.2020) 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 (Зарегистрировано в Минюсте России 27.09.2007 N 10186)</w:t>
        </w:r>
      </w:hyperlink>
    </w:p>
    <w:p w:rsidR="00142E53" w:rsidRPr="00142E53" w:rsidRDefault="00142E53" w:rsidP="00D750FA">
      <w:pPr>
        <w:numPr>
          <w:ilvl w:val="0"/>
          <w:numId w:val="8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Приказ Минтранса России от 19.12.2013 N 473 (ред. от 13.04.2020) "Об утверждении Правил перевозок пассажиров, багажа, </w:t>
        </w:r>
        <w:proofErr w:type="spell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грузобагажа</w:t>
        </w:r>
        <w:proofErr w:type="spell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железнодорожным транспортом" (Зарегистрировано в Минюсте России 24.07.2014 N 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33244)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</w:t>
      </w:r>
      <w:proofErr w:type="gramEnd"/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внутренних дел Российской Федерации:</w:t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Pr="00142E53" w:rsidRDefault="00142E53" w:rsidP="00142E53">
      <w:pPr>
        <w:numPr>
          <w:ilvl w:val="0"/>
          <w:numId w:val="9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№ 469 от 23.06.2021 г. Об утверждении формы уведомления об организованной перевозке группы детей автобусами</w:t>
        </w:r>
      </w:hyperlink>
    </w:p>
    <w:p w:rsidR="00142E53" w:rsidRPr="00142E53" w:rsidRDefault="00142E53" w:rsidP="00142E53">
      <w:pPr>
        <w:numPr>
          <w:ilvl w:val="0"/>
          <w:numId w:val="9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8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внутренних дел Российской Федерации и Министерства транспорта Российской Федерации от 27 декабря 2013 г. №1022/487 «Об утверждении Инструкции по организации работы нарядов полиции линейных управлений (отделов) МВД России на железнодорожном, водном и воздушном транспорте и работников локомотивных и поездных бригад по обеспечению правопорядка в поездах дальнего следования и пригородного сообщения»</w:t>
        </w:r>
      </w:hyperlink>
    </w:p>
    <w:p w:rsidR="00142E53" w:rsidRPr="00142E53" w:rsidRDefault="00142E53" w:rsidP="00142E53">
      <w:pPr>
        <w:numPr>
          <w:ilvl w:val="0"/>
          <w:numId w:val="9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9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внутренних дел Российской Федерации от 22 марта 2019 г. «Об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России» </w:t>
        </w:r>
      </w:hyperlink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Письмо Минтруда России от 22.04.22г. №16-3/10/В-5324 (В 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приложении  Письмо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МВД России от 13 апреля 2022 г. № 1/3835 )</w:t>
        </w:r>
      </w:hyperlink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Приказы Федеральной службы государственной </w:t>
      </w:r>
      <w:proofErr w:type="gramStart"/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статистики:</w:t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Росстата от 30.07.2020 N 424 (ред. от 26.02.2021, с изм. от 30.07.2021) "Об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образования, науки, инноваций и информационных технологий"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Постановления Федеральной службы по надзору в сфере защиты прав потребителей и благополучия </w:t>
      </w:r>
      <w:proofErr w:type="gramStart"/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человека:</w:t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2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Разъяснения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Федеральной службы по надзору в сфере защиты прав потребителей и благополучия человека СП 3.1\2.4.3598-20 в редакции от 24.03.2021</w:t>
        </w:r>
      </w:hyperlink>
    </w:p>
    <w:p w:rsidR="00142E53" w:rsidRPr="00142E53" w:rsidRDefault="00142E53" w:rsidP="00142E53">
      <w:pPr>
        <w:numPr>
          <w:ilvl w:val="0"/>
          <w:numId w:val="1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3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Роспотребнадзора</w:t>
        </w:r>
        <w:proofErr w:type="spell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от 11.04.2022 №02/7815-2022-24 "О дополнительных мерах по профилактике актуальных инфекционных заболеваний при подготовке к летней оздоровительной компании"</w:t>
        </w:r>
      </w:hyperlink>
    </w:p>
    <w:p w:rsidR="00142E53" w:rsidRPr="00142E53" w:rsidRDefault="00142E53" w:rsidP="00142E53">
      <w:pPr>
        <w:numPr>
          <w:ilvl w:val="0"/>
          <w:numId w:val="1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4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Роспотребнадзора</w:t>
        </w:r>
        <w:proofErr w:type="spell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от 24.12.2021 № 808 Об утверждении форм проверочных листов</w:t>
        </w:r>
      </w:hyperlink>
    </w:p>
    <w:p w:rsidR="00142E53" w:rsidRPr="00142E53" w:rsidRDefault="00142E53" w:rsidP="00142E53">
      <w:pPr>
        <w:numPr>
          <w:ilvl w:val="0"/>
          <w:numId w:val="1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по железнодорожному транспорту РФ от 24 апреля 2023 г. № 1 «Обеспечение санитарно-эпидемиологической безопасности при перевозке организованных групп детей железнодорожным транспортом в период летней оздоровительной кампании 2023 года»</w:t>
        </w:r>
      </w:hyperlink>
    </w:p>
    <w:p w:rsidR="00142E53" w:rsidRPr="00142E53" w:rsidRDefault="00142E53" w:rsidP="00142E53">
      <w:pPr>
        <w:numPr>
          <w:ilvl w:val="0"/>
          <w:numId w:val="1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6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Постановление Главного государственного санитарного врача РФ от 30.06.2020 г. №16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инфекции (COVID-19)" (с изменениями на 21 марта 2022 года)</w:t>
        </w:r>
      </w:hyperlink>
    </w:p>
    <w:p w:rsidR="00142E53" w:rsidRPr="00142E53" w:rsidRDefault="00142E53" w:rsidP="00142E53">
      <w:pPr>
        <w:numPr>
          <w:ilvl w:val="0"/>
          <w:numId w:val="1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 </w:t>
        </w:r>
      </w:hyperlink>
    </w:p>
    <w:p w:rsidR="00142E53" w:rsidRPr="00142E53" w:rsidRDefault="00142E53" w:rsidP="00142E53">
      <w:pPr>
        <w:numPr>
          <w:ilvl w:val="0"/>
          <w:numId w:val="1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8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от 24.12.2020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(Зарегистрировано в Минюсте России 30.12.2020 N 61953)</w:t>
        </w:r>
      </w:hyperlink>
    </w:p>
    <w:p w:rsidR="00142E53" w:rsidRPr="00142E53" w:rsidRDefault="00142E53" w:rsidP="00142E53">
      <w:pPr>
        <w:numPr>
          <w:ilvl w:val="0"/>
          <w:numId w:val="1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9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</w:p>
    <w:p w:rsidR="00142E53" w:rsidRPr="00142E53" w:rsidRDefault="00142E53" w:rsidP="00142E53">
      <w:pPr>
        <w:numPr>
          <w:ilvl w:val="0"/>
          <w:numId w:val="1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Постановление Главного государственного санитарного врача РФ от 28.01.2021 N 4 Об утверждении санитарных правил и норм СанПиН 3.3686-21 Санитарно-эпидемиологические </w:t>
        </w:r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lastRenderedPageBreak/>
          <w:t>требования по профилактике инфекционных болезней (вместе с СанПиН 3.3686-21. Санитарные правила и нормы...)</w:t>
        </w:r>
      </w:hyperlink>
    </w:p>
    <w:p w:rsidR="00142E53" w:rsidRPr="00142E53" w:rsidRDefault="00142E53" w:rsidP="00142E53">
      <w:pPr>
        <w:numPr>
          <w:ilvl w:val="0"/>
          <w:numId w:val="1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от 16.10.2020 N 30 Об утверждении санитарных правил СП 2.5.3650-20 Санитарно-эпидемиологические требования к отдельным видам транспорта и объектам транспортной инфраструктуры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2E53" w:rsidRPr="00142E53" w:rsidRDefault="00142E53" w:rsidP="000134AC">
      <w:pPr>
        <w:numPr>
          <w:ilvl w:val="0"/>
          <w:numId w:val="11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2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от 27.10.2020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 Федерального агентства по техническому регулированию и метрологии (</w:t>
      </w:r>
      <w:proofErr w:type="spellStart"/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Росстандарт</w:t>
      </w:r>
      <w:proofErr w:type="spellEnd"/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Pr="00142E53" w:rsidRDefault="00142E53" w:rsidP="00142E53">
      <w:pPr>
        <w:numPr>
          <w:ilvl w:val="0"/>
          <w:numId w:val="13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3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№67-СТ от 10 февраля 2021 г. Об утверждении изменения 50/2021 ОКПД 2 к Общероссийскому классификатору продукции по видам экономической деятельности ОК 034 -2014 (КПЕС 2008)</w:t>
        </w:r>
      </w:hyperlink>
    </w:p>
    <w:p w:rsidR="00142E53" w:rsidRPr="00142E53" w:rsidRDefault="00142E53" w:rsidP="00142E53">
      <w:pPr>
        <w:numPr>
          <w:ilvl w:val="0"/>
          <w:numId w:val="13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4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№66-СТ от 10 февраля 2021г. Об утверждении изменения 31/2021 ОКВЭД 2 к Общероссийскому классификатору видов экономической деятельности ОК 029 - 2014 (КДЕС ред. 2)</w:t>
        </w:r>
      </w:hyperlink>
    </w:p>
    <w:p w:rsidR="00142E53" w:rsidRPr="00142E53" w:rsidRDefault="00142E53" w:rsidP="003F2F1B">
      <w:pPr>
        <w:numPr>
          <w:ilvl w:val="0"/>
          <w:numId w:val="13"/>
        </w:numPr>
        <w:spacing w:after="0" w:line="240" w:lineRule="auto"/>
        <w:ind w:left="-709" w:right="-14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Изменение 31/2020 ОКВЭД 2 Общероссийский классификатор видов экономической деятельности ОК 029-2014 (КДЕС Ред. 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2)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Национальные</w:t>
      </w:r>
      <w:proofErr w:type="gramEnd"/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стандарты Российской Федерации:</w:t>
      </w: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26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Национальный стандарт Российской Федерации ГОСТ Р 52887-2018 "Услуги детям в организациях отдыха и оздоровления", утвержденный приказом </w:t>
        </w:r>
        <w:proofErr w:type="spell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Росстандарта</w:t>
        </w:r>
        <w:proofErr w:type="spell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от 31 июля 2018 г. N 444-ст.</w:t>
        </w:r>
      </w:hyperlink>
    </w:p>
    <w:p w:rsidR="00142E53" w:rsidRPr="00142E53" w:rsidRDefault="00142E53" w:rsidP="00142E53">
      <w:pPr>
        <w:numPr>
          <w:ilvl w:val="0"/>
          <w:numId w:val="14"/>
        </w:numPr>
        <w:spacing w:after="0" w:line="240" w:lineRule="auto"/>
        <w:ind w:left="-709" w:right="-14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2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национальный стандарт Российской Федерации ГОСТ Р 54605-2017 «Туристские услуги. Услуги детского туризма. Общие 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требования»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Правовые</w:t>
      </w:r>
      <w:proofErr w:type="gramEnd"/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акты Федеральной антимонопольной службы:</w:t>
      </w: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8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Федеральной антимонопольной службы от 29 августа 2018 г. N 1232/18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Pr="00142E53" w:rsidRDefault="00142E53" w:rsidP="00142E53">
      <w:pPr>
        <w:spacing w:after="0" w:line="240" w:lineRule="auto"/>
        <w:ind w:left="-709" w:right="-14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регламенты:</w:t>
      </w: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2E53" w:rsidRPr="00142E53" w:rsidRDefault="00142E53" w:rsidP="00142E53">
      <w:pPr>
        <w:numPr>
          <w:ilvl w:val="0"/>
          <w:numId w:val="1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9" w:tgtFrame="_blank" w:history="1"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Технический  регламент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 Таможенного  союза  ТР  ТС  021/2011 «О безопасности пищевой продукции»</w:t>
        </w:r>
      </w:hyperlink>
    </w:p>
    <w:p w:rsidR="00142E53" w:rsidRPr="00142E53" w:rsidRDefault="00142E53" w:rsidP="00142E53">
      <w:pPr>
        <w:numPr>
          <w:ilvl w:val="0"/>
          <w:numId w:val="1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Технический регламент Таможенного союза ТР ТС 0272012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</w:t>
        </w:r>
      </w:hyperlink>
    </w:p>
    <w:p w:rsidR="00142E53" w:rsidRPr="00142E53" w:rsidRDefault="00142E53" w:rsidP="00142E53">
      <w:pPr>
        <w:numPr>
          <w:ilvl w:val="0"/>
          <w:numId w:val="1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Технический регламент Таможенного союза «О безопасности мяса и мясной продукции» ТР ТС 034/2013</w:t>
        </w:r>
      </w:hyperlink>
    </w:p>
    <w:p w:rsidR="00142E53" w:rsidRPr="00142E53" w:rsidRDefault="00142E53" w:rsidP="00142E53">
      <w:pPr>
        <w:numPr>
          <w:ilvl w:val="0"/>
          <w:numId w:val="1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2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Технический регламент Таможенного союза 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О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безопасности молока и молочной продукции (ТР ТС 0332013)</w:t>
        </w:r>
      </w:hyperlink>
    </w:p>
    <w:p w:rsidR="00142E53" w:rsidRPr="00142E53" w:rsidRDefault="00142E53" w:rsidP="00142E53">
      <w:pPr>
        <w:numPr>
          <w:ilvl w:val="0"/>
          <w:numId w:val="1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3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Технический регламент Таможенного союза «Технический регламент на соковую продукцию из фруктов и овощей» ТР ТС 023/2011</w:t>
        </w:r>
      </w:hyperlink>
    </w:p>
    <w:p w:rsidR="00142E53" w:rsidRPr="00142E53" w:rsidRDefault="00142E53" w:rsidP="00142E53">
      <w:pPr>
        <w:numPr>
          <w:ilvl w:val="0"/>
          <w:numId w:val="1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4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Технический регламент Таможенного союза «Пищевая продукция в части ее 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маркировки»  ТР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ТС 022/2011</w:t>
        </w:r>
      </w:hyperlink>
    </w:p>
    <w:p w:rsidR="00142E53" w:rsidRPr="00142E53" w:rsidRDefault="00142E53" w:rsidP="009332EB">
      <w:pPr>
        <w:numPr>
          <w:ilvl w:val="0"/>
          <w:numId w:val="15"/>
        </w:numPr>
        <w:spacing w:after="0" w:line="240" w:lineRule="auto"/>
        <w:ind w:left="-709" w:right="-14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3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Технический регламент Таможенного союза ТР ТС 024/2011 «Технический регламент на масложировую 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продукцию»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proofErr w:type="gramEnd"/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дополнительных нормативно-правовых актов, для руководства и использования в работе организациями отдыха детей и их оздоровления:</w:t>
      </w: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2E53" w:rsidRPr="00142E53" w:rsidRDefault="00142E53" w:rsidP="00142E53">
      <w:pPr>
        <w:spacing w:after="0" w:line="240" w:lineRule="auto"/>
        <w:ind w:left="-709" w:right="-14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Федеральные </w:t>
      </w:r>
      <w:proofErr w:type="gramStart"/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законы:</w:t>
      </w: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36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закон от 06.10.2003 N 131-ФЗ (ред. от 01.07.2021) "Об общих принципах организации местного самоуправления в Российской Федерации"</w:t>
        </w:r>
      </w:hyperlink>
    </w:p>
    <w:p w:rsidR="00142E53" w:rsidRPr="00142E53" w:rsidRDefault="00142E53" w:rsidP="00142E53">
      <w:pPr>
        <w:numPr>
          <w:ilvl w:val="0"/>
          <w:numId w:val="16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06.10.1999 N 184-ФЗ (ред. от 11.06.2021)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</w:p>
    <w:p w:rsidR="00142E53" w:rsidRPr="00142E53" w:rsidRDefault="00142E53" w:rsidP="00142E53">
      <w:pPr>
        <w:numPr>
          <w:ilvl w:val="0"/>
          <w:numId w:val="16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8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Кодекс Российской Федерации об административных правонарушениях" от 30.12.2001 N 195-ФЗ (ред. от 01.07.2021) (с изм. и доп., вступ. в силу с 01.09.2021)</w:t>
        </w:r>
      </w:hyperlink>
    </w:p>
    <w:p w:rsidR="00142E53" w:rsidRPr="00142E53" w:rsidRDefault="00142E53" w:rsidP="00142E53">
      <w:pPr>
        <w:numPr>
          <w:ilvl w:val="0"/>
          <w:numId w:val="16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9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Росстандарта</w:t>
        </w:r>
        <w:proofErr w:type="spell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от 02.04.2020 N 687 (ред. от 20.04.2021) "Об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N 384-ФЗ "Технический регламент о безопасности зданий и сооружений"</w:t>
        </w:r>
      </w:hyperlink>
    </w:p>
    <w:p w:rsidR="00142E53" w:rsidRPr="00142E53" w:rsidRDefault="00142E53" w:rsidP="00142E53">
      <w:pPr>
        <w:numPr>
          <w:ilvl w:val="0"/>
          <w:numId w:val="16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28.05.2021 N 815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и о признании утратившим силу постановления Правительства Российской Федерации от 4 июля 2020 г. N 985"</w:t>
        </w:r>
      </w:hyperlink>
    </w:p>
    <w:p w:rsidR="00142E53" w:rsidRPr="00142E53" w:rsidRDefault="00142E53" w:rsidP="00142E53">
      <w:pPr>
        <w:numPr>
          <w:ilvl w:val="0"/>
          <w:numId w:val="16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27.12.2019 г. №445-ФЗ "О страховых тарифах на обязательное социальное страхование от несчастных случаев на производстве и профессиональных заболеваний на 2020 год и на плановый период 2021 и 2022 годов"</w:t>
        </w:r>
      </w:hyperlink>
    </w:p>
    <w:p w:rsidR="00142E53" w:rsidRPr="00142E53" w:rsidRDefault="00142E53" w:rsidP="00142E53">
      <w:pPr>
        <w:numPr>
          <w:ilvl w:val="0"/>
          <w:numId w:val="16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2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06.03.2006 N 35-ФЗ (ред. от 26.05.2021) "О противодействии терроризму"</w:t>
        </w:r>
      </w:hyperlink>
    </w:p>
    <w:p w:rsidR="00142E53" w:rsidRPr="00142E53" w:rsidRDefault="00142E53" w:rsidP="00142E53">
      <w:pPr>
        <w:numPr>
          <w:ilvl w:val="0"/>
          <w:numId w:val="16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3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10.12.1995 N 196-ФЗ (ред. от 02.07.2021) "О безопасности дорожного движения" (с изм. и доп., вступ. в силу с 22.08.2021)</w:t>
        </w:r>
      </w:hyperlink>
    </w:p>
    <w:p w:rsidR="00142E53" w:rsidRPr="00142E53" w:rsidRDefault="00142E53" w:rsidP="00142E53">
      <w:pPr>
        <w:numPr>
          <w:ilvl w:val="0"/>
          <w:numId w:val="16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4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04.05.2011 N 99-ФЗ (ред. от 02.07.2021) "О лицензировании отдельных видов деятельности"</w:t>
        </w:r>
      </w:hyperlink>
    </w:p>
    <w:p w:rsidR="00142E53" w:rsidRPr="00142E53" w:rsidRDefault="00142E53" w:rsidP="00142E53">
      <w:pPr>
        <w:numPr>
          <w:ilvl w:val="0"/>
          <w:numId w:val="16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05.04.2013 N 44-ФЗ (ред. от 02.07.2021) "О контрактной системе в сфере закупок товаров, работ, услуг для обеспечения государственных и муниципальных нужд"</w:t>
        </w:r>
      </w:hyperlink>
    </w:p>
    <w:p w:rsidR="00142E53" w:rsidRPr="00142E53" w:rsidRDefault="00142E53" w:rsidP="00142E53">
      <w:pPr>
        <w:numPr>
          <w:ilvl w:val="0"/>
          <w:numId w:val="16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6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13.03.2006 N 38-ФЗ (ред. от 02.07.2021) "О рекламе" (с изм. и доп., вступ. в силу с 25.08.2021)</w:t>
        </w:r>
      </w:hyperlink>
    </w:p>
    <w:p w:rsidR="00142E53" w:rsidRPr="00142E53" w:rsidRDefault="00142E53" w:rsidP="00142E53">
      <w:pPr>
        <w:numPr>
          <w:ilvl w:val="0"/>
          <w:numId w:val="16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Федеральный закон от 10.01.2003 N 18-ФЗ (ред. от 02.07.2021) "Устав железнодорожного транспорта Российской Федерации"</w:t>
        </w:r>
      </w:hyperlink>
    </w:p>
    <w:p w:rsidR="00142E53" w:rsidRPr="00142E53" w:rsidRDefault="00142E53" w:rsidP="00142E53">
      <w:pPr>
        <w:numPr>
          <w:ilvl w:val="0"/>
          <w:numId w:val="16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8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"Кодекс внутреннего водного транспорта Российской Федерации" от 07.03.2001 N 24-ФЗ (ред. от 02.07.2021)</w:t>
        </w:r>
      </w:hyperlink>
    </w:p>
    <w:p w:rsidR="00142E53" w:rsidRPr="00142E53" w:rsidRDefault="00142E53" w:rsidP="00142E53">
      <w:pPr>
        <w:numPr>
          <w:ilvl w:val="0"/>
          <w:numId w:val="16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9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"Воздушный кодекс Российской Федерации" от 19.03.1997 N 60-ФЗ (ред. от 02.07.2021)</w:t>
        </w:r>
      </w:hyperlink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E53" w:rsidRPr="00142E53" w:rsidRDefault="00142E53" w:rsidP="00142E53">
      <w:pPr>
        <w:spacing w:after="0" w:line="240" w:lineRule="auto"/>
        <w:ind w:left="-709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Правовые акты Президента Российской Федерации:</w:t>
      </w:r>
    </w:p>
    <w:p w:rsidR="00142E53" w:rsidRPr="00142E53" w:rsidRDefault="00142E53" w:rsidP="00142E53">
      <w:pPr>
        <w:spacing w:after="0" w:line="240" w:lineRule="auto"/>
        <w:ind w:left="-709" w:right="-143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Указы Президента Российской </w:t>
      </w:r>
      <w:proofErr w:type="gramStart"/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Федерации:</w:t>
      </w: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50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Указ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Президента Российской Федерации от 1 января 2018 «Об утверждении государственной политики Российской Федерации в области пожарной безопасности на период до 2030 года»</w:t>
        </w:r>
      </w:hyperlink>
    </w:p>
    <w:p w:rsidR="00142E53" w:rsidRPr="00142E53" w:rsidRDefault="00142E53" w:rsidP="00142E53">
      <w:pPr>
        <w:numPr>
          <w:ilvl w:val="0"/>
          <w:numId w:val="17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Указ Президента РФ от 19.11.2018 N 662 (ред. от 12.04.2021) "О Совете при Президенте Российской Федерации по реализации государственной политики в сфере защиты семьи и детей" (вместе с "Положением о Совете при Президенте Российской Федерации по реализации государственной политики в сфере защиты семьи и детей")</w:t>
        </w:r>
      </w:hyperlink>
    </w:p>
    <w:p w:rsidR="00142E53" w:rsidRPr="00142E53" w:rsidRDefault="00142E53" w:rsidP="00142E53">
      <w:pPr>
        <w:numPr>
          <w:ilvl w:val="0"/>
          <w:numId w:val="17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2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Указ Президента РФ от 21.10.2020 № 634 "О внесении изменений в состав Совета при Президенте Российской Федерации по реализации государственной политики в сфере защиты семьи и детей, утвержденный Указом Президента Российской Федерации от 19 ноября 2018 г. № 662"</w:t>
        </w:r>
      </w:hyperlink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E53" w:rsidRPr="00142E53" w:rsidRDefault="00142E53" w:rsidP="00142E53">
      <w:pPr>
        <w:spacing w:after="0" w:line="240" w:lineRule="auto"/>
        <w:ind w:left="-709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Правовые акты Правительства Российской Федерации:</w:t>
      </w:r>
    </w:p>
    <w:p w:rsidR="00142E53" w:rsidRPr="00142E53" w:rsidRDefault="00142E53" w:rsidP="00142E53">
      <w:pPr>
        <w:spacing w:after="0" w:line="240" w:lineRule="auto"/>
        <w:ind w:left="-709" w:right="-143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Постановления Правительства Российской Федерации:</w:t>
      </w: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53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Постановление Правительства Российской Федерации от 2 июля 2020 г. №976 "Об утверждении Правил предоставления в 2020 году из федерального бюджета субсидий субъектам малого и среднего предпринимательства и социально ориентированным некоммерческим организациям на проведение мероприятий по профилактике новой </w:t>
        </w:r>
        <w:proofErr w:type="spell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инфекции"</w:t>
        </w:r>
      </w:hyperlink>
    </w:p>
    <w:p w:rsidR="00142E53" w:rsidRPr="00142E53" w:rsidRDefault="00142E53" w:rsidP="00142E53">
      <w:pPr>
        <w:numPr>
          <w:ilvl w:val="0"/>
          <w:numId w:val="18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4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Постановление Правительства Российской Федерации от 8 мая 2020 г. № 647 "Об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исполнителя)</w:t>
        </w:r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br/>
          <w:t>и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порядка их осуществления и о внесении изменений в постановление Правительства Российской Федерации от 3 апреля 2020 г. № 443"</w:t>
        </w:r>
      </w:hyperlink>
    </w:p>
    <w:p w:rsidR="00142E53" w:rsidRPr="00142E53" w:rsidRDefault="00142E53" w:rsidP="00142E53">
      <w:pPr>
        <w:numPr>
          <w:ilvl w:val="0"/>
          <w:numId w:val="18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Федерации от 2 апреля 2020 г. № 410 «Об утверждении Правил предоставления в 2020 году субсидий из федерального бюджета российским кредитным организациям на обеспечение отсрочки платежа по кредитам, выданным субъектам малого и среднего предпринимательства»</w:t>
        </w:r>
      </w:hyperlink>
    </w:p>
    <w:p w:rsidR="00142E53" w:rsidRPr="00142E53" w:rsidRDefault="00142E53" w:rsidP="00142E53">
      <w:pPr>
        <w:numPr>
          <w:ilvl w:val="0"/>
          <w:numId w:val="18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6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27.07.2019 N 968 (ред. от 28.12.2020) "Об утверждении Правил предоставления субсидий из федерального бюджета юридическим лицам (за исключением государственных (муниципальных) учреждений) и индивидуальным предпринимателям, осуществляющим мероприятия по содействию развитию дополнительного образования детей и по организации отдыха детей и их оздоровления"</w:t>
        </w:r>
      </w:hyperlink>
    </w:p>
    <w:p w:rsidR="00142E53" w:rsidRPr="00142E53" w:rsidRDefault="00142E53" w:rsidP="00142E53">
      <w:pPr>
        <w:numPr>
          <w:ilvl w:val="0"/>
          <w:numId w:val="18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23.09.2002 N 695 (ред. от 25.03.2013) "О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</w:t>
        </w:r>
      </w:hyperlink>
    </w:p>
    <w:p w:rsidR="00142E53" w:rsidRPr="00142E53" w:rsidRDefault="00142E53" w:rsidP="00142E53">
      <w:pPr>
        <w:numPr>
          <w:ilvl w:val="0"/>
          <w:numId w:val="18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8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Федерации от 28 апреля 1993 г. №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377 »О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реализации Закона Российской Федерации «О психиатрической помощи и гарантиях прав граждан при ее оказании»(вместе с «Перечнем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опасности»)</w:t>
        </w:r>
      </w:hyperlink>
    </w:p>
    <w:p w:rsidR="00142E53" w:rsidRPr="00142E53" w:rsidRDefault="00142E53" w:rsidP="00142E53">
      <w:pPr>
        <w:numPr>
          <w:ilvl w:val="0"/>
          <w:numId w:val="18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9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23.12.2017 N 1621 (ред. от 26.10.2020) "О внесении изменений в некоторые акты Правительства Российской Федерации"</w:t>
        </w:r>
      </w:hyperlink>
    </w:p>
    <w:p w:rsidR="00142E53" w:rsidRPr="00142E53" w:rsidRDefault="00142E53" w:rsidP="00142E53">
      <w:pPr>
        <w:numPr>
          <w:ilvl w:val="0"/>
          <w:numId w:val="18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01.10.2020 N 1586 (ред. от 25.08.2021) "Об утверждении Правил перевозок пассажиров и багажа автомобильным транспортом и городским наземным электрическим транспортом"</w:t>
        </w:r>
      </w:hyperlink>
    </w:p>
    <w:p w:rsidR="00142E53" w:rsidRPr="00142E53" w:rsidRDefault="00142E53" w:rsidP="00142E53">
      <w:pPr>
        <w:numPr>
          <w:ilvl w:val="0"/>
          <w:numId w:val="18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</w:r>
      </w:hyperlink>
    </w:p>
    <w:p w:rsidR="00142E53" w:rsidRPr="00142E53" w:rsidRDefault="00142E53" w:rsidP="00142E53">
      <w:pPr>
        <w:numPr>
          <w:ilvl w:val="0"/>
          <w:numId w:val="18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2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Постановление Правительства РФ от 17.01.2007 N 20 (ред. от 26.03.2020)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</w:t>
        </w:r>
      </w:hyperlink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Распоряжения Правительства Российской Федерации:</w:t>
      </w:r>
    </w:p>
    <w:p w:rsidR="00142E53" w:rsidRPr="00142E53" w:rsidRDefault="00142E53" w:rsidP="00142E53">
      <w:pPr>
        <w:numPr>
          <w:ilvl w:val="0"/>
          <w:numId w:val="19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3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Распоряжение Правительства Российской Федерации от 23.01.2021 № 122-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р  «</w:t>
        </w:r>
        <w:proofErr w:type="gram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План основных мероприятий, проводимых в рамках Десятилетия детства на период до 2027 года»</w:t>
        </w:r>
      </w:hyperlink>
    </w:p>
    <w:p w:rsidR="00142E53" w:rsidRPr="00142E53" w:rsidRDefault="00142E53" w:rsidP="00142E53">
      <w:pPr>
        <w:numPr>
          <w:ilvl w:val="0"/>
          <w:numId w:val="19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4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Распоряжение Правительства Российской Федерации от 22 мая 2017 г. №978-р «Основы государственного регулирования и государственного контроля организации отдыха и оздоровления детей»</w:t>
        </w:r>
      </w:hyperlink>
    </w:p>
    <w:p w:rsidR="00142E53" w:rsidRPr="00142E53" w:rsidRDefault="00142E53" w:rsidP="00142E53">
      <w:pPr>
        <w:numPr>
          <w:ilvl w:val="0"/>
          <w:numId w:val="19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5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Распоряжение Правительства РФ от 22.03.2017 N 520-р (ред. от 18.03.2021) «Об утверждении Концепции развития системы профилактики безнадзорности и правонарушений несовершеннолетних на период до 2025 года» (вместе с "Планом мероприятий на 2021 - 2025 годы по реализации Концепции развития системы профилактики безнадзорности и правонарушений несовершеннолетних на период до 2025 года")</w:t>
        </w:r>
      </w:hyperlink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Протоколы Правительства Российской Федерации:</w:t>
      </w:r>
    </w:p>
    <w:p w:rsidR="00142E53" w:rsidRPr="00142E53" w:rsidRDefault="00142E53" w:rsidP="00142E53">
      <w:pPr>
        <w:numPr>
          <w:ilvl w:val="0"/>
          <w:numId w:val="20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6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Протокол совещания у Заместителя Председателя Правительства Российской Федерации Т.А. Голиковой от 15 мая 2020 года №ТГ-П6-19пр</w:t>
        </w:r>
      </w:hyperlink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E53" w:rsidRPr="00142E53" w:rsidRDefault="00142E53" w:rsidP="00142E53">
      <w:pPr>
        <w:spacing w:after="0" w:line="240" w:lineRule="auto"/>
        <w:ind w:left="-709" w:right="-143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Приказы Министерства просвещения Российской Федерации:</w:t>
      </w: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67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образования и науки Российской Федерации от 27 июня 2017 г. №602 «Об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деятельность»</w:t>
        </w:r>
      </w:hyperlink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 Министерства здравоохранения Российской Федерации:</w:t>
      </w:r>
    </w:p>
    <w:p w:rsidR="00142E53" w:rsidRPr="00142E53" w:rsidRDefault="00142E53" w:rsidP="00142E53">
      <w:pPr>
        <w:numPr>
          <w:ilvl w:val="0"/>
          <w:numId w:val="2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8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Минздрава России от 14.09.2020 N 967н "О внесении изменения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в Минюсте России 12.10.2020 N 60329)</w:t>
        </w:r>
      </w:hyperlink>
    </w:p>
    <w:p w:rsidR="00142E53" w:rsidRPr="00142E53" w:rsidRDefault="00142E53" w:rsidP="00142E53">
      <w:pPr>
        <w:numPr>
          <w:ilvl w:val="0"/>
          <w:numId w:val="22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9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здравоохранения и социального развития Российской Федерации от 4 мая 2012 г. №477н «Об утверждении перечня состояний, при которых оказывается первая помощь, и перечня мероприятий по оказанию первой помощи»</w:t>
        </w:r>
      </w:hyperlink>
    </w:p>
    <w:p w:rsidR="00142E53" w:rsidRPr="00142E53" w:rsidRDefault="00142E53" w:rsidP="00142E53">
      <w:pPr>
        <w:spacing w:after="0" w:line="240" w:lineRule="auto"/>
        <w:ind w:left="-709" w:right="-14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Приказы Министерства транспорта Российской Федерации:</w:t>
      </w:r>
    </w:p>
    <w:p w:rsidR="00142E53" w:rsidRPr="00142E53" w:rsidRDefault="00142E53" w:rsidP="00142E53">
      <w:pPr>
        <w:numPr>
          <w:ilvl w:val="0"/>
          <w:numId w:val="23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Минтранса России от 16.10.2020 N 424 "Об утверждении Особенностей режима рабочего времени и времени отдыха, условий труда водителей автомобилей" (Зарегистрировано в Минюсте России 09.12.2020 N 61352)</w:t>
        </w:r>
      </w:hyperlink>
    </w:p>
    <w:p w:rsidR="00142E53" w:rsidRPr="00142E53" w:rsidRDefault="00142E53" w:rsidP="00142E53">
      <w:pPr>
        <w:numPr>
          <w:ilvl w:val="0"/>
          <w:numId w:val="23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Минтранса России от 25.07.2007 N 104 (ред. от 19.08.2019) "Об утверждении Правил проведения предполетного и послеполетного досмотров" (Зарегистрировано в Минюсте России 09.08.2007 N 9975)</w:t>
        </w:r>
      </w:hyperlink>
    </w:p>
    <w:p w:rsidR="00142E53" w:rsidRPr="00142E53" w:rsidRDefault="00142E53" w:rsidP="00142E53">
      <w:pPr>
        <w:numPr>
          <w:ilvl w:val="0"/>
          <w:numId w:val="23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2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Минтранса России от 28.06.2007 N 82 (ред. от 15.09.2020) 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 (Зарегистрировано в Минюсте России 27.09.2007 N 10186)</w:t>
        </w:r>
      </w:hyperlink>
    </w:p>
    <w:p w:rsidR="00142E53" w:rsidRPr="00142E53" w:rsidRDefault="00142E53" w:rsidP="00142E53">
      <w:pPr>
        <w:numPr>
          <w:ilvl w:val="0"/>
          <w:numId w:val="23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3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Приказ Минтранса России от 19.12.2013 N 473 (ред. от 13.04.2020) "Об утверждении Правил перевозок пассажиров, багажа, </w:t>
        </w:r>
        <w:proofErr w:type="spell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грузобагажа</w:t>
        </w:r>
        <w:proofErr w:type="spellEnd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 железнодорожным транспортом" (Зарегистрировано в Минюсте России 24.07.2014 N 33244)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 Министерства внутренних дел Российской Федерации:</w:t>
      </w:r>
    </w:p>
    <w:p w:rsidR="00142E53" w:rsidRPr="00142E53" w:rsidRDefault="00142E53" w:rsidP="00142E53">
      <w:pPr>
        <w:numPr>
          <w:ilvl w:val="0"/>
          <w:numId w:val="24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4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внутренних дел Российской Федерации и Министерства транспорта Российской Федерации от 27 декабря 2013 г. №1022/487 «Об утверждении Инструкции по организации работы нарядов полиции линейных управлений (отделов) МВД России на железнодорожном, водном и воздушном транспорте и работников локомотивных и поездных бригад по обеспечению правопорядка в поездах дальнего следования и пригородного сообщения»</w:t>
        </w:r>
      </w:hyperlink>
    </w:p>
    <w:p w:rsidR="00142E53" w:rsidRPr="00142E53" w:rsidRDefault="00142E53" w:rsidP="00142E53">
      <w:pPr>
        <w:numPr>
          <w:ilvl w:val="0"/>
          <w:numId w:val="24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5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Министерства внутренних дел Российской Федерации от 22 марта 2019 г. «Об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России» </w:t>
        </w:r>
      </w:hyperlink>
    </w:p>
    <w:p w:rsidR="00142E53" w:rsidRPr="00142E53" w:rsidRDefault="00142E53" w:rsidP="00142E53">
      <w:pPr>
        <w:spacing w:after="0" w:line="240" w:lineRule="auto"/>
        <w:ind w:left="-709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Правовые акты Федеральной службы государственной статистики:</w:t>
      </w: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 Федеральной службы государственной статистики:</w:t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Pr="00142E53" w:rsidRDefault="00142E53" w:rsidP="00142E53">
      <w:pPr>
        <w:numPr>
          <w:ilvl w:val="0"/>
          <w:numId w:val="24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6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Росстата от 30.07.2020 N 424 (ред. от 26.02.2021, с изм. от 30.07.2021) "Об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образования, науки, инноваций и информационных технологий"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Default="00142E5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Постановления Федеральной службы по надзору в сфере защиты прав потребителей и благополучия человека:</w:t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Pr="00142E53" w:rsidRDefault="00142E53" w:rsidP="00142E53">
      <w:pPr>
        <w:numPr>
          <w:ilvl w:val="0"/>
          <w:numId w:val="24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7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 xml:space="preserve">Постановление Главного государственного санитарного врача РФ от 28.01.2021 N 4 "Об утверждении санитарных правил и норм СанПиН 3.3686-21 "Санитарно-эпидемиологические требования по профилактике инфекционных болезней" (вместе с "СанПиН 3.3686-21. Санитарные правила и нормы...") (Зарегистрировано в Минюсте России 15.02.2021 N </w:t>
        </w:r>
        <w:proofErr w:type="gramStart"/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62500)</w:t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</w:t>
      </w:r>
      <w:proofErr w:type="gramEnd"/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Федерального агентства по техническому регулированию и метрологии (</w:t>
      </w:r>
      <w:proofErr w:type="spellStart"/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Росстандарт</w:t>
      </w:r>
      <w:proofErr w:type="spellEnd"/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Pr="00142E53" w:rsidRDefault="00142E53" w:rsidP="00142E53">
      <w:pPr>
        <w:numPr>
          <w:ilvl w:val="0"/>
          <w:numId w:val="24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8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№67-СТ от 10 февраля 2021 г. Об утверждении изменения 50/2021 ОКПД 2 к Общероссийскому классификатору продукции по видам экономической деятельности ОК 034 -2014 (КПЕС 2008)</w:t>
        </w:r>
      </w:hyperlink>
    </w:p>
    <w:p w:rsidR="00142E53" w:rsidRPr="00142E53" w:rsidRDefault="00142E53" w:rsidP="00142E53">
      <w:pPr>
        <w:numPr>
          <w:ilvl w:val="0"/>
          <w:numId w:val="24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9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Приказ №66-СТ от 10 февраля 2021г. Об утверждении изменения 31/2021 ОКВЭД 2 к Общероссийскому классификатору видов экономической деятельности ОК 029 - 2014 (КДЕС ред. 2)</w:t>
        </w:r>
      </w:hyperlink>
    </w:p>
    <w:p w:rsidR="00142E53" w:rsidRPr="00142E53" w:rsidRDefault="00142E53" w:rsidP="00142E53">
      <w:pPr>
        <w:numPr>
          <w:ilvl w:val="0"/>
          <w:numId w:val="24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0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t>Изменение 31/2020 ОКВЭД 2 Общероссийский классификатор видов экономической деятельности ОК 029-2014 (КДЕС Ред. 2)</w:t>
        </w:r>
      </w:hyperlink>
      <w:hyperlink r:id="rId181" w:tgtFrame="_blank" w:history="1">
        <w:r w:rsidRPr="00142E53">
          <w:rPr>
            <w:rFonts w:ascii="Times New Roman" w:eastAsia="Times New Roman" w:hAnsi="Times New Roman" w:cs="Times New Roman"/>
            <w:color w:val="373890"/>
            <w:sz w:val="24"/>
            <w:szCs w:val="24"/>
            <w:u w:val="single"/>
            <w:lang w:eastAsia="ru-RU"/>
          </w:rPr>
          <w:br/>
        </w:r>
      </w:hyperlink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E53" w:rsidRPr="00142E53" w:rsidRDefault="00142E53" w:rsidP="00142E53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</w:p>
    <w:p w:rsidR="00142E53" w:rsidRPr="00142E53" w:rsidRDefault="00142E53" w:rsidP="00142E53">
      <w:pPr>
        <w:spacing w:after="0" w:line="240" w:lineRule="auto"/>
        <w:ind w:left="-709" w:right="-14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Разъяснения:</w:t>
      </w:r>
    </w:p>
    <w:p w:rsidR="00142E53" w:rsidRPr="00142E53" w:rsidRDefault="00142E53" w:rsidP="00142E53">
      <w:pPr>
        <w:numPr>
          <w:ilvl w:val="0"/>
          <w:numId w:val="25"/>
        </w:numPr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E53" w:rsidRPr="00142E53" w:rsidRDefault="00142E53" w:rsidP="00142E53">
      <w:pPr>
        <w:shd w:val="clear" w:color="auto" w:fill="FFFFFF"/>
        <w:spacing w:after="0" w:line="240" w:lineRule="auto"/>
        <w:ind w:left="-709" w:right="-143"/>
        <w:rPr>
          <w:rFonts w:ascii="Arial" w:eastAsia="Times New Roman" w:hAnsi="Arial" w:cs="Arial"/>
          <w:color w:val="152246"/>
          <w:sz w:val="24"/>
          <w:szCs w:val="24"/>
          <w:lang w:eastAsia="ru-RU"/>
        </w:rPr>
      </w:pPr>
      <w:hyperlink r:id="rId182" w:tgtFrame="_blank" w:history="1">
        <w:r w:rsidRPr="00142E53">
          <w:rPr>
            <w:rFonts w:ascii="Arial" w:eastAsia="Times New Roman" w:hAnsi="Arial" w:cs="Arial"/>
            <w:color w:val="373890"/>
            <w:sz w:val="24"/>
            <w:szCs w:val="24"/>
            <w:u w:val="single"/>
            <w:lang w:eastAsia="ru-RU"/>
          </w:rPr>
          <w:t>Методические рекомендации</w:t>
        </w:r>
      </w:hyperlink>
    </w:p>
    <w:p w:rsidR="00B267D3" w:rsidRPr="00142E53" w:rsidRDefault="00B267D3" w:rsidP="00142E53">
      <w:pPr>
        <w:ind w:left="-709" w:right="-143"/>
        <w:rPr>
          <w:sz w:val="24"/>
          <w:szCs w:val="24"/>
        </w:rPr>
      </w:pPr>
    </w:p>
    <w:sectPr w:rsidR="00B267D3" w:rsidRPr="00142E53" w:rsidSect="00142E5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4B52"/>
    <w:multiLevelType w:val="multilevel"/>
    <w:tmpl w:val="BA5C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44AC1"/>
    <w:multiLevelType w:val="multilevel"/>
    <w:tmpl w:val="0B6C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304C"/>
    <w:multiLevelType w:val="multilevel"/>
    <w:tmpl w:val="23B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979CC"/>
    <w:multiLevelType w:val="multilevel"/>
    <w:tmpl w:val="ACD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024CB"/>
    <w:multiLevelType w:val="multilevel"/>
    <w:tmpl w:val="5B08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06C3C"/>
    <w:multiLevelType w:val="multilevel"/>
    <w:tmpl w:val="227A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E123A"/>
    <w:multiLevelType w:val="multilevel"/>
    <w:tmpl w:val="EBA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D1D78"/>
    <w:multiLevelType w:val="multilevel"/>
    <w:tmpl w:val="7D42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816EC"/>
    <w:multiLevelType w:val="multilevel"/>
    <w:tmpl w:val="47B8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E0AD2"/>
    <w:multiLevelType w:val="multilevel"/>
    <w:tmpl w:val="8002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97F01"/>
    <w:multiLevelType w:val="multilevel"/>
    <w:tmpl w:val="27E4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860DD"/>
    <w:multiLevelType w:val="multilevel"/>
    <w:tmpl w:val="7F18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83641"/>
    <w:multiLevelType w:val="multilevel"/>
    <w:tmpl w:val="3B6A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D0D1D"/>
    <w:multiLevelType w:val="multilevel"/>
    <w:tmpl w:val="A36E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26C83"/>
    <w:multiLevelType w:val="multilevel"/>
    <w:tmpl w:val="42B2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8649E"/>
    <w:multiLevelType w:val="multilevel"/>
    <w:tmpl w:val="B06E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1E77DA"/>
    <w:multiLevelType w:val="multilevel"/>
    <w:tmpl w:val="7876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232DB6"/>
    <w:multiLevelType w:val="multilevel"/>
    <w:tmpl w:val="91AA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918C1"/>
    <w:multiLevelType w:val="multilevel"/>
    <w:tmpl w:val="B776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61317"/>
    <w:multiLevelType w:val="multilevel"/>
    <w:tmpl w:val="2F4C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C9156A"/>
    <w:multiLevelType w:val="multilevel"/>
    <w:tmpl w:val="746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AF0E72"/>
    <w:multiLevelType w:val="multilevel"/>
    <w:tmpl w:val="C442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46143E"/>
    <w:multiLevelType w:val="multilevel"/>
    <w:tmpl w:val="9ABA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059B9"/>
    <w:multiLevelType w:val="multilevel"/>
    <w:tmpl w:val="C470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86A88"/>
    <w:multiLevelType w:val="multilevel"/>
    <w:tmpl w:val="75C2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3"/>
  </w:num>
  <w:num w:numId="7">
    <w:abstractNumId w:val="20"/>
  </w:num>
  <w:num w:numId="8">
    <w:abstractNumId w:val="17"/>
  </w:num>
  <w:num w:numId="9">
    <w:abstractNumId w:val="24"/>
  </w:num>
  <w:num w:numId="10">
    <w:abstractNumId w:val="19"/>
  </w:num>
  <w:num w:numId="11">
    <w:abstractNumId w:val="23"/>
  </w:num>
  <w:num w:numId="12">
    <w:abstractNumId w:val="15"/>
  </w:num>
  <w:num w:numId="13">
    <w:abstractNumId w:val="14"/>
  </w:num>
  <w:num w:numId="14">
    <w:abstractNumId w:val="5"/>
  </w:num>
  <w:num w:numId="15">
    <w:abstractNumId w:val="7"/>
  </w:num>
  <w:num w:numId="16">
    <w:abstractNumId w:val="21"/>
  </w:num>
  <w:num w:numId="17">
    <w:abstractNumId w:val="11"/>
  </w:num>
  <w:num w:numId="18">
    <w:abstractNumId w:val="18"/>
  </w:num>
  <w:num w:numId="19">
    <w:abstractNumId w:val="1"/>
  </w:num>
  <w:num w:numId="20">
    <w:abstractNumId w:val="16"/>
  </w:num>
  <w:num w:numId="21">
    <w:abstractNumId w:val="4"/>
  </w:num>
  <w:num w:numId="22">
    <w:abstractNumId w:val="0"/>
  </w:num>
  <w:num w:numId="23">
    <w:abstractNumId w:val="22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62"/>
    <w:rsid w:val="00093462"/>
    <w:rsid w:val="00142E53"/>
    <w:rsid w:val="00B2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845FA-AEE8-4D0F-A669-EA20BE05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2E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2E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2E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42E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E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2E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2E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2E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42E53"/>
    <w:rPr>
      <w:b/>
      <w:bCs/>
    </w:rPr>
  </w:style>
  <w:style w:type="character" w:styleId="a4">
    <w:name w:val="Hyperlink"/>
    <w:basedOn w:val="a0"/>
    <w:uiPriority w:val="99"/>
    <w:semiHidden/>
    <w:unhideWhenUsed/>
    <w:rsid w:val="00142E5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2E53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14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87f797b-8851-44dd-bd85-41580ee8aa00.selstorage.ru/unauth/fbb0a5/a529d966aa997aca80b9671793c7d28b465f3498.pdf" TargetMode="External"/><Relationship Id="rId117" Type="http://schemas.openxmlformats.org/officeDocument/2006/relationships/hyperlink" Target="https://e87f797b-8851-44dd-bd85-41580ee8aa00.selstorage.ru/unauth/1d6671/fb0b59d9252d5c17f3d391790c67eabdeaa1ab03.pdf" TargetMode="External"/><Relationship Id="rId21" Type="http://schemas.openxmlformats.org/officeDocument/2006/relationships/hyperlink" Target="https://e87f797b-8851-44dd-bd85-41580ee8aa00.selstorage.ru/unauth/21ee41/1316399b5a099e6c6613866de5319cea129e617d.pdf" TargetMode="External"/><Relationship Id="rId42" Type="http://schemas.openxmlformats.org/officeDocument/2006/relationships/hyperlink" Target="https://e87f797b-8851-44dd-bd85-41580ee8aa00.selstorage.ru/unauth/d1c57e/54cbe5323b888f26b7360131179d271a89fb3c7c.pdf" TargetMode="External"/><Relationship Id="rId47" Type="http://schemas.openxmlformats.org/officeDocument/2006/relationships/hyperlink" Target="https://e87f797b-8851-44dd-bd85-41580ee8aa00.selstorage.ru/unauth/50fada/6a8fbff21cfe8e25a042691242e7ba2233846f70.pdf" TargetMode="External"/><Relationship Id="rId63" Type="http://schemas.openxmlformats.org/officeDocument/2006/relationships/hyperlink" Target="https://clck.ru/M8je6" TargetMode="External"/><Relationship Id="rId68" Type="http://schemas.openxmlformats.org/officeDocument/2006/relationships/hyperlink" Target="https://e87f797b-8851-44dd-bd85-41580ee8aa00.selstorage.ru/unauth/b888a0/65e65197905f8c3be7e13b8ec5a56ca8cfbb15ba.pdf" TargetMode="External"/><Relationship Id="rId84" Type="http://schemas.openxmlformats.org/officeDocument/2006/relationships/hyperlink" Target="https://clck.ru/M8fpd" TargetMode="External"/><Relationship Id="rId89" Type="http://schemas.openxmlformats.org/officeDocument/2006/relationships/hyperlink" Target="https://e87f797b-8851-44dd-bd85-41580ee8aa00.selstorage.ru/unauth/d50f47/1dc88ee12644f8045a49f22b16866c77fd85120a.pdf" TargetMode="External"/><Relationship Id="rId112" Type="http://schemas.openxmlformats.org/officeDocument/2006/relationships/hyperlink" Target="https://e87f797b-8851-44dd-bd85-41580ee8aa00.selstorage.ru/unauth/c53708/56a6a053cc7f84bf19437a4b4d0f0f59559bfd7c.pdf" TargetMode="External"/><Relationship Id="rId133" Type="http://schemas.openxmlformats.org/officeDocument/2006/relationships/hyperlink" Target="https://e87f797b-8851-44dd-bd85-41580ee8aa00.selstorage.ru/unauth/220151/02b7c52148ab3265f68da9a21d36ae1cf5f1917f.pdf" TargetMode="External"/><Relationship Id="rId138" Type="http://schemas.openxmlformats.org/officeDocument/2006/relationships/hyperlink" Target="https://e87f797b-8851-44dd-bd85-41580ee8aa00.selstorage.ru/unauth/e4a184/30ab3440f8f5f42b3110aa909b86252d2ffe6d4b.pdf" TargetMode="External"/><Relationship Id="rId154" Type="http://schemas.openxmlformats.org/officeDocument/2006/relationships/hyperlink" Target="https://e87f797b-8851-44dd-bd85-41580ee8aa00.selstorage.ru/unauth/2ee1ba/93e1b58ef0c3e044044b014a9ebc1d504d2a0967.pdf" TargetMode="External"/><Relationship Id="rId159" Type="http://schemas.openxmlformats.org/officeDocument/2006/relationships/hyperlink" Target="https://e87f797b-8851-44dd-bd85-41580ee8aa00.selstorage.ru/unauth/935e6f/d34cfdee56dd7490508196f21882079e492eb770.pdf" TargetMode="External"/><Relationship Id="rId175" Type="http://schemas.openxmlformats.org/officeDocument/2006/relationships/hyperlink" Target="https://229aae55-62f3-48fd-a25b-178f1ee58258.selstorage.ru/%D0%9F%D0%A0%D0%98%D0%9A%D0%90%D0%97%20%D0%BE%D1%82%2022%20%D0%BC%D0%B0%D1%80%D1%82%D0%B0%202019%20%D0%B3.%20%E2%84%96177%20%20%D0%9E%D0%91%20%D0%A3%D0%A2%D0%92%D0%95%D0%A0%D0%96%D0%94%D0%95%D0%9D%D0%98%D0%98%20%D0%9F%D0%9E%D0%A0%D0%AF%D0%94%D0%9A%D0%90%20%D0%9E%D0%A1%D0%A3%D0%A9%D0%95%D0%A1%D0%A2%D0%92%D0%9B%D0%95%D0%9D%D0%98%D0%AF%20%D0%A1%D0%9E%D0%9F%D0%A0%D0%9E%D0%92%D0%9E%D0%96%D0%94%D0%95%D0%9D%D0%98%D0%AF%20%D0%A2%D0%A0%D0%90%D0%9D%D0%A1%D0%9F%D0%9E%D0%A0%D0%A2%D0%9D%D0%AB%D0%A5%20%D0%A1%D0%A0%D0%95%D0%94%D0%A1%D0%A2%D0%92%20%D0%A1%20%D0%9F%D0%A0%D0%98%D0%9C%D0%95%D0%9D%D0%95%D0%9D%D0%98%D0%95%D0%9C%20%D0%90%D0%92%D0%A2%D0%9E%D0%9C%D0%9E%D0%91%D0%98%D0%9B%D0%95%D0%99%20%D0%93%D0%9E%D0%A1%D0%A3%D0%94%D0%90%D0%A0%D0%A1%D0%A2%D0%92%D0%95%D0%9D%D0%9D%D0%9E%D0%99%20%D0%98%D0%9D%D0%A1%D0%9F%D0%95%D0%9A%D0%A6%D0%98%D0%98%20%D0%91%D0%95%D0%97%D0%9E%D0%9F%D0%90%D0%A1%D0%9D%D0%9E%D0%A1%D0%A2%D0%98%20%D0%94%D0%9E%D0%A0%D0%9E%D0%96%D0%9D%D0%9E%D0%93%D0%9E%20%D0%94%D0%92%D0%98%D0%96%D0%95%D0%9D%D0%98%D0%AF%20%D0%9C%D0%98%D0%9D%D0%98%D0%A1%D0%A2%D0%95%D0%A0%D0%A1%D0%A2%D0%92%D0%90%20%D0%92%D0%9D%D0%A3%D0%A2%D0%A0%D0%95%D0%9D%D0%9D%D0%98%D0%A5.pdf" TargetMode="External"/><Relationship Id="rId170" Type="http://schemas.openxmlformats.org/officeDocument/2006/relationships/hyperlink" Target="https://e87f797b-8851-44dd-bd85-41580ee8aa00.selstorage.ru/unauth/df6574/628f656f5f3ab3ad4382fd1bda89eb5fc5a0b9b0.pdf" TargetMode="External"/><Relationship Id="rId16" Type="http://schemas.openxmlformats.org/officeDocument/2006/relationships/hyperlink" Target="https://e87f797b-8851-44dd-bd85-41580ee8aa00.selstorage.ru/unauth/6942c3/61c363f90cb02d65bab25737837d2ae639893c15.pdf" TargetMode="External"/><Relationship Id="rId107" Type="http://schemas.openxmlformats.org/officeDocument/2006/relationships/hyperlink" Target="https://e87f797b-8851-44dd-bd85-41580ee8aa00.selstorage.ru/unauth/460ca0/bfd981e4a8f23bfa7ccb72a76151b82d7d6e5783.pdf" TargetMode="External"/><Relationship Id="rId11" Type="http://schemas.openxmlformats.org/officeDocument/2006/relationships/hyperlink" Target="https://e87f797b-8851-44dd-bd85-41580ee8aa00.selstorage.ru/unauth/2a208e/6552d634389caec9e70276d26b42fb574f5d8d2f.pdf" TargetMode="External"/><Relationship Id="rId32" Type="http://schemas.openxmlformats.org/officeDocument/2006/relationships/hyperlink" Target="https://35b2004f-66b8-4b82-8e09-53dc455b0970.selstorage.ru/unauth/f0025d/c1894b06835d312df5e86997acc7db60759067b9.pdf" TargetMode="External"/><Relationship Id="rId37" Type="http://schemas.openxmlformats.org/officeDocument/2006/relationships/hyperlink" Target="https://e87f797b-8851-44dd-bd85-41580ee8aa00.selstorage.ru/unauth/ee32aa/ba2e1a31ff0aa83680c341551fb0c94b695fe41e.pdf" TargetMode="External"/><Relationship Id="rId53" Type="http://schemas.openxmlformats.org/officeDocument/2006/relationships/hyperlink" Target="https://e87f797b-8851-44dd-bd85-41580ee8aa00.selstorage.ru/unauth/7794b2/3dabfdce83ba397d85419e5addf85acb2f511bca.pdf" TargetMode="External"/><Relationship Id="rId58" Type="http://schemas.openxmlformats.org/officeDocument/2006/relationships/hyperlink" Target="https://e87f797b-8851-44dd-bd85-41580ee8aa00.selstorage.ru/unauth/fe91c8/24f9592e39ab47c97e4a52c69d7095468c494d73.pdf" TargetMode="External"/><Relationship Id="rId74" Type="http://schemas.openxmlformats.org/officeDocument/2006/relationships/hyperlink" Target="https://229aae55-62f3-48fd-a25b-178f1ee58258.selstorage.ru/%D0%9F%D0%A0%D0%98%D0%9A%D0%90%D0%97%20%D0%BE%D1%82%2028%20%D0%BC%D0%B0%D1%80%D1%82%D0%B0%202019%20%D0%B3.%20%E2%84%96191%D0%BD%20%20%D0%9E%D0%91%20%D0%A3%D0%A2%D0%92%D0%95%D0%A0%D0%96%D0%94%D0%95%D0%9D%D0%98%D0%98%20%D0%9F%D0%A0%D0%9E%D0%A4%D0%95%D0%A1%D0%A1%D0%98%D0%9E%D0%9D%D0%90%D0%9B%D0%AC%D0%9D%D0%9E%D0%93%D0%9E%20%D0%A1%D0%A2%D0%90%D0%9D%D0%94%D0%90%D0%A0%D0%A2%D0%90%20%D0%A2%D0%A0%D0%95%D0%9D%D0%95%D0%A0.pdf" TargetMode="External"/><Relationship Id="rId79" Type="http://schemas.openxmlformats.org/officeDocument/2006/relationships/hyperlink" Target="https://229aae55-62f3-48fd-a25b-178f1ee58258.selstorage.ru/%D0%9F%D0%A0%D0%98%D0%9A%D0%90%D0%97%20%D0%BE%D1%82%202%20%D0%B0%D0%BF%D1%80%D0%B5%D0%BB%D1%8F%202019%20%D0%B3.%20%E2%84%96199%D0%BD%20%20%D0%9E%D0%91%20%D0%A3%D0%A2%D0%92%D0%95%D0%A0%D0%96%D0%94%D0%95%D0%9D%D0%98%D0%98%20%D0%9F%D0%A0%D0%9E%D0%A4%D0%95%D0%A1%D0%A1%D0%98%D0%9E%D0%9D%D0%90%D0%9B%D0%AC%D0%9D%D0%9E%D0%93%D0%9E%20%D0%A1%D0%A2%D0%90%D0%9D%D0%94%D0%90%D0%A0%D0%A2%D0%90%20%D0%A2%D0%A0%D0%95%D0%9D%D0%95%D0%A0%20%D0%9F%D0%9E%20%D0%90%D0%94%D0%90%D0%9F%D0%A2%D0%98%D0%92%D0%9D%D0%9E%D0%99%20%D0%A4%D0%98%D0%97%D0%98%D0%A7%D0%95%D0%A1%D0%9A%D0%9E%D0%99%20%D0%9A%D0%A3%D0%9B%D0%AC%D0%A2%D0%A3%D0%A0%D0%95%20%D0%98%20%D0%90%D0%94%D0%90%D0%9F%D0%A2%D0%98%D0%92%D0%9D%D0%9E%D0%9C%D0%A3%20%D0%A1%D0%9F%D0%9E%D0%A0%D0%A2%D0%A3.pdf" TargetMode="External"/><Relationship Id="rId102" Type="http://schemas.openxmlformats.org/officeDocument/2006/relationships/hyperlink" Target="https://e87f797b-8851-44dd-bd85-41580ee8aa00.selstorage.ru/unauth/e09aa7/cc3da5029036ee9c34e250c093f503760ed2179f.pdf" TargetMode="External"/><Relationship Id="rId123" Type="http://schemas.openxmlformats.org/officeDocument/2006/relationships/hyperlink" Target="https://e87f797b-8851-44dd-bd85-41580ee8aa00.selstorage.ru/unauth/07ed1d/5f46ec1a7dcd40291ff21f21c0a7b39b6a4f118e.pdf" TargetMode="External"/><Relationship Id="rId128" Type="http://schemas.openxmlformats.org/officeDocument/2006/relationships/hyperlink" Target="https://e87f797b-8851-44dd-bd85-41580ee8aa00.selstorage.ru/unauth/295be8/b7931bdcffae29a758d704d33c93e11069e5f508.docx" TargetMode="External"/><Relationship Id="rId144" Type="http://schemas.openxmlformats.org/officeDocument/2006/relationships/hyperlink" Target="https://e87f797b-8851-44dd-bd85-41580ee8aa00.selstorage.ru/unauth/0f71c9/b10032fb1edd1378112e53430f8f732ca698226c.pdf" TargetMode="External"/><Relationship Id="rId149" Type="http://schemas.openxmlformats.org/officeDocument/2006/relationships/hyperlink" Target="https://e87f797b-8851-44dd-bd85-41580ee8aa00.selstorage.ru/unauth/1c27b7/6caf82ca6599614992d3ff28a1f4e6c531da491d.pdf" TargetMode="External"/><Relationship Id="rId5" Type="http://schemas.openxmlformats.org/officeDocument/2006/relationships/hyperlink" Target="https://35b2004f-66b8-4b82-8e09-53dc455b0970.selstorage.ru/unauth/f3fc15/36d97edabcec03d5928940d4929dd86aa59cd740.pdf" TargetMode="External"/><Relationship Id="rId90" Type="http://schemas.openxmlformats.org/officeDocument/2006/relationships/hyperlink" Target="https://35b2004f-66b8-4b82-8e09-53dc455b0970.selstorage.ru/unauth/a067d2/25d69c2212e98d547fefc7caceb5b9ea84da5ff0.pdf" TargetMode="External"/><Relationship Id="rId95" Type="http://schemas.openxmlformats.org/officeDocument/2006/relationships/hyperlink" Target="https://e87f797b-8851-44dd-bd85-41580ee8aa00.selstorage.ru/unauth/e0b991/e620e228c09865f64fa50abfaa9071ef93b320c3.pdf" TargetMode="External"/><Relationship Id="rId160" Type="http://schemas.openxmlformats.org/officeDocument/2006/relationships/hyperlink" Target="https://e87f797b-8851-44dd-bd85-41580ee8aa00.selstorage.ru/unauth/73524c/9dd840dc6c1392632507a46a96dae415f6353600.pdf" TargetMode="External"/><Relationship Id="rId165" Type="http://schemas.openxmlformats.org/officeDocument/2006/relationships/hyperlink" Target="https://e87f797b-8851-44dd-bd85-41580ee8aa00.selstorage.ru/unauth/1f93e2/260991ceeda9a611e605424d9835af3d95610618.pdf" TargetMode="External"/><Relationship Id="rId181" Type="http://schemas.openxmlformats.org/officeDocument/2006/relationships/hyperlink" Target="https://xn--d1aacmfe4auif8a1e.xn--p1ai/page/1562769769221-metodicheskie-materialy" TargetMode="External"/><Relationship Id="rId22" Type="http://schemas.openxmlformats.org/officeDocument/2006/relationships/hyperlink" Target="https://e87f797b-8851-44dd-bd85-41580ee8aa00.selstorage.ru/unauth/fad4c7/36eaedf679bfdc87f62e8443df42f1e0ac1fff3a.pdf" TargetMode="External"/><Relationship Id="rId27" Type="http://schemas.openxmlformats.org/officeDocument/2006/relationships/hyperlink" Target="https://e87f797b-8851-44dd-bd85-41580ee8aa00.selstorage.ru/unauth/809773/ab2269e21a0c555456209af79cb0f87f147186dd.pdf" TargetMode="External"/><Relationship Id="rId43" Type="http://schemas.openxmlformats.org/officeDocument/2006/relationships/hyperlink" Target="https://clck.ru/M8guk" TargetMode="External"/><Relationship Id="rId48" Type="http://schemas.openxmlformats.org/officeDocument/2006/relationships/hyperlink" Target="https://clck.ru/M8gyC" TargetMode="External"/><Relationship Id="rId64" Type="http://schemas.openxmlformats.org/officeDocument/2006/relationships/hyperlink" Target="https://e87f797b-8851-44dd-bd85-41580ee8aa00.selstorage.ru/unauth/fd68f0/d7f1126db5a74b212c2a386178817d8c4767bd15.pdf" TargetMode="External"/><Relationship Id="rId69" Type="http://schemas.openxmlformats.org/officeDocument/2006/relationships/hyperlink" Target="https://clck.ru/M8gPs" TargetMode="External"/><Relationship Id="rId113" Type="http://schemas.openxmlformats.org/officeDocument/2006/relationships/hyperlink" Target="https://35b2004f-66b8-4b82-8e09-53dc455b0970.selstorage.ru/unauth/6eb9bc/c47e6bde9a40c49e98322a0b4feeeb33d47d46bb.pdf" TargetMode="External"/><Relationship Id="rId118" Type="http://schemas.openxmlformats.org/officeDocument/2006/relationships/hyperlink" Target="https://e87f797b-8851-44dd-bd85-41580ee8aa00.selstorage.ru/unauth/d9d2c3/45ac1f1a9302c54c9196667050a89469bb82c7a8.pdf" TargetMode="External"/><Relationship Id="rId134" Type="http://schemas.openxmlformats.org/officeDocument/2006/relationships/hyperlink" Target="https://e87f797b-8851-44dd-bd85-41580ee8aa00.selstorage.ru/unauth/ef770d/12b057a49fd4767b5dfcc3582d4d3ae11545c3ac.pdf" TargetMode="External"/><Relationship Id="rId139" Type="http://schemas.openxmlformats.org/officeDocument/2006/relationships/hyperlink" Target="https://e87f797b-8851-44dd-bd85-41580ee8aa00.selstorage.ru/unauth/9079b8/c7e7fefb1aad1852ce3976d952361ab7e1f1c77e.pdf" TargetMode="External"/><Relationship Id="rId80" Type="http://schemas.openxmlformats.org/officeDocument/2006/relationships/hyperlink" Target="https://e87f797b-8851-44dd-bd85-41580ee8aa00.selstorage.ru/unauth/940733/b8c61309df04fcc39b26af226ad9d79aa94f7cac.pdf" TargetMode="External"/><Relationship Id="rId85" Type="http://schemas.openxmlformats.org/officeDocument/2006/relationships/hyperlink" Target="https://e87f797b-8851-44dd-bd85-41580ee8aa00.selstorage.ru/unauth/c5b3da/e6e2d59075cbc98d9fb0d0ed38681b127d72e511.pdf" TargetMode="External"/><Relationship Id="rId150" Type="http://schemas.openxmlformats.org/officeDocument/2006/relationships/hyperlink" Target="https://clck.ru/M8jv4" TargetMode="External"/><Relationship Id="rId155" Type="http://schemas.openxmlformats.org/officeDocument/2006/relationships/hyperlink" Target="https://e87f797b-8851-44dd-bd85-41580ee8aa00.selstorage.ru/unauth/8a7e22/404e4a2ce48fece9c0e724eb5866f155b5f34377.pdf" TargetMode="External"/><Relationship Id="rId171" Type="http://schemas.openxmlformats.org/officeDocument/2006/relationships/hyperlink" Target="https://e87f797b-8851-44dd-bd85-41580ee8aa00.selstorage.ru/unauth/c3048c/ec8a2925fa190c4f9d857c30abad1017cf21c530.pdf" TargetMode="External"/><Relationship Id="rId176" Type="http://schemas.openxmlformats.org/officeDocument/2006/relationships/hyperlink" Target="https://e87f797b-8851-44dd-bd85-41580ee8aa00.selstorage.ru/unauth/70b09b/32f7c66603171c42b007d639424b49d568d106ee.pdf" TargetMode="External"/><Relationship Id="rId12" Type="http://schemas.openxmlformats.org/officeDocument/2006/relationships/hyperlink" Target="https://e87f797b-8851-44dd-bd85-41580ee8aa00.selstorage.ru/unauth/a6eef6/972ea00b451f382ed924b673d93165f29107b766.pdf" TargetMode="External"/><Relationship Id="rId17" Type="http://schemas.openxmlformats.org/officeDocument/2006/relationships/hyperlink" Target="https://e87f797b-8851-44dd-bd85-41580ee8aa00.selstorage.ru/unauth/fe4a3e/b6132b2283de10316eb1ab0d628b3b1001cdf70c.pdf" TargetMode="External"/><Relationship Id="rId33" Type="http://schemas.openxmlformats.org/officeDocument/2006/relationships/hyperlink" Target="https://35b2004f-66b8-4b82-8e09-53dc455b0970.selstorage.ru/unauth/480c4d/46aa5eda99e359c2e65d74b47e28e64693db7f57.pdf" TargetMode="External"/><Relationship Id="rId38" Type="http://schemas.openxmlformats.org/officeDocument/2006/relationships/hyperlink" Target="https://e87f797b-8851-44dd-bd85-41580ee8aa00.selstorage.ru/unauth/505360/413d8622753ecaf07b186b43d8c31bd3186b7a24.pdf" TargetMode="External"/><Relationship Id="rId59" Type="http://schemas.openxmlformats.org/officeDocument/2006/relationships/hyperlink" Target="https://e87f797b-8851-44dd-bd85-41580ee8aa00.selstorage.ru/unauth/8dda20/5219db7630a1b1e705a1bf73654253ca0500fada.pdf" TargetMode="External"/><Relationship Id="rId103" Type="http://schemas.openxmlformats.org/officeDocument/2006/relationships/hyperlink" Target="https://e87f797b-8851-44dd-bd85-41580ee8aa00.selstorage.ru/unauth/df6574/628f656f5f3ab3ad4382fd1bda89eb5fc5a0b9b0.pdf" TargetMode="External"/><Relationship Id="rId108" Type="http://schemas.openxmlformats.org/officeDocument/2006/relationships/hyperlink" Target="https://229aae55-62f3-48fd-a25b-178f1ee58258.selstorage.ru/%D0%9F%D1%80%D0%B8%D0%BA%D0%B0%D0%B7%20%D0%9C%D0%B8%D0%BD%D0%B8%D1%81%D1%82%D0%B5%D1%80%D1%81%D1%82%D0%B2%D0%B0%20%D0%B2%D0%BD%D1%83%D1%82%D1%80%D0%B5%D0%BD%D0%BD%D0%B8%D1%85%20%D0%B4%D0%B5%D0%BB%20%D0%A0%D0%BE%D1%81%D1%81%D0%B8%D0%B9%D1%81%D0%BA%D0%BE%D0%B9%20%D0%A4%D0%B5%D0%B4%D0%B5%D1%80%D0%B0%D1%86%D0%B8%D0%B8%20%D0%B8%20%D0%9C%D0%B8%D0%BD%D0%B8%D1%81%D1%82%D0%B5%D1%80%D1%81%D1%82%D0%B2%D0%B0%20%D1%82%D1%80%D0%B0%D0%BD%D1%81%D0%BF%D0%BE%D1%80%D1%82%D0%B0%20%D0%A0%D0%BE%D1%81%D1%81%D0%B8%D0%B9%D1%81%D0%BA%D0%BE%D0%B9%20%D0%A4%D0%B5%D0%B4%D0%B5%D1%80%D0%B0%D1%86%D0%B8%D0%B8%20%D0%BE%D1%82%2027%20%D0%B4%D0%B5%D0%BA%D0%B0%D0%B1%D1%80%D1%8F%202013%20%D0%B3.%20%E2%84%961022%20487%20%D0%9E%D0%B1%20%D1%83%D1%82%D0%B2%D0%B5%D1%80%D0%B6%D0%B4%D0%B5%D0%BD%D0%B8%D0%B8%20%D0%98%D0%BD%D1%81%D1%82%D1%80%D1%83%D0%BA%D1%86%D0%B8%D0%B8%20%D0%BF%D0%BE%20%D0%BE%D1%80%D0%B3%D0%B0%D0%BD%D0%B8%D0%B7%D0%B0%D1%86%D0%B8%D0%B8%20%D1%80%D0%B0%D0%B1%D0%BE%D1%82%D1%8B%20%D0%BD%D0%B0%D1%80%D1%8F%D0%B4%D0%BE%D0%B2%20%D0%BF%D0%BE%D0%BB%D0%B8%D1%86%D0%B8%D0%B8.pdf" TargetMode="External"/><Relationship Id="rId124" Type="http://schemas.openxmlformats.org/officeDocument/2006/relationships/hyperlink" Target="https://e87f797b-8851-44dd-bd85-41580ee8aa00.selstorage.ru/unauth/346ea8/90f8b1cb26a10223ad646f11b1e99d6c21713b75.pdf" TargetMode="External"/><Relationship Id="rId129" Type="http://schemas.openxmlformats.org/officeDocument/2006/relationships/hyperlink" Target="https://e87f797b-8851-44dd-bd85-41580ee8aa00.selstorage.ru/unauth/9b3403/635f37e1438405e63b14457a4d1382333c346ffb.pdf" TargetMode="External"/><Relationship Id="rId54" Type="http://schemas.openxmlformats.org/officeDocument/2006/relationships/hyperlink" Target="https://e87f797b-8851-44dd-bd85-41580ee8aa00.selstorage.ru/unauth/c94e94/02009a103d993ab91b77c97dde4370909400a4c0.pdf" TargetMode="External"/><Relationship Id="rId70" Type="http://schemas.openxmlformats.org/officeDocument/2006/relationships/hyperlink" Target="https://e87f797b-8851-44dd-bd85-41580ee8aa00.selstorage.ru/unauth/1d38a2/f9cb82f755052dd327e969e3db6053827b8c8e8d.pdf" TargetMode="External"/><Relationship Id="rId75" Type="http://schemas.openxmlformats.org/officeDocument/2006/relationships/hyperlink" Target="https://e87f797b-8851-44dd-bd85-41580ee8aa00.selstorage.ru/unauth/457b6a/b692f625cc8faa037fb58b22ce254e67618b1e67.pdf" TargetMode="External"/><Relationship Id="rId91" Type="http://schemas.openxmlformats.org/officeDocument/2006/relationships/hyperlink" Target="https://e87f797b-8851-44dd-bd85-41580ee8aa00.selstorage.ru/unauth/c3db0e/c875121ffbdc7687299c572633003e344bc8a7fa.pdf" TargetMode="External"/><Relationship Id="rId96" Type="http://schemas.openxmlformats.org/officeDocument/2006/relationships/hyperlink" Target="https://229aae55-62f3-48fd-a25b-178f1ee58258.selstorage.ru/%D0%9F%D1%80%D0%B8%D0%BA%D0%B0%D0%B7%20%D0%9C%D0%B8%D0%BD%D0%B8%D1%81%D1%82%D0%B5%D1%80%D1%81%D1%82%D0%B2%D0%B0%20%D0%B7%D0%B4%D1%80%D0%B0%D0%B2%D0%BE%D0%BE%D1%85%D1%80%D0%B0%D0%BD%D0%B5%D0%BD%D0%B8%D1%8F%20%D0%B8%20%D1%81%D0%BE%D1%86%D0%B8%D0%B0%D0%BB%D1%8C%D0%BD%D0%BE%D0%B3%D0%BE%20%D1%80%D0%B0%D0%B7%D0%B2%D0%B8%D1%82%D0%B8%D1%8F%20%D0%A0%D0%BE%D1%81%D1%81%D0%B8%D0%B9%D1%81%D0%BA%D0%BE%D0%B9%20%D0%A4%D0%B5%D0%B4%D0%B5%D1%80%D0%B0%D1%86%D0%B8%D0%B8%20%D0%BE%D1%82%204%20%D0%BC%D0%B0%D1%8F%202012%20%D0%B3.%20%E2%84%96477%D0%BD%20%D0%9E%D0%B1%20%D1%83%D1%82%D0%B2%D0%B5%D1%80%D0%B6%D0%B4%D0%B5%D0%BD%D0%B8%D0%B8%20%D0%BF%D0%B5%D1%80%D0%B5%D1%87%D0%BD%D1%8F%20%D1%81%D0%BE%D1%81%D1%82%D0%BE%D1%8F%D0%BD%D0%B8%D0%B9%2C%20%D0%BF%D1%80%D0%B8%20%D0%BA%D0%BE%D1%82%D0%BE%D1%80%D1%8B%D1%85%20%D0%BE%D0%BA%D0%B0%D0%B7%D1%8B%D0%B2%D0%B0%D0%B5%D1%82%D1%81%D1%8F%20%D0%BF%D0%B5%D1%80%D0%B2%D0%B0%D1%8F%20%D0%BF%D0%BE%D0%BC%D0%BE%D1%89%D1%8C%2C%20%D0%B8%20%D0%BF%D0%B5%D1%80%D0%B5%D1%87%D0%BD%D1%8F%20%D0%BC%D0%B5%D1%80%D0%BE%D0%BF%D1%80%D0%B8%D1%8F%D1%82%D0%B8%D0%B9.pdf" TargetMode="External"/><Relationship Id="rId140" Type="http://schemas.openxmlformats.org/officeDocument/2006/relationships/hyperlink" Target="https://e87f797b-8851-44dd-bd85-41580ee8aa00.selstorage.ru/unauth/f50608/ef3cf729e7033a3a8abcdc633c40e6335a9d194e.pdf" TargetMode="External"/><Relationship Id="rId145" Type="http://schemas.openxmlformats.org/officeDocument/2006/relationships/hyperlink" Target="https://e87f797b-8851-44dd-bd85-41580ee8aa00.selstorage.ru/unauth/7fffd0/e8f477d429c53e5ce749657a289e7bd348fd1e5f.pdf" TargetMode="External"/><Relationship Id="rId161" Type="http://schemas.openxmlformats.org/officeDocument/2006/relationships/hyperlink" Target="https://e87f797b-8851-44dd-bd85-41580ee8aa00.selstorage.ru/unauth/6b6c72/151ca04b19b0a48bbf618858b5b292cc8001e790.pdf" TargetMode="External"/><Relationship Id="rId166" Type="http://schemas.openxmlformats.org/officeDocument/2006/relationships/hyperlink" Target="https://e87f797b-8851-44dd-bd85-41580ee8aa00.selstorage.ru/unauth/52d8a6/148fb2d63bf61254b591281f3a56715422a76582.pdf" TargetMode="External"/><Relationship Id="rId182" Type="http://schemas.openxmlformats.org/officeDocument/2006/relationships/hyperlink" Target="https://fcdtk.ru/page/1562769769221-metodicheskie-material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87f797b-8851-44dd-bd85-41580ee8aa00.selstorage.ru/unauth/f12fc4/9367fd9d5cea78172322c8fc03adbe6eff5b4ff6.pdf" TargetMode="External"/><Relationship Id="rId23" Type="http://schemas.openxmlformats.org/officeDocument/2006/relationships/hyperlink" Target="https://e87f797b-8851-44dd-bd85-41580ee8aa00.selstorage.ru/unauth/6ee557/189979d230fb1a604185ace59d589453671bf202.pdf" TargetMode="External"/><Relationship Id="rId28" Type="http://schemas.openxmlformats.org/officeDocument/2006/relationships/hyperlink" Target="https://e87f797b-8851-44dd-bd85-41580ee8aa00.selstorage.ru/unauth/0a9f30/288ad9c03cc5bd0a49439eebef863822064160fc.pdf" TargetMode="External"/><Relationship Id="rId49" Type="http://schemas.openxmlformats.org/officeDocument/2006/relationships/hyperlink" Target="https://e87f797b-8851-44dd-bd85-41580ee8aa00.selstorage.ru/unauth/a6c3ce/8eb7877b459e4d001956a9117f8da83d1aad9a12.pdf" TargetMode="External"/><Relationship Id="rId114" Type="http://schemas.openxmlformats.org/officeDocument/2006/relationships/hyperlink" Target="https://35b2004f-66b8-4b82-8e09-53dc455b0970.selstorage.ru/unauth/d76983/3f0b821c60795f7d6d7d91d57b3f2145d834b92b.pdf" TargetMode="External"/><Relationship Id="rId119" Type="http://schemas.openxmlformats.org/officeDocument/2006/relationships/hyperlink" Target="https://e87f797b-8851-44dd-bd85-41580ee8aa00.selstorage.ru/unauth/2d0e38/fdbb784ee83b897f3a2f2f4908eb943e243d5274.rtf" TargetMode="External"/><Relationship Id="rId44" Type="http://schemas.openxmlformats.org/officeDocument/2006/relationships/hyperlink" Target="https://clck.ru/M8gv6" TargetMode="External"/><Relationship Id="rId60" Type="http://schemas.openxmlformats.org/officeDocument/2006/relationships/hyperlink" Target="https://e87f797b-8851-44dd-bd85-41580ee8aa00.selstorage.ru/unauth/54195d/9da64b3bc0bf2deb9e8110dd3e9dd5adf72fd98c.pdf" TargetMode="External"/><Relationship Id="rId65" Type="http://schemas.openxmlformats.org/officeDocument/2006/relationships/hyperlink" Target="https://e87f797b-8851-44dd-bd85-41580ee8aa00.selstorage.ru/unauth/013367/8b3eda32f72f9b645ad08d5a35e9a93af1e81807.pdf" TargetMode="External"/><Relationship Id="rId81" Type="http://schemas.openxmlformats.org/officeDocument/2006/relationships/hyperlink" Target="https://e87f797b-8851-44dd-bd85-41580ee8aa00.selstorage.ru/unauth/d576c0/4e2406ef0e2a6c87772f502909abb248fdaae54b.pdf" TargetMode="External"/><Relationship Id="rId86" Type="http://schemas.openxmlformats.org/officeDocument/2006/relationships/hyperlink" Target="https://e87f797b-8851-44dd-bd85-41580ee8aa00.selstorage.ru/unauth/24a38f/0f91f6b7a1ea8449402fca2d5bbec376d99f5c1a.pdf" TargetMode="External"/><Relationship Id="rId130" Type="http://schemas.openxmlformats.org/officeDocument/2006/relationships/hyperlink" Target="https://e87f797b-8851-44dd-bd85-41580ee8aa00.selstorage.ru/unauth/dc5540/7a2add43beff0c913d4d1f21b90721270175730a.pdf" TargetMode="External"/><Relationship Id="rId135" Type="http://schemas.openxmlformats.org/officeDocument/2006/relationships/hyperlink" Target="https://e87f797b-8851-44dd-bd85-41580ee8aa00.selstorage.ru/unauth/8f0357/372dca84da748c9f3b812d03c1875d1fbd7f0ecd.pdf" TargetMode="External"/><Relationship Id="rId151" Type="http://schemas.openxmlformats.org/officeDocument/2006/relationships/hyperlink" Target="https://e87f797b-8851-44dd-bd85-41580ee8aa00.selstorage.ru/unauth/ab249a/43576eec17a6519e250780848ec05fccfe9f3437.pdf" TargetMode="External"/><Relationship Id="rId156" Type="http://schemas.openxmlformats.org/officeDocument/2006/relationships/hyperlink" Target="https://e87f797b-8851-44dd-bd85-41580ee8aa00.selstorage.ru/unauth/d1c57e/54cbe5323b888f26b7360131179d271a89fb3c7c.pdf" TargetMode="External"/><Relationship Id="rId177" Type="http://schemas.openxmlformats.org/officeDocument/2006/relationships/hyperlink" Target="https://e87f797b-8851-44dd-bd85-41580ee8aa00.selstorage.ru/unauth/eb4794/5c9325aff589d80201a68b0e2d32cd0607eab10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87f797b-8851-44dd-bd85-41580ee8aa00.selstorage.ru/unauth/aed76b/a7ea0078209d27b9021d00b2edfd8d98bdf54a55.pdf" TargetMode="External"/><Relationship Id="rId172" Type="http://schemas.openxmlformats.org/officeDocument/2006/relationships/hyperlink" Target="https://e87f797b-8851-44dd-bd85-41580ee8aa00.selstorage.ru/unauth/7e252e/c5d7b6d8040333febcc47e261a7d63382b923fe9.pdf" TargetMode="External"/><Relationship Id="rId180" Type="http://schemas.openxmlformats.org/officeDocument/2006/relationships/hyperlink" Target="https://e87f797b-8851-44dd-bd85-41580ee8aa00.selstorage.ru/unauth/4b4d32/9205c96773ff88bafa068218d962d7c57ab31c06.pdf" TargetMode="External"/><Relationship Id="rId13" Type="http://schemas.openxmlformats.org/officeDocument/2006/relationships/hyperlink" Target="https://clck.ru/M8kGe" TargetMode="External"/><Relationship Id="rId18" Type="http://schemas.openxmlformats.org/officeDocument/2006/relationships/hyperlink" Target="https://e87f797b-8851-44dd-bd85-41580ee8aa00.selstorage.ru/unauth/1ab25d/58da42266255b0e16f58b870eb1f385b35be0bc1.pdf" TargetMode="External"/><Relationship Id="rId39" Type="http://schemas.openxmlformats.org/officeDocument/2006/relationships/hyperlink" Target="https://e87f797b-8851-44dd-bd85-41580ee8aa00.selstorage.ru/unauth/dd1840/c8e59978c4fcf1a7c958be0e9110626583ac93c5.pdf" TargetMode="External"/><Relationship Id="rId109" Type="http://schemas.openxmlformats.org/officeDocument/2006/relationships/hyperlink" Target="https://229aae55-62f3-48fd-a25b-178f1ee58258.selstorage.ru/%D0%9F%D0%A0%D0%98%D0%9A%D0%90%D0%97%20%D0%BE%D1%82%2022%20%D0%BC%D0%B0%D1%80%D1%82%D0%B0%202019%20%D0%B3.%20%E2%84%96177%20%20%D0%9E%D0%91%20%D0%A3%D0%A2%D0%92%D0%95%D0%A0%D0%96%D0%94%D0%95%D0%9D%D0%98%D0%98%20%D0%9F%D0%9E%D0%A0%D0%AF%D0%94%D0%9A%D0%90%20%D0%9E%D0%A1%D0%A3%D0%A9%D0%95%D0%A1%D0%A2%D0%92%D0%9B%D0%95%D0%9D%D0%98%D0%AF%20%D0%A1%D0%9E%D0%9F%D0%A0%D0%9E%D0%92%D0%9E%D0%96%D0%94%D0%95%D0%9D%D0%98%D0%AF%20%D0%A2%D0%A0%D0%90%D0%9D%D0%A1%D0%9F%D0%9E%D0%A0%D0%A2%D0%9D%D0%AB%D0%A5%20%D0%A1%D0%A0%D0%95%D0%94%D0%A1%D0%A2%D0%92%20%D0%A1%20%D0%9F%D0%A0%D0%98%D0%9C%D0%95%D0%9D%D0%95%D0%9D%D0%98%D0%95%D0%9C%20%D0%90%D0%92%D0%A2%D0%9E%D0%9C%D0%9E%D0%91%D0%98%D0%9B%D0%95%D0%99%20%D0%93%D0%9E%D0%A1%D0%A3%D0%94%D0%90%D0%A0%D0%A1%D0%A2%D0%92%D0%95%D0%9D%D0%9D%D0%9E%D0%99%20%D0%98%D0%9D%D0%A1%D0%9F%D0%95%D0%9A%D0%A6%D0%98%D0%98%20%D0%91%D0%95%D0%97%D0%9E%D0%9F%D0%90%D0%A1%D0%9D%D0%9E%D0%A1%D0%A2%D0%98%20%D0%94%D0%9E%D0%A0%D0%9E%D0%96%D0%9D%D0%9E%D0%93%D0%9E%20%D0%94%D0%92%D0%98%D0%96%D0%95%D0%9D%D0%98%D0%AF%20%D0%9C%D0%98%D0%9D%D0%98%D0%A1%D0%A2%D0%95%D0%A0%D0%A1%D0%A2%D0%92%D0%90%20%D0%92%D0%9D%D0%A3%D0%A2%D0%A0%D0%95%D0%9D%D0%9D%D0%98%D0%A5.pdf" TargetMode="External"/><Relationship Id="rId34" Type="http://schemas.openxmlformats.org/officeDocument/2006/relationships/hyperlink" Target="https://35b2004f-66b8-4b82-8e09-53dc455b0970.selstorage.ru/unauth/e1f3bd/667486fdacd57211731790425496dfd6772f2936.pdf" TargetMode="External"/><Relationship Id="rId50" Type="http://schemas.openxmlformats.org/officeDocument/2006/relationships/hyperlink" Target="https://e87f797b-8851-44dd-bd85-41580ee8aa00.selstorage.ru/unauth/bb6f9a/1d3d003b695a7faa5bbc572bc78fc903719c8d1d.pdf" TargetMode="External"/><Relationship Id="rId55" Type="http://schemas.openxmlformats.org/officeDocument/2006/relationships/hyperlink" Target="https://e87f797b-8851-44dd-bd85-41580ee8aa00.selstorage.ru/unauth/e5d862/af208d754048c36c435d62c17ee8e48415473d28.pdf" TargetMode="External"/><Relationship Id="rId76" Type="http://schemas.openxmlformats.org/officeDocument/2006/relationships/hyperlink" Target="https://e87f797b-8851-44dd-bd85-41580ee8aa00.selstorage.ru/unauth/3b4bcd/479ba033c08d6b301f8cb52ad62451dcbe2c3209.pdf" TargetMode="External"/><Relationship Id="rId97" Type="http://schemas.openxmlformats.org/officeDocument/2006/relationships/hyperlink" Target="https://e87f797b-8851-44dd-bd85-41580ee8aa00.selstorage.ru/unauth/14e4e3/ccd5ae4960458e8c8c48c91a1e233f6bd5ebeb38.pdf" TargetMode="External"/><Relationship Id="rId104" Type="http://schemas.openxmlformats.org/officeDocument/2006/relationships/hyperlink" Target="https://clck.ru/M8fkp" TargetMode="External"/><Relationship Id="rId120" Type="http://schemas.openxmlformats.org/officeDocument/2006/relationships/hyperlink" Target="https://e87f797b-8851-44dd-bd85-41580ee8aa00.selstorage.ru/unauth/5d6008/217aeff0abb647cc2cebc0ddbdf431aae33fdbf3.pdf" TargetMode="External"/><Relationship Id="rId125" Type="http://schemas.openxmlformats.org/officeDocument/2006/relationships/hyperlink" Target="https://e87f797b-8851-44dd-bd85-41580ee8aa00.selstorage.ru/unauth/4b4d32/9205c96773ff88bafa068218d962d7c57ab31c06.pdf" TargetMode="External"/><Relationship Id="rId141" Type="http://schemas.openxmlformats.org/officeDocument/2006/relationships/hyperlink" Target="https://e87f797b-8851-44dd-bd85-41580ee8aa00.selstorage.ru/unauth/5d49c8/ce9ea2282a786e76dde094093a54e50844946bad.pdf" TargetMode="External"/><Relationship Id="rId146" Type="http://schemas.openxmlformats.org/officeDocument/2006/relationships/hyperlink" Target="https://e87f797b-8851-44dd-bd85-41580ee8aa00.selstorage.ru/unauth/07584c/7b31fdc7176eb76847ab1a6dcc4820c0ca4e4c52.pdf" TargetMode="External"/><Relationship Id="rId167" Type="http://schemas.openxmlformats.org/officeDocument/2006/relationships/hyperlink" Target="https://229aae55-62f3-48fd-a25b-178f1ee58258.selstorage.ru/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27%20%D0%B8%D1%8E%D0%BD%D1%8F%202017%20%D0%B3.%20%E2%84%96602%20%C2%AB%D0%9E%D0%B1%20%D1%83%D1%82%D0%B2%D0%B5%D1%80%D0%B6%D0%B4%D0%B5%D0%BD%D0%B8%D0%B8%20%D0%9F%D0%BE%D1%80%D1%8F%D0%B4%D0%BA%D0%B0%20%D1%80%D0%B0%D1%81%D1%81%D0%BB%D0%B5%D0%B4%D0%BE%D0%B2%D0%B0%D0%BD%D0%B8%D1%8F%20%D0%B8%20%D1%83%D1%87%D0%B5%D1%82%D0%B0%20%D0%BD%D0%B5%D1%81%D1%87%D0%B0%D1%81%D1%82%D0%BD%D1%8B%D1%85%20%D1%81%D0%BB%D1%83%D1%87%D0%B0%D0%B5%D0%B2.pdf" TargetMode="External"/><Relationship Id="rId7" Type="http://schemas.openxmlformats.org/officeDocument/2006/relationships/hyperlink" Target="https://e87f797b-8851-44dd-bd85-41580ee8aa00.selstorage.ru/unauth/43d253/ba432bc60e22b9b0706a4f8c4a415ef17f87b113.pdf" TargetMode="External"/><Relationship Id="rId71" Type="http://schemas.openxmlformats.org/officeDocument/2006/relationships/hyperlink" Target="https://clck.ru/M8igo" TargetMode="External"/><Relationship Id="rId92" Type="http://schemas.openxmlformats.org/officeDocument/2006/relationships/hyperlink" Target="https://229aae55-62f3-48fd-a25b-178f1ee58258.selstorage.ru/%D0%9F%D0%A0%D0%98%D0%9A%D0%90%D0%97%20%D0%BE%D1%82%2013%20%D0%B8%D1%8E%D0%BD%D1%8F%202018%20%D0%B3.%20%E2%84%96327%D0%BD%20%20%D0%9E%D0%91%20%D0%A3%D0%A2%D0%92%D0%95%D0%A0%D0%96%D0%94%D0%95%D0%9D%D0%98%D0%98%20%D0%9F%D0%9E%D0%A0%D0%AF%D0%94%D0%9A%D0%90%20%D0%9E%D0%9A%D0%90%D0%97%D0%90%D0%9D%D0%98%D0%AF%20%D0%9C%D0%95%D0%94%D0%98%D0%A6%D0%98%D0%9D%D0%A1%D0%9A%D0%9E%D0%99%20%D0%9F%D0%9E%D0%9C%D0%9E%D0%A9%D0%98%20%D0%9D%D0%95%D0%A1%D0%9E%D0%92%D0%95%D0%A0%D0%A8%D0%95%D0%9D%D0%9D%D0%9E%D0%9B%D0%95%D0%A2%D0%9D%D0%98%D0%9C%20%D0%92%20%D0%9F%D0%95%D0%A0%D0%98%D0%9E%D0%94%20%D0%9E%D0%97%D0%94%D0%9E%D0%A0%D0%9E%D0%92%D0%9B%D0%95%D0%9D%D0%98%D0%AF%20%D0%98%20%D0%9E%D0%A0%D0%93%D0%90%D0%9D%D0%98%D0%97%D0%9E%D0%92%D0%90%D0%9D%D0%9D%D0%9E%D0%93%D0%9E%20%D0%9E%D0%A2%D0%94%D0%AB%D0%A5%D0%90.pdf" TargetMode="External"/><Relationship Id="rId162" Type="http://schemas.openxmlformats.org/officeDocument/2006/relationships/hyperlink" Target="https://e87f797b-8851-44dd-bd85-41580ee8aa00.selstorage.ru/unauth/fe91c8/24f9592e39ab47c97e4a52c69d7095468c494d73.pdf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e87f797b-8851-44dd-bd85-41580ee8aa00.selstorage.ru/unauth/cae787/87c2b3214c5d796c4e0274d2aac2350ae337f59d.pdf" TargetMode="External"/><Relationship Id="rId24" Type="http://schemas.openxmlformats.org/officeDocument/2006/relationships/hyperlink" Target="https://e87f797b-8851-44dd-bd85-41580ee8aa00.selstorage.ru/unauth/93fc84/fc7e54ee79b668503d374a1d832d2836b81e9cfb.pdf" TargetMode="External"/><Relationship Id="rId40" Type="http://schemas.openxmlformats.org/officeDocument/2006/relationships/hyperlink" Target="https://e87f797b-8851-44dd-bd85-41580ee8aa00.selstorage.ru/unauth/2ee1ba/93e1b58ef0c3e044044b014a9ebc1d504d2a0967.pdf" TargetMode="External"/><Relationship Id="rId45" Type="http://schemas.openxmlformats.org/officeDocument/2006/relationships/hyperlink" Target="https://e87f797b-8851-44dd-bd85-41580ee8aa00.selstorage.ru/unauth/935e6f/d34cfdee56dd7490508196f21882079e492eb770.pdf" TargetMode="External"/><Relationship Id="rId66" Type="http://schemas.openxmlformats.org/officeDocument/2006/relationships/hyperlink" Target="https://e87f797b-8851-44dd-bd85-41580ee8aa00.selstorage.ru/unauth/33c682/27e1f5695bd946e8385cb2b09a867401617973bc.pdf" TargetMode="External"/><Relationship Id="rId87" Type="http://schemas.openxmlformats.org/officeDocument/2006/relationships/hyperlink" Target="https://e87f797b-8851-44dd-bd85-41580ee8aa00.selstorage.ru/unauth/f1b66c/548edc642ec50e0d2d3ed9de62d9a10207e2a892.pdf" TargetMode="External"/><Relationship Id="rId110" Type="http://schemas.openxmlformats.org/officeDocument/2006/relationships/hyperlink" Target="https://35b2004f-66b8-4b82-8e09-53dc455b0970.selstorage.ru/unauth/8434ff/cfb3dcd993d9e9460329b5e62d2aba2497a07517.pdf" TargetMode="External"/><Relationship Id="rId115" Type="http://schemas.openxmlformats.org/officeDocument/2006/relationships/hyperlink" Target="https://35b2004f-66b8-4b82-8e09-53dc455b0970.selstorage.ru/unauth/051321/8a9d8239da068825543346fb67a8fce272a9fed2.pdf" TargetMode="External"/><Relationship Id="rId131" Type="http://schemas.openxmlformats.org/officeDocument/2006/relationships/hyperlink" Target="https://e87f797b-8851-44dd-bd85-41580ee8aa00.selstorage.ru/unauth/a53334/cff8adde7ef0d1efbf2af181035a5e34fc8bf6e1.pdf" TargetMode="External"/><Relationship Id="rId136" Type="http://schemas.openxmlformats.org/officeDocument/2006/relationships/hyperlink" Target="https://e87f797b-8851-44dd-bd85-41580ee8aa00.selstorage.ru/unauth/503a5e/d3c8b70f94f41cfe06084669b849d9dd745ee69b.pdf" TargetMode="External"/><Relationship Id="rId157" Type="http://schemas.openxmlformats.org/officeDocument/2006/relationships/hyperlink" Target="https://e87f797b-8851-44dd-bd85-41580ee8aa00.selstorage.ru/unauth/934004/115b2796e8f0b25d5a17f303c95cd51db91413ab.pdf" TargetMode="External"/><Relationship Id="rId178" Type="http://schemas.openxmlformats.org/officeDocument/2006/relationships/hyperlink" Target="https://e87f797b-8851-44dd-bd85-41580ee8aa00.selstorage.ru/unauth/07ed1d/5f46ec1a7dcd40291ff21f21c0a7b39b6a4f118e.pdf" TargetMode="External"/><Relationship Id="rId61" Type="http://schemas.openxmlformats.org/officeDocument/2006/relationships/hyperlink" Target="https://35b2004f-66b8-4b82-8e09-53dc455b0970.selstorage.ru/unauth/4dc029/ff026a442cb1512f0613e6c721a767d6e855f49a.pdf" TargetMode="External"/><Relationship Id="rId82" Type="http://schemas.openxmlformats.org/officeDocument/2006/relationships/hyperlink" Target="https://clck.ru/M8jiS" TargetMode="External"/><Relationship Id="rId152" Type="http://schemas.openxmlformats.org/officeDocument/2006/relationships/hyperlink" Target="https://e87f797b-8851-44dd-bd85-41580ee8aa00.selstorage.ru/unauth/a1ca54/4cc31bf38390e11ef8e0f1ed99de64a6c973943f.pdf" TargetMode="External"/><Relationship Id="rId173" Type="http://schemas.openxmlformats.org/officeDocument/2006/relationships/hyperlink" Target="https://e87f797b-8851-44dd-bd85-41580ee8aa00.selstorage.ru/unauth/e3ffbf/33e905ca3f37a2b3ae5ff4fefa4cc79d9c82a7a2.pdf" TargetMode="External"/><Relationship Id="rId19" Type="http://schemas.openxmlformats.org/officeDocument/2006/relationships/hyperlink" Target="https://e87f797b-8851-44dd-bd85-41580ee8aa00.selstorage.ru/unauth/2e2f47/3c9cf8c67fe8793072ea96972542d8fc5bdb20fc.pdf" TargetMode="External"/><Relationship Id="rId14" Type="http://schemas.openxmlformats.org/officeDocument/2006/relationships/hyperlink" Target="https://35b2004f-66b8-4b82-8e09-53dc455b0970.selstorage.ru/unauth/df2e8a/f5f29b2a005d32f7658095fc72be15fbc79880d0.pdf" TargetMode="External"/><Relationship Id="rId30" Type="http://schemas.openxmlformats.org/officeDocument/2006/relationships/hyperlink" Target="https://e87f797b-8851-44dd-bd85-41580ee8aa00.selstorage.ru/unauth/fef158/917fcdc930a5d56d921744dd6f5ee0bef7108367.pdf" TargetMode="External"/><Relationship Id="rId35" Type="http://schemas.openxmlformats.org/officeDocument/2006/relationships/hyperlink" Target="https://35b2004f-66b8-4b82-8e09-53dc455b0970.selstorage.ru/unauth/561daa/cfd17399a630d68bb2dc2a274a277c3a9846037e.pdf" TargetMode="External"/><Relationship Id="rId56" Type="http://schemas.openxmlformats.org/officeDocument/2006/relationships/hyperlink" Target="https://e87f797b-8851-44dd-bd85-41580ee8aa00.selstorage.ru/unauth/11cced/fc533eb94d7ce7761c584da0b274400a4b6dd2fa.pdf" TargetMode="External"/><Relationship Id="rId77" Type="http://schemas.openxmlformats.org/officeDocument/2006/relationships/hyperlink" Target="https://e87f797b-8851-44dd-bd85-41580ee8aa00.selstorage.ru/unauth/9f25fd/9bd7bd311357aabd637543d916250a8debfdfe84.pdf" TargetMode="External"/><Relationship Id="rId100" Type="http://schemas.openxmlformats.org/officeDocument/2006/relationships/hyperlink" Target="https://35b2004f-66b8-4b82-8e09-53dc455b0970.selstorage.ru/unauth/b2c231/af66f17bff8bed910677cf9fc71c1f8cecede0fb.pdf" TargetMode="External"/><Relationship Id="rId105" Type="http://schemas.openxmlformats.org/officeDocument/2006/relationships/hyperlink" Target="https://e87f797b-8851-44dd-bd85-41580ee8aa00.selstorage.ru/unauth/7e252e/c5d7b6d8040333febcc47e261a7d63382b923fe9.pdf" TargetMode="External"/><Relationship Id="rId126" Type="http://schemas.openxmlformats.org/officeDocument/2006/relationships/hyperlink" Target="https://e87f797b-8851-44dd-bd85-41580ee8aa00.selstorage.ru/unauth/61a40e/b8401191b0b95086a5896ecb49da3b62dfaf23c3.rtf" TargetMode="External"/><Relationship Id="rId147" Type="http://schemas.openxmlformats.org/officeDocument/2006/relationships/hyperlink" Target="https://e87f797b-8851-44dd-bd85-41580ee8aa00.selstorage.ru/unauth/4863eb/91c85c1aaeb370ed3041630946ed0a0369829024.pdf" TargetMode="External"/><Relationship Id="rId168" Type="http://schemas.openxmlformats.org/officeDocument/2006/relationships/hyperlink" Target="https://e87f797b-8851-44dd-bd85-41580ee8aa00.selstorage.ru/unauth/c3db0e/c875121ffbdc7687299c572633003e344bc8a7fa.pdf" TargetMode="External"/><Relationship Id="rId8" Type="http://schemas.openxmlformats.org/officeDocument/2006/relationships/hyperlink" Target="https://e87f797b-8851-44dd-bd85-41580ee8aa00.selstorage.ru/unauth/f4b9d3/63b11ebd22a81d16e7c762ecf059ec0ffd5884df.pdf" TargetMode="External"/><Relationship Id="rId51" Type="http://schemas.openxmlformats.org/officeDocument/2006/relationships/hyperlink" Target="https://e87f797b-8851-44dd-bd85-41580ee8aa00.selstorage.ru/unauth/8b64f5/35f872f525bf9fa627c6884928da7787816cbfb4.pdf" TargetMode="External"/><Relationship Id="rId72" Type="http://schemas.openxmlformats.org/officeDocument/2006/relationships/hyperlink" Target="https://e87f797b-8851-44dd-bd85-41580ee8aa00.selstorage.ru/unauth/f50f98/7924e522b7b56859373d2e94c6e8b166d070cc7c.pdf" TargetMode="External"/><Relationship Id="rId93" Type="http://schemas.openxmlformats.org/officeDocument/2006/relationships/hyperlink" Target="https://e87f797b-8851-44dd-bd85-41580ee8aa00.selstorage.ru/unauth/8d3a05/b6c7d43dee81d8e06a670bcbe3cee82aa461a4e7.pdf" TargetMode="External"/><Relationship Id="rId98" Type="http://schemas.openxmlformats.org/officeDocument/2006/relationships/hyperlink" Target="http://publication.pravo.gov.ru/Document/View/0001202101290043" TargetMode="External"/><Relationship Id="rId121" Type="http://schemas.openxmlformats.org/officeDocument/2006/relationships/hyperlink" Target="https://e87f797b-8851-44dd-bd85-41580ee8aa00.selstorage.ru/unauth/0446a8/040e129a6bdd29433ba03264e7583ad6e9b369ea.pdf" TargetMode="External"/><Relationship Id="rId142" Type="http://schemas.openxmlformats.org/officeDocument/2006/relationships/hyperlink" Target="https://e87f797b-8851-44dd-bd85-41580ee8aa00.selstorage.ru/unauth/5afb52/cadeb611c384dcf3f19b6eb5fb19fe1833b6508c.pdf" TargetMode="External"/><Relationship Id="rId163" Type="http://schemas.openxmlformats.org/officeDocument/2006/relationships/hyperlink" Target="https://e87f797b-8851-44dd-bd85-41580ee8aa00.selstorage.ru/unauth/70fbc0/3ccb1e9334972fd4e60163b90dc192bcff44468e.pdf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clck.ru/M8kE5" TargetMode="External"/><Relationship Id="rId46" Type="http://schemas.openxmlformats.org/officeDocument/2006/relationships/hyperlink" Target="https://clck.ru/M8gxQ" TargetMode="External"/><Relationship Id="rId67" Type="http://schemas.openxmlformats.org/officeDocument/2006/relationships/hyperlink" Target="https://e87f797b-8851-44dd-bd85-41580ee8aa00.selstorage.ru/unauth/f5c994/62ab5b2120c31ce90034b8ca134fadb043cb7a83.pdf" TargetMode="External"/><Relationship Id="rId116" Type="http://schemas.openxmlformats.org/officeDocument/2006/relationships/hyperlink" Target="https://35b2004f-66b8-4b82-8e09-53dc455b0970.selstorage.ru/unauth/2c9ff2/8bab5ab7fde241661fa180056f106be7841766b5.pdf" TargetMode="External"/><Relationship Id="rId137" Type="http://schemas.openxmlformats.org/officeDocument/2006/relationships/hyperlink" Target="https://e87f797b-8851-44dd-bd85-41580ee8aa00.selstorage.ru/unauth/3055ce/b7ae8c00162c8c52b04c773f22a2362f58dd0add.pdf" TargetMode="External"/><Relationship Id="rId158" Type="http://schemas.openxmlformats.org/officeDocument/2006/relationships/hyperlink" Target="https://clck.ru/M8gv6" TargetMode="External"/><Relationship Id="rId20" Type="http://schemas.openxmlformats.org/officeDocument/2006/relationships/hyperlink" Target="https://e87f797b-8851-44dd-bd85-41580ee8aa00.selstorage.ru/unauth/da701b/5267709c52518cfca85c00a39365d43d31aacd5f.pdf" TargetMode="External"/><Relationship Id="rId41" Type="http://schemas.openxmlformats.org/officeDocument/2006/relationships/hyperlink" Target="https://e87f797b-8851-44dd-bd85-41580ee8aa00.selstorage.ru/unauth/b3ce94/81cbccf14bcf13fe40ad294bde38940ca8af3d0e.pdf" TargetMode="External"/><Relationship Id="rId62" Type="http://schemas.openxmlformats.org/officeDocument/2006/relationships/hyperlink" Target="https://clck.ru/M8fqk" TargetMode="External"/><Relationship Id="rId83" Type="http://schemas.openxmlformats.org/officeDocument/2006/relationships/hyperlink" Target="https://clck.ru/M8foU" TargetMode="External"/><Relationship Id="rId88" Type="http://schemas.openxmlformats.org/officeDocument/2006/relationships/hyperlink" Target="https://e87f797b-8851-44dd-bd85-41580ee8aa00.selstorage.ru/unauth/db1f88/51310c9a0e4eed00b95b614f0680d077b7a40e06.pdf" TargetMode="External"/><Relationship Id="rId111" Type="http://schemas.openxmlformats.org/officeDocument/2006/relationships/hyperlink" Target="https://e87f797b-8851-44dd-bd85-41580ee8aa00.selstorage.ru/unauth/ba0e06/314244ef9f8e45184cabdc99167fbf19ab1a9be6.pdf" TargetMode="External"/><Relationship Id="rId132" Type="http://schemas.openxmlformats.org/officeDocument/2006/relationships/hyperlink" Target="https://e87f797b-8851-44dd-bd85-41580ee8aa00.selstorage.ru/unauth/e5d38b/c0564d7f4936dda1b13cd1c55168965f2dc21da2.pdf" TargetMode="External"/><Relationship Id="rId153" Type="http://schemas.openxmlformats.org/officeDocument/2006/relationships/hyperlink" Target="https://e87f797b-8851-44dd-bd85-41580ee8aa00.selstorage.ru/unauth/505360/413d8622753ecaf07b186b43d8c31bd3186b7a24.pdf" TargetMode="External"/><Relationship Id="rId174" Type="http://schemas.openxmlformats.org/officeDocument/2006/relationships/hyperlink" Target="https://229aae55-62f3-48fd-a25b-178f1ee58258.selstorage.ru/%D0%9F%D1%80%D0%B8%D0%BA%D0%B0%D0%B7%20%D0%9C%D0%B8%D0%BD%D0%B8%D1%81%D1%82%D0%B5%D1%80%D1%81%D1%82%D0%B2%D0%B0%20%D0%B2%D0%BD%D1%83%D1%82%D1%80%D0%B5%D0%BD%D0%BD%D0%B8%D1%85%20%D0%B4%D0%B5%D0%BB%20%D0%A0%D0%BE%D1%81%D1%81%D0%B8%D0%B9%D1%81%D0%BA%D0%BE%D0%B9%20%D0%A4%D0%B5%D0%B4%D0%B5%D1%80%D0%B0%D1%86%D0%B8%D0%B8%20%D0%B8%20%D0%9C%D0%B8%D0%BD%D0%B8%D1%81%D1%82%D0%B5%D1%80%D1%81%D1%82%D0%B2%D0%B0%20%D1%82%D1%80%D0%B0%D0%BD%D1%81%D0%BF%D0%BE%D1%80%D1%82%D0%B0%20%D0%A0%D0%BE%D1%81%D1%81%D0%B8%D0%B9%D1%81%D0%BA%D0%BE%D0%B9%20%D0%A4%D0%B5%D0%B4%D0%B5%D1%80%D0%B0%D1%86%D0%B8%D0%B8%20%D0%BE%D1%82%2027%20%D0%B4%D0%B5%D0%BA%D0%B0%D0%B1%D1%80%D1%8F%202013%20%D0%B3.%20%E2%84%961022%20487%20%D0%9E%D0%B1%20%D1%83%D1%82%D0%B2%D0%B5%D1%80%D0%B6%D0%B4%D0%B5%D0%BD%D0%B8%D0%B8%20%D0%98%D0%BD%D1%81%D1%82%D1%80%D1%83%D0%BA%D1%86%D0%B8%D0%B8%20%D0%BF%D0%BE%20%D0%BE%D1%80%D0%B3%D0%B0%D0%BD%D0%B8%D0%B7%D0%B0%D1%86%D0%B8%D0%B8%20%D1%80%D0%B0%D0%B1%D0%BE%D1%82%D1%8B%20%D0%BD%D0%B0%D1%80%D1%8F%D0%B4%D0%BE%D0%B2%20%D0%BF%D0%BE%D0%BB%D0%B8%D1%86%D0%B8%D0%B8.pdf" TargetMode="External"/><Relationship Id="rId179" Type="http://schemas.openxmlformats.org/officeDocument/2006/relationships/hyperlink" Target="https://e87f797b-8851-44dd-bd85-41580ee8aa00.selstorage.ru/unauth/346ea8/90f8b1cb26a10223ad646f11b1e99d6c21713b75.pdf" TargetMode="External"/><Relationship Id="rId15" Type="http://schemas.openxmlformats.org/officeDocument/2006/relationships/hyperlink" Target="https://e87f797b-8851-44dd-bd85-41580ee8aa00.selstorage.ru/unauth/16c0d7/251501d713aace8a524534677bd7d761ee63b6d5.pdf" TargetMode="External"/><Relationship Id="rId36" Type="http://schemas.openxmlformats.org/officeDocument/2006/relationships/hyperlink" Target="https://e87f797b-8851-44dd-bd85-41580ee8aa00.selstorage.ru/unauth/0c1363/bd4565b6ca179f2a03c8f6af3a1bfd1ac926c524.pdf" TargetMode="External"/><Relationship Id="rId57" Type="http://schemas.openxmlformats.org/officeDocument/2006/relationships/hyperlink" Target="https://e87f797b-8851-44dd-bd85-41580ee8aa00.selstorage.ru/unauth/6b6c72/151ca04b19b0a48bbf618858b5b292cc8001e790.pdf" TargetMode="External"/><Relationship Id="rId106" Type="http://schemas.openxmlformats.org/officeDocument/2006/relationships/hyperlink" Target="https://e87f797b-8851-44dd-bd85-41580ee8aa00.selstorage.ru/unauth/e3ffbf/33e905ca3f37a2b3ae5ff4fefa4cc79d9c82a7a2.pdf" TargetMode="External"/><Relationship Id="rId127" Type="http://schemas.openxmlformats.org/officeDocument/2006/relationships/hyperlink" Target="https://e87f797b-8851-44dd-bd85-41580ee8aa00.selstorage.ru/unauth/b97802/658c77b8bda1cf4122deaa1aff8cba47d7814786.pdf" TargetMode="External"/><Relationship Id="rId10" Type="http://schemas.openxmlformats.org/officeDocument/2006/relationships/hyperlink" Target="https://35b2004f-66b8-4b82-8e09-53dc455b0970.selstorage.ru/unauth/6129e0/3fe4c2a9d9b77d3712e78e9317d3414e355cf798.rtf" TargetMode="External"/><Relationship Id="rId31" Type="http://schemas.openxmlformats.org/officeDocument/2006/relationships/hyperlink" Target="https://e87f797b-8851-44dd-bd85-41580ee8aa00.selstorage.ru/unauth/298e0b/0e62381099f21c19a21c0241a7e9b343f69ec9aa.pdf" TargetMode="External"/><Relationship Id="rId52" Type="http://schemas.openxmlformats.org/officeDocument/2006/relationships/hyperlink" Target="https://e87f797b-8851-44dd-bd85-41580ee8aa00.selstorage.ru/unauth/464ffe/1e2652255e8335c97c888839745145144542e252.pdf" TargetMode="External"/><Relationship Id="rId73" Type="http://schemas.openxmlformats.org/officeDocument/2006/relationships/hyperlink" Target="https://e87f797b-8851-44dd-bd85-41580ee8aa00.selstorage.ru/unauth/2758de/7cb19a45a0f757181be8612d361df9c602dcb400.pdf" TargetMode="External"/><Relationship Id="rId78" Type="http://schemas.openxmlformats.org/officeDocument/2006/relationships/hyperlink" Target="https://229aae55-62f3-48fd-a25b-178f1ee58258.selstorage.ru/%D0%9F%D0%A0%D0%98%D0%9A%D0%90%D0%97%20%D0%BE%D1%82%202%20%D0%B0%D0%BF%D1%80%D0%B5%D0%BB%D1%8F%202019%20%D0%B3.%20N%20197%D0%BD%20%20%D0%9E%D0%91%20%D0%A3%D0%A2%D0%92%D0%95%D0%A0%D0%96%D0%94%D0%95%D0%9D%D0%98%D0%98%20%D0%9F%D0%A0%D0%9E%D0%A4%D0%95%D0%A1%D0%A1%D0%98%D0%9E%D0%9D%D0%90%D0%9B%D0%AC%D0%9D%D0%9E%D0%93%D0%9E%20%D0%A1%D0%A2%D0%90%D0%9D%D0%94%D0%90%D0%A0%D0%A2%D0%90%20%D0%98%D0%9D%D0%A1%D0%A2%D0%A0%D0%A3%D0%9A%D0%A2%D0%9E%D0%A0-%D0%9C%D0%95%D0%A2%D0%9E%D0%94%D0%98%D0%A1%D0%A2%20%D0%9F%D0%9E%20%D0%90%D0%94%D0%90%D0%9F%D0%A2%D0%98%D0%92%D0%9D%D0%9E%D0%99%20%D0%A4%D0%98%D0%97%D0%98%D0%A7%D0%95%D0%A1%D0%9A%D0%9E%D0%99%20%D0%9A%D0%A3%D0%9B%D0%AC%D0%A2%D0%A3%D0%A0%D0%95%20%D0%98%20%D0%90%D0%94%D0%90%D0%9F%D0%A2%D0%98%D0%92%D0%9D%D0%9E%D0%9C%D0%A3%20%D0%A1%D0%9F%D0%9E%D0%A0%D0%A2%D0%A3.pdf" TargetMode="External"/><Relationship Id="rId94" Type="http://schemas.openxmlformats.org/officeDocument/2006/relationships/hyperlink" Target="https://229aae55-62f3-48fd-a25b-178f1ee58258.selstorage.ru/%D0%9F%D1%80%D0%B8%D0%BA%D0%B0%D0%B7%20%D0%9C%D0%B8%D0%BD%D0%B7%D0%B4%D1%80%D0%B0%D0%B2%D1%81%D0%BE%D1%86%D1%80%D0%B0%D0%B7%D0%B2%D0%B8%D1%82%D0%B8%D1%8F%20%D0%A0%D0%A4%20%D0%BE%D1%82%2015.04.2005%20N%20275%20%20%D0%9E%20%D1%84%D0%BE%D1%80%D0%BC%D0%B0%D1%85.pdf" TargetMode="External"/><Relationship Id="rId99" Type="http://schemas.openxmlformats.org/officeDocument/2006/relationships/hyperlink" Target="https://35b2004f-66b8-4b82-8e09-53dc455b0970.selstorage.ru/unauth/513749/af5930a012e8e32b7ad5374623f62c02a06c23c6.pdf" TargetMode="External"/><Relationship Id="rId101" Type="http://schemas.openxmlformats.org/officeDocument/2006/relationships/hyperlink" Target="https://e87f797b-8851-44dd-bd85-41580ee8aa00.selstorage.ru/unauth/a590c0/fb68906ce63f8cf8b7ba5b079e56cfc94695328b.pdf" TargetMode="External"/><Relationship Id="rId122" Type="http://schemas.openxmlformats.org/officeDocument/2006/relationships/hyperlink" Target="https://35b2004f-66b8-4b82-8e09-53dc455b0970.selstorage.ru/unauth/b925e1/92cf3e58214cb00393fe22c377846f43e6c2f1bf.rtf" TargetMode="External"/><Relationship Id="rId143" Type="http://schemas.openxmlformats.org/officeDocument/2006/relationships/hyperlink" Target="https://e87f797b-8851-44dd-bd85-41580ee8aa00.selstorage.ru/unauth/370428/d6dda4a5858e19c2590b8dbf334250ac72dc1632.pdf" TargetMode="External"/><Relationship Id="rId148" Type="http://schemas.openxmlformats.org/officeDocument/2006/relationships/hyperlink" Target="https://e87f797b-8851-44dd-bd85-41580ee8aa00.selstorage.ru/unauth/93e848/008da107d61bd868ebee898504dfa7213020f591.pdf" TargetMode="External"/><Relationship Id="rId164" Type="http://schemas.openxmlformats.org/officeDocument/2006/relationships/hyperlink" Target="https://clck.ru/M8jot" TargetMode="External"/><Relationship Id="rId169" Type="http://schemas.openxmlformats.org/officeDocument/2006/relationships/hyperlink" Target="https://229aae55-62f3-48fd-a25b-178f1ee58258.selstorage.ru/%D0%9F%D1%80%D0%B8%D0%BA%D0%B0%D0%B7%20%D0%9C%D0%B8%D0%BD%D0%B8%D1%81%D1%82%D0%B5%D1%80%D1%81%D1%82%D0%B2%D0%B0%20%D0%B7%D0%B4%D1%80%D0%B0%D0%B2%D0%BE%D0%BE%D1%85%D1%80%D0%B0%D0%BD%D0%B5%D0%BD%D0%B8%D1%8F%20%D0%B8%20%D1%81%D0%BE%D1%86%D0%B8%D0%B0%D0%BB%D1%8C%D0%BD%D0%BE%D0%B3%D0%BE%20%D1%80%D0%B0%D0%B7%D0%B2%D0%B8%D1%82%D0%B8%D1%8F%20%D0%A0%D0%BE%D1%81%D1%81%D0%B8%D0%B9%D1%81%D0%BA%D0%BE%D0%B9%20%D0%A4%D0%B5%D0%B4%D0%B5%D1%80%D0%B0%D1%86%D0%B8%D0%B8%20%D0%BE%D1%82%204%20%D0%BC%D0%B0%D1%8F%202012%20%D0%B3.%20%E2%84%96477%D0%BD%20%D0%9E%D0%B1%20%D1%83%D1%82%D0%B2%D0%B5%D1%80%D0%B6%D0%B4%D0%B5%D0%BD%D0%B8%D0%B8%20%D0%BF%D0%B5%D1%80%D0%B5%D1%87%D0%BD%D1%8F%20%D1%81%D0%BE%D1%81%D1%82%D0%BE%D1%8F%D0%BD%D0%B8%D0%B9%2C%20%D0%BF%D1%80%D0%B8%20%D0%BA%D0%BE%D1%82%D0%BE%D1%80%D1%8B%D1%85%20%D0%BE%D0%BA%D0%B0%D0%B7%D1%8B%D0%B2%D0%B0%D0%B5%D1%82%D1%81%D1%8F%20%D0%BF%D0%B5%D1%80%D0%B2%D0%B0%D1%8F%20%D0%BF%D0%BE%D0%BC%D0%BE%D1%89%D1%8C%2C%20%D0%B8%20%D0%BF%D0%B5%D1%80%D0%B5%D1%87%D0%BD%D1%8F%20%D0%BC%D0%B5%D1%80%D0%BE%D0%BF%D1%80%D0%B8%D1%8F%D1%82%D0%B8%D0%B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10945</Words>
  <Characters>62392</Characters>
  <Application>Microsoft Office Word</Application>
  <DocSecurity>0</DocSecurity>
  <Lines>519</Lines>
  <Paragraphs>146</Paragraphs>
  <ScaleCrop>false</ScaleCrop>
  <Company>Grizli777</Company>
  <LinksUpToDate>false</LinksUpToDate>
  <CharactersWithSpaces>73191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РВУЗ МАН</dc:creator>
  <cp:keywords/>
  <dc:description/>
  <cp:lastModifiedBy>РВУЗ МАН</cp:lastModifiedBy>
  <cp:revision>2</cp:revision>
  <dcterms:created xsi:type="dcterms:W3CDTF">2024-02-20T13:21:00Z</dcterms:created>
  <dcterms:modified xsi:type="dcterms:W3CDTF">2024-02-20T13:26:00Z</dcterms:modified>
</cp:coreProperties>
</file>